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🌟 </w:t>
      </w:r>
      <w:r w:rsidDel="00000000" w:rsidR="00000000" w:rsidRPr="00000000">
        <w:rPr>
          <w:rtl w:val="1"/>
        </w:rPr>
        <w:t xml:space="preserve">سأكتب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وخفيفة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بطلها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Milo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وجذاب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🐾 Geschichte: Milo lernt, sich anzupassen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Es war einmal ein kleiner, flauschiger Kater namens Milo.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Milo liebte seine grüne Decke. Jeden Tag schlief er darauf, rollte sich ein und schnurrte zufrieden.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  <w:t xml:space="preserve">Eines Morgens – oh Schreck! – war die Decke weg!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„Miau! Wo ist meine Decke? Ohne sie kann ich doch nicht schlafen!“, jammerte Milo.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Seine Freundin, die lustige Spinne Lina, kicherte von der Decke der Gardine herunter: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  <w:t xml:space="preserve">„Milo, vielleicht ist es Zeit, etwas Neues auszuprobieren!“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Milo schüttelte den Kopf. „Aber ich brauche meine Decke!“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Da zeigte Lina auf das bunte Kissen im Wohnzimmer.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Zögernd sprang Milo darauf. Es war weich, aber… ganz anders.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Er rollte sich ein, doch plötzlich – plumps! – fiel er herunter. Lina lachte so sehr, dass ihr fast ein Faden riss.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  <w:t xml:space="preserve">„Milo, schau mal! Versuch es noch einmal!“, rief sie.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Beim zweiten Mal passte Milo auf. Er streckte seine Pfoten aus, machte sich kleiner und – schnurr, schnurr – es klappte!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  <w:t xml:space="preserve">„Das ist ja gar nicht so schlecht“, dachte er.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Am Abend entdeckte Milo sogar den Karton neben dem Sofa. Er sprang hinein, rollte sich zusammen und – oh, was für ein Abenteuer! – der Karton schaukelte wie ein Boot. Milo kicherte: „Das ist ja viel lustiger als nur meine alte Decke!“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Von da an lernte Milo: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👉 Veränderungen können komisch sein.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  <w:t xml:space="preserve">👉 Am Anfang fühlt es sich vielleicht seltsam an.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👉 Aber manchmal entdeckt man etwas Neues, Spannendes und Besseres.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Und so schnurrte Milo glücklich: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„Manchmal ist Veränderung… genau das, was man braucht!“ 🐱✨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للمسرحية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! 🌟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شعارات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يرددها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🐾 Kurze Botschaften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  <w:t xml:space="preserve">Veränderung ist nicht schlimm!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Neues kann Spaß machen!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Wer mutig ist, entdeckt mehr!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  <w:t xml:space="preserve">Anpassen macht stark und glücklich!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 </w:t>
      </w:r>
      <w:r w:rsidDel="00000000" w:rsidR="00000000" w:rsidRPr="00000000">
        <w:rPr>
          <w:rtl w:val="1"/>
        </w:rPr>
        <w:t xml:space="preserve">سأجه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Richtig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Falsch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Milo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Richtig oder Falsch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  <w:t xml:space="preserve">1. Milo hatte eine blaue Decke, die er liebte.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➡️ Falsch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2. Milo war sehr traurig, als seine Decke verschwunden war.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  <w:t xml:space="preserve">➡️ Richtig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3. Lina, die Spinne, hat Milo geholfen, Neues auszuprobieren.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➡️ Richtig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  <w:t xml:space="preserve">4. Milo hat zuerst sofort das Kissen gemocht.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  <w:t xml:space="preserve">➡️ Falsch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5. Am Ende fand Milo den Karton wie ein Boot lustig.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  <w:t xml:space="preserve">➡️ Richtig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6. Milo hat gelernt: Veränderungen können auch etwas Gutes sein.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➡️ Richtig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Fragen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Milo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Multiple-Choice-Fragen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1. Welche Farbe hatte Milos Lieblingsdecke?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a) Blau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Grün ✅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c) Rot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2. Wer war Milos Freundin?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a) Eine Maus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Eine Spinne ✅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c) Ein Hund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3. Worauf hat Milo zuerst geschlafen, nachdem die Decke weg war?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Auf einem Kissen ✅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b) In einem Karton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c) Auf dem Teppich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4. Was passierte beim ersten Mal auf dem Kissen?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a) Milo schlief sofort ein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Milo fiel herunter ✅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c) Milo schnurrte laut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5. Wie fühlte sich Milo am Ende der Geschichte?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  <w:t xml:space="preserve">a) Traurig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Glücklich ✅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c) Ängstlich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Ergänze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fehlende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Wort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👌 </w:t>
      </w:r>
      <w:r w:rsidDel="00000000" w:rsidR="00000000" w:rsidRPr="00000000">
        <w:rPr>
          <w:rtl w:val="1"/>
        </w:rPr>
        <w:t xml:space="preserve">سأ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Lückentext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✏️ Lückentext – Ergänze das fehlende Wort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1. Milo liebte seine __________ Decke.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  <w:t xml:space="preserve">👉 (Antwort: grüne)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2. Als die Decke weg war, war Milo sehr __________.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  <w:t xml:space="preserve">👉 (Antwort: traurig)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3. Die Spinne __________ half Milo, Neues auszuprobieren.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  <w:t xml:space="preserve">👉 (Antwort: Lina)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  <w:t xml:space="preserve">4. Milo probierte zuerst ein __________ im Wohnzimmer.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  <w:t xml:space="preserve">👉 (Antwort: Kissen)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5. Am Abend sprang Milo in einen __________.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  <w:t xml:space="preserve">👉 (Antwort: Karton)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6. Milo lernte: Veränderungen können __________ sein.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  <w:t xml:space="preserve">👉 (Antwort: gut / schön / spannend)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  <w:t xml:space="preserve">🐾 Story: Milo Learns to Adapt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  <w:t xml:space="preserve">Once upon a time, there was a small, fluffy cat named Milo.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Milo loved his green blanket very much. Every day he slept on it, curled himself up, and purred happily.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  <w:t xml:space="preserve">One morning – oh no! – the blanket had disappeared!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  <w:t xml:space="preserve">Milo cried out sadly: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  <w:t xml:space="preserve">“Meow! Where is my blanket? Without it, I cannot sleep!”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His friend, the spider Lina, looked down at him while hanging from the curtain and said with a laugh: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  <w:t xml:space="preserve">“Milo, maybe it’s time to try something new!”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  <w:t xml:space="preserve">Milo shook his head and said: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  <w:t xml:space="preserve">“But I need my blanket!”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  <w:t xml:space="preserve">Lina pointed to a colorful pillow in the living room.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  <w:t xml:space="preserve">Milo hesitated for a moment, then jumped on it. It was soft, but very different.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He tried to curl up, but suddenly – plop! – he fell to the floor.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  <w:t xml:space="preserve">Lina laughed so hard she almost lost her thread.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  <w:t xml:space="preserve">She called out: “Milo, try again!”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The second time, Milo was more careful. He stretched out his paws, made himself smaller, and then – purr, purr – it worked!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He thought: “This isn’t bad at all.”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In the evening, Milo even discovered a cardboard box beside the sofa. He jumped inside, curled up, and the box rocked like a boat.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Milo laughed: “This is even more fun than my old blanket!”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  <w:t xml:space="preserve">From that day on, Milo learned: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👉 Change can feel strange at first.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👉 But if we are brave and try something new,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👉 We might find things that are even more wonderful and fun.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And so Milo purred happily: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“Sometimes, change… is exactly what we need!” 🐱✨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True or False Questions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1. Milo had a blue blanket that he loved.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➡️ False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  <w:t xml:space="preserve">2. Milo was very sad when his blanket disappeared.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➡️ True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3. Lina the spider helped Milo try something new.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➡️ True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4. Milo immediately liked the pillow.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➡️ False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5. At the end, Milo thought the box was funny, like a boat.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➡️ True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6. Milo learned: Change can also be something good.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  <w:t xml:space="preserve">➡️ True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Multiple-Choice Questions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1. What color was Milo’s favorite blanket?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  <w:t xml:space="preserve">a) Blue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Green ✅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  <w:t xml:space="preserve">c) Red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2. Who was Milo’s friend?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  <w:t xml:space="preserve">a) A mouse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A spider ✅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  <w:t xml:space="preserve">c) A dog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3. What did Milo try first after the blanket was gone?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A pillow ✅</w:t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b) A cardboard box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  <w:t xml:space="preserve">c) The carpet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4. What happened the first time on the pillow?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  <w:t xml:space="preserve">a) Milo fell asleep immediately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Milo fell down ✅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  <w:t xml:space="preserve">c) Milo purred loudly</w:t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5. How did Milo feel at the end of the story?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  <w:t xml:space="preserve">a) Sad</w:t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Happy ✅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  <w:t xml:space="preserve">c) Afraid</w:t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Fill-in-the-Blank Questions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  <w:t xml:space="preserve">1. Milo loved his __________ blanket.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  <w:t xml:space="preserve">👉 green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  <w:t xml:space="preserve">2. When the blanket disappeared, Milo was very __________.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  <w:t xml:space="preserve">👉 sad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  <w:t xml:space="preserve">3. The spider __________ helped Milo try something new.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  <w:t xml:space="preserve">👉 Lina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  <w:t xml:space="preserve">4. Milo first tried a __________ in the living room.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  <w:t xml:space="preserve">👉 pillow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  <w:t xml:space="preserve">5. In the evening, Milo jumped into a __________.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  <w:t xml:space="preserve">👉 cardboard box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  <w:t xml:space="preserve">6. Milo learned: Change can be __________.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  <w:t xml:space="preserve">👉 good / beautiful / exciting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وأيقونات</w:t>
      </w:r>
      <w:r w:rsidDel="00000000" w:rsidR="00000000" w:rsidRPr="00000000">
        <w:rPr>
          <w:rtl w:val="1"/>
        </w:rPr>
        <w:t xml:space="preserve"> 🐱🕷️📦)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  <w:t xml:space="preserve">🐾 Hikâye: Milo Değişime Uyum Sağlamayı Öğreniyor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  <w:t xml:space="preserve">Bir zamanlar, Milo adında küçük, tüylü bir kedi vardı.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  <w:t xml:space="preserve">Milo, yeşil battaniyesini çok severdi. Her gün onun üzerinde uyur, yuvarlanır ve mutlu bir şekilde mırlardı.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  <w:t xml:space="preserve">Bir sabah – aman Tanrım! – battaniye kaybolmuştu!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  <w:t xml:space="preserve">Milo üzgün bir şekilde miyavladı:</w:t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  <w:t xml:space="preserve">“Miyaaav! Battaniyem nerede? Onsuz uyuyamam!”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Arkadaşı, örümcek Lina, perdeden aşağıya bakarak gülümsedi ve dedi ki: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“Milo, belki de yeni bir şey denemenin zamanı gelmiştir!”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  <w:t xml:space="preserve">Milo başını salladı: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  <w:t xml:space="preserve">“Ama ben battaniyeme ihtiyacım var!”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  <w:t xml:space="preserve">Lina, oturma odasındaki renkli yastığı işaret etti.</w:t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  <w:t xml:space="preserve">Milo biraz tereddüt etti, sonra üzerine atladı. Yumuşaktı ama çok farklıydı.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  <w:t xml:space="preserve">Kıvrılmaya çalıştı, fakat aniden – pat! – yere düştü.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  <w:t xml:space="preserve">Lina o kadar çok güldü ki neredeyse ipliğini kaybedecekti.</w:t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  <w:t xml:space="preserve">“Ona bir daha dene, Milo!” diye seslendi.</w:t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  <w:t xml:space="preserve">İkinci seferde Milo daha dikkatliydi. Patilerini uzattı, küçüldü ve sonra – mır, mır – bu sefer oldu!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  <w:t xml:space="preserve">Düşündü: “Bu aslında hiç de fena değil.”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  <w:t xml:space="preserve">Akşam olduğunda Milo, kanepenin yanında bir karton kutu buldu. İçine atladı, kıvrıldı ve kutu bir tekne gibi sallandı.</w:t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  <w:t xml:space="preserve">Milo güldü: “Bu, eski battaniyemden çok daha eğlenceli!”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  <w:t xml:space="preserve">O günden sonra Milo şunu öğrendi: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  <w:t xml:space="preserve">👉 Değişim başlangıçta garip gelebilir.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  <w:t xml:space="preserve">👉 Ama cesur olup yeni şeyler denediğimizde,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  <w:t xml:space="preserve">👉 Daha harika ve eğlenceli şeyler bulabiliriz.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  <w:t xml:space="preserve">Ve Milo mutlu bir şekilde mırladı: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  <w:t xml:space="preserve">“Bazen değişim… tam da ihtiyacımız olan şeydir!” 🐱✨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  <w:t xml:space="preserve">✅ Doğru mu Yanlış mı? (True or False)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  <w:t xml:space="preserve">1. Milo’nun çok sevdiği mavi bir battaniyesi vardı.</w:t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  <w:t xml:space="preserve">➡️ Yanlış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  <w:t xml:space="preserve">2. Battaniyesi kaybolunca Milo çok üzüldü.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  <w:t xml:space="preserve">➡️ Doğru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  <w:t xml:space="preserve">3. Örümcek Lina, Milo’nun yeni bir şey denemesine yardım etti.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  <w:t xml:space="preserve">➡️ Doğru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  <w:t xml:space="preserve">4. Milo yastığı ilk başta hemen sevdi.</w:t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  <w:t xml:space="preserve">➡️ Yanlış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  <w:t xml:space="preserve">5. Sonunda Milo, kutunun tekne gibi sallanmasının komik olduğunu düşündü.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  <w:t xml:space="preserve">➡️ Doğru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  <w:t xml:space="preserve">6. Milo şunu öğrendi: Değişim bazen iyi bir şey olabilir.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  <w:t xml:space="preserve">➡️ Doğru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Çoktan Seçmeli Sorular (Multiple Choice)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  <w:t xml:space="preserve">1. Milo’nun en sevdiği battaniyenin rengi neydi?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  <w:t xml:space="preserve">a) Mavi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  <w:t xml:space="preserve">b) Yeşil ✅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0"/>
        </w:rPr>
        <w:t xml:space="preserve">c) Kırmızı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  <w:t xml:space="preserve">2. Milo’nun arkadaşı kimdi?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  <w:t xml:space="preserve">a) Bir fare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Bir örümcek ✅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0"/>
        </w:rPr>
        <w:t xml:space="preserve">c) Bir köpek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0"/>
        </w:rPr>
        <w:t xml:space="preserve">3. Battaniyesi kaybolduktan sonra Milo ilk olarak neyi denedi?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  <w:t xml:space="preserve">a) Bir yastık ✅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  <w:t xml:space="preserve">b) Bir karton kutu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  <w:t xml:space="preserve">c) Halı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  <w:t xml:space="preserve">4. Milo’nun yastığın üstündeki ilk denemesinde ne oldu?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  <w:t xml:space="preserve">a) Hemen uykuya daldı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  <w:t xml:space="preserve">b) Yere düştü ✅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  <w:t xml:space="preserve">c) Yüksek sesle mırladı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  <w:t xml:space="preserve">5. Hikâyenin sonunda Milo nasıl hissetti?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  <w:t xml:space="preserve">a) Üzgün</w:t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Mutlu ✅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  <w:t xml:space="preserve">c) Korkmuş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  <w:t xml:space="preserve">✅ Boşluk Doldurma (Fill-in-the-Blank)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0"/>
        </w:rPr>
        <w:t xml:space="preserve">1. Milo __________ battaniyesini çok seviyordu.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  <w:t xml:space="preserve">👉 yeşil</w:t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  <w:t xml:space="preserve">2. Battaniye kaybolunca Milo çok __________ oldu.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  <w:t xml:space="preserve">👉 üzgün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0"/>
        </w:rPr>
        <w:t xml:space="preserve">3. Örümcek __________ Milo’ya yeni şeyler denemesi için yardım etti.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  <w:t xml:space="preserve">👉 Lina</w:t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  <w:t xml:space="preserve">4. Milo önce oturma odasında bir __________ denedi.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  <w:t xml:space="preserve">👉 yastık</w:t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  <w:t xml:space="preserve">5. Akşam olduğunda Milo bir __________ içine atladı.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  <w:t xml:space="preserve">👉 karton kutu</w:t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0"/>
        </w:rPr>
        <w:t xml:space="preserve">6. Milo şunu öğrendi: Değişim __________ olabilir.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  <w:t xml:space="preserve">👉 iyi / güzel / heyecan verici</w:t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التمارين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مصحوبة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أيقونات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🐱 </w:t>
      </w:r>
      <w:r w:rsidDel="00000000" w:rsidR="00000000" w:rsidRPr="00000000">
        <w:rPr>
          <w:rtl w:val="1"/>
        </w:rPr>
        <w:t xml:space="preserve">للقط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🕷️ </w:t>
      </w:r>
      <w:r w:rsidDel="00000000" w:rsidR="00000000" w:rsidRPr="00000000">
        <w:rPr>
          <w:rtl w:val="1"/>
        </w:rPr>
        <w:t xml:space="preserve">للعنكبوت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أغنية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هتاف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يرددها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جماعي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1"/>
        </w:rPr>
        <w:t xml:space="preserve">جميل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الشعارات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 🌟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والبساطة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🐾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ف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–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ِ! –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َ!»</w:t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ْ:</w:t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EA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ED">
      <w:pPr>
        <w:bidi w:val="1"/>
        <w:rPr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–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EE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ِ: 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–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–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َ!</w:t>
      </w:r>
    </w:p>
    <w:p w:rsidR="00000000" w:rsidDel="00000000" w:rsidP="00000000" w:rsidRDefault="00000000" w:rsidRPr="00000000" w14:paraId="000001F3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ِ.»</w:t>
      </w:r>
    </w:p>
    <w:p w:rsidR="00000000" w:rsidDel="00000000" w:rsidP="00000000" w:rsidRDefault="00000000" w:rsidRPr="00000000" w14:paraId="000001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F6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َ: «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ِ!»</w:t>
      </w:r>
    </w:p>
    <w:p w:rsidR="00000000" w:rsidDel="00000000" w:rsidP="00000000" w:rsidRDefault="00000000" w:rsidRPr="00000000" w14:paraId="000001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َ،</w:t>
      </w:r>
    </w:p>
    <w:p w:rsidR="00000000" w:rsidDel="00000000" w:rsidP="00000000" w:rsidRDefault="00000000" w:rsidRPr="00000000" w14:paraId="000001F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</w:t>
      </w:r>
    </w:p>
    <w:p w:rsidR="00000000" w:rsidDel="00000000" w:rsidP="00000000" w:rsidRDefault="00000000" w:rsidRPr="00000000" w14:paraId="000001F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ُ…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!» 🐱✨</w:t>
      </w:r>
    </w:p>
    <w:p w:rsidR="00000000" w:rsidDel="00000000" w:rsidP="00000000" w:rsidRDefault="00000000" w:rsidRPr="00000000" w14:paraId="000001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الشعارات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🐾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2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َ!</w:t>
      </w:r>
    </w:p>
    <w:p w:rsidR="00000000" w:rsidDel="00000000" w:rsidP="00000000" w:rsidRDefault="00000000" w:rsidRPr="00000000" w14:paraId="000002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َ!</w:t>
      </w:r>
    </w:p>
    <w:p w:rsidR="00000000" w:rsidDel="00000000" w:rsidP="00000000" w:rsidRDefault="00000000" w:rsidRPr="00000000" w14:paraId="000002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🌷 </w:t>
      </w: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أعددت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وخطأ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ترج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</w:p>
    <w:p w:rsidR="00000000" w:rsidDel="00000000" w:rsidP="00000000" w:rsidRDefault="00000000" w:rsidRPr="00000000" w14:paraId="000002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</w:t>
      </w:r>
    </w:p>
    <w:p w:rsidR="00000000" w:rsidDel="00000000" w:rsidP="00000000" w:rsidRDefault="00000000" w:rsidRPr="00000000" w14:paraId="000002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</w:t>
      </w:r>
    </w:p>
    <w:p w:rsidR="00000000" w:rsidDel="00000000" w:rsidP="00000000" w:rsidRDefault="00000000" w:rsidRPr="00000000" w14:paraId="000002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2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</w:t>
      </w:r>
    </w:p>
    <w:p w:rsidR="00000000" w:rsidDel="00000000" w:rsidP="00000000" w:rsidRDefault="00000000" w:rsidRPr="00000000" w14:paraId="000002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</w:p>
    <w:p w:rsidR="00000000" w:rsidDel="00000000" w:rsidP="00000000" w:rsidRDefault="00000000" w:rsidRPr="00000000" w14:paraId="000002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2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</w:t>
      </w:r>
    </w:p>
    <w:p w:rsidR="00000000" w:rsidDel="00000000" w:rsidP="00000000" w:rsidRDefault="00000000" w:rsidRPr="00000000" w14:paraId="000002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</w:t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3E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23F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ُ ✅</w:t>
      </w:r>
    </w:p>
    <w:p w:rsidR="00000000" w:rsidDel="00000000" w:rsidP="00000000" w:rsidRDefault="00000000" w:rsidRPr="00000000" w14:paraId="00000240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</w:p>
    <w:p w:rsidR="00000000" w:rsidDel="00000000" w:rsidP="00000000" w:rsidRDefault="00000000" w:rsidRPr="00000000" w14:paraId="000002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44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45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ٌ ✅</w:t>
      </w:r>
    </w:p>
    <w:p w:rsidR="00000000" w:rsidDel="00000000" w:rsidP="00000000" w:rsidRDefault="00000000" w:rsidRPr="00000000" w14:paraId="00000246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</w:t>
      </w:r>
    </w:p>
    <w:p w:rsidR="00000000" w:rsidDel="00000000" w:rsidP="00000000" w:rsidRDefault="00000000" w:rsidRPr="00000000" w14:paraId="000002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ُ؟</w:t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ٍ ✅</w:t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ٍّ</w:t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51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ِ ✅</w:t>
      </w:r>
    </w:p>
    <w:p w:rsidR="00000000" w:rsidDel="00000000" w:rsidP="00000000" w:rsidRDefault="00000000" w:rsidRPr="00000000" w14:paraId="00000252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2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256">
      <w:pPr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57">
      <w:pPr>
        <w:bidi w:val="1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58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(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اغ</w:t>
      </w:r>
      <w:r w:rsidDel="00000000" w:rsidR="00000000" w:rsidRPr="00000000">
        <w:rPr>
          <w:rtl w:val="1"/>
        </w:rPr>
        <w:t xml:space="preserve">َ)</w:t>
      </w:r>
    </w:p>
    <w:p w:rsidR="00000000" w:rsidDel="00000000" w:rsidP="00000000" w:rsidRDefault="00000000" w:rsidRPr="00000000" w14:paraId="000002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__________.</w:t>
      </w:r>
    </w:p>
    <w:p w:rsidR="00000000" w:rsidDel="00000000" w:rsidP="00000000" w:rsidRDefault="00000000" w:rsidRPr="00000000" w14:paraId="000002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2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__________.</w:t>
      </w:r>
    </w:p>
    <w:p w:rsidR="00000000" w:rsidDel="00000000" w:rsidP="00000000" w:rsidRDefault="00000000" w:rsidRPr="00000000" w14:paraId="000002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ُ __________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2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</w:t>
      </w:r>
    </w:p>
    <w:p w:rsidR="00000000" w:rsidDel="00000000" w:rsidP="00000000" w:rsidRDefault="00000000" w:rsidRPr="00000000" w14:paraId="000002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__________.</w:t>
      </w:r>
    </w:p>
    <w:p w:rsidR="00000000" w:rsidDel="00000000" w:rsidP="00000000" w:rsidRDefault="00000000" w:rsidRPr="00000000" w14:paraId="000002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ٍّ</w:t>
      </w:r>
    </w:p>
    <w:p w:rsidR="00000000" w:rsidDel="00000000" w:rsidP="00000000" w:rsidRDefault="00000000" w:rsidRPr="00000000" w14:paraId="000002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__________.</w:t>
      </w:r>
    </w:p>
    <w:p w:rsidR="00000000" w:rsidDel="00000000" w:rsidP="00000000" w:rsidRDefault="00000000" w:rsidRPr="00000000" w14:paraId="000002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bidi w:val="1"/>
        <w:rPr/>
      </w:pPr>
      <w:r w:rsidDel="00000000" w:rsidR="00000000" w:rsidRPr="00000000">
        <w:rPr>
          <w:rtl w:val="1"/>
        </w:rPr>
        <w:t xml:space="preserve">ممتاز</w:t>
      </w:r>
      <w:r w:rsidDel="00000000" w:rsidR="00000000" w:rsidRPr="00000000">
        <w:rPr>
          <w:rtl w:val="1"/>
        </w:rPr>
        <w:t xml:space="preserve"> 🌷</w:t>
      </w:r>
    </w:p>
    <w:p w:rsidR="00000000" w:rsidDel="00000000" w:rsidP="00000000" w:rsidRDefault="00000000" w:rsidRPr="00000000" w14:paraId="00000280">
      <w:pPr>
        <w:bidi w:val="1"/>
        <w:rPr/>
      </w:pPr>
      <w:r w:rsidDel="00000000" w:rsidR="00000000" w:rsidRPr="00000000">
        <w:rPr>
          <w:rtl w:val="1"/>
        </w:rPr>
        <w:t xml:space="preserve">سأقد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صح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الفراغ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🐾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ایڈجسٹ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88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لپیٹ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راتا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8B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میاؤ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سہیلی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پردے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جھانکتے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ہلایا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93">
      <w:pPr>
        <w:bidi w:val="1"/>
        <w:rPr/>
      </w:pP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ڈرائنگ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تھوڑی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جھجک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چھلانگ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96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اچانک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ڈھپ</w:t>
      </w:r>
      <w:r w:rsidDel="00000000" w:rsidR="00000000" w:rsidRPr="00000000">
        <w:rPr>
          <w:rtl w:val="1"/>
        </w:rPr>
        <w:t xml:space="preserve">! –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97">
      <w:pPr>
        <w:bidi w:val="1"/>
        <w:rPr/>
      </w:pP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ٹوٹ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پکارا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bidi w:val="1"/>
        <w:rPr/>
      </w:pPr>
      <w:r w:rsidDel="00000000" w:rsidR="00000000" w:rsidRPr="00000000">
        <w:rPr>
          <w:rtl w:val="1"/>
        </w:rPr>
        <w:t xml:space="preserve">دوسری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پھیلائے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گرر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گرر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کامیاب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9C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۔"</w:t>
      </w:r>
    </w:p>
    <w:p w:rsidR="00000000" w:rsidDel="00000000" w:rsidP="00000000" w:rsidRDefault="00000000" w:rsidRPr="00000000" w14:paraId="000002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bidi w:val="1"/>
        <w:rPr/>
      </w:pPr>
      <w:r w:rsidDel="00000000" w:rsidR="00000000" w:rsidRPr="00000000">
        <w:rPr>
          <w:rtl w:val="1"/>
        </w:rPr>
        <w:t xml:space="preserve">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چھلانگ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لپیٹ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9F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تبدیلی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آزمائیں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2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تبدیلی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 🐱✨</w:t>
      </w:r>
    </w:p>
    <w:p w:rsidR="00000000" w:rsidDel="00000000" w:rsidP="00000000" w:rsidRDefault="00000000" w:rsidRPr="00000000" w14:paraId="000002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A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2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غلط</w:t>
      </w:r>
    </w:p>
    <w:p w:rsidR="00000000" w:rsidDel="00000000" w:rsidP="00000000" w:rsidRDefault="00000000" w:rsidRPr="00000000" w14:paraId="000002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کشتی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B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تبدیلی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➡️ </w:t>
      </w:r>
      <w:r w:rsidDel="00000000" w:rsidR="00000000" w:rsidRPr="00000000">
        <w:rPr>
          <w:rtl w:val="1"/>
        </w:rPr>
        <w:t xml:space="preserve">درست</w:t>
      </w:r>
    </w:p>
    <w:p w:rsidR="00000000" w:rsidDel="00000000" w:rsidP="00000000" w:rsidRDefault="00000000" w:rsidRPr="00000000" w14:paraId="000002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کثیر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Choice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پسندیدہ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CD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نیلا</w:t>
      </w:r>
    </w:p>
    <w:p w:rsidR="00000000" w:rsidDel="00000000" w:rsidP="00000000" w:rsidRDefault="00000000" w:rsidRPr="00000000" w14:paraId="000002CE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سبز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CF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سرخ</w:t>
      </w:r>
    </w:p>
    <w:p w:rsidR="00000000" w:rsidDel="00000000" w:rsidP="00000000" w:rsidRDefault="00000000" w:rsidRPr="00000000" w14:paraId="000002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D3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چوہا</w:t>
      </w:r>
    </w:p>
    <w:p w:rsidR="00000000" w:rsidDel="00000000" w:rsidP="00000000" w:rsidRDefault="00000000" w:rsidRPr="00000000" w14:paraId="000002D4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مکڑی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D5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</w:t>
      </w:r>
    </w:p>
    <w:p w:rsidR="00000000" w:rsidDel="00000000" w:rsidP="00000000" w:rsidRDefault="00000000" w:rsidRPr="00000000" w14:paraId="000002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D9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تکیہ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DA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ڈبہ</w:t>
      </w:r>
    </w:p>
    <w:p w:rsidR="00000000" w:rsidDel="00000000" w:rsidP="00000000" w:rsidRDefault="00000000" w:rsidRPr="00000000" w14:paraId="000002DB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قالین</w:t>
      </w:r>
    </w:p>
    <w:p w:rsidR="00000000" w:rsidDel="00000000" w:rsidP="00000000" w:rsidRDefault="00000000" w:rsidRPr="00000000" w14:paraId="000002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DF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2E0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E1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رایا</w:t>
      </w:r>
    </w:p>
    <w:p w:rsidR="00000000" w:rsidDel="00000000" w:rsidP="00000000" w:rsidRDefault="00000000" w:rsidRPr="00000000" w14:paraId="000002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E5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اداس</w:t>
      </w:r>
    </w:p>
    <w:p w:rsidR="00000000" w:rsidDel="00000000" w:rsidP="00000000" w:rsidRDefault="00000000" w:rsidRPr="00000000" w14:paraId="000002E6">
      <w:pPr>
        <w:bidi w:val="1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2E7">
      <w:pPr>
        <w:bidi w:val="1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ڈرا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</w:p>
    <w:p w:rsidR="00000000" w:rsidDel="00000000" w:rsidP="00000000" w:rsidRDefault="00000000" w:rsidRPr="00000000" w14:paraId="000002E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✅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Fill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سبز</w:t>
      </w:r>
    </w:p>
    <w:p w:rsidR="00000000" w:rsidDel="00000000" w:rsidP="00000000" w:rsidRDefault="00000000" w:rsidRPr="00000000" w14:paraId="000002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اداس</w:t>
      </w:r>
    </w:p>
    <w:p w:rsidR="00000000" w:rsidDel="00000000" w:rsidP="00000000" w:rsidRDefault="00000000" w:rsidRPr="00000000" w14:paraId="000002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مکڑی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لینا</w:t>
      </w:r>
    </w:p>
    <w:p w:rsidR="00000000" w:rsidDel="00000000" w:rsidP="00000000" w:rsidRDefault="00000000" w:rsidRPr="00000000" w14:paraId="000002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ڈرائنگ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آزمایا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2F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تکیہ</w:t>
      </w:r>
    </w:p>
    <w:p w:rsidR="00000000" w:rsidDel="00000000" w:rsidP="00000000" w:rsidRDefault="00000000" w:rsidRPr="00000000" w14:paraId="000002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شام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چھلانگ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گتے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ڈبہ</w:t>
      </w:r>
    </w:p>
    <w:p w:rsidR="00000000" w:rsidDel="00000000" w:rsidP="00000000" w:rsidRDefault="00000000" w:rsidRPr="00000000" w14:paraId="000003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تبدیلی</w:t>
      </w:r>
      <w:r w:rsidDel="00000000" w:rsidR="00000000" w:rsidRPr="00000000">
        <w:rPr>
          <w:rtl w:val="1"/>
        </w:rPr>
        <w:t xml:space="preserve"> __________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3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اچھی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خوبصورت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دلچسپ</w:t>
      </w:r>
    </w:p>
    <w:p w:rsidR="00000000" w:rsidDel="00000000" w:rsidP="00000000" w:rsidRDefault="00000000" w:rsidRPr="00000000" w14:paraId="000003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الأردية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3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