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Docker Commands Cheat Sheet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Basic se Advanced tak — Meaning aur Purpose ke saath</w:t>
      </w:r>
    </w:p>
    <w:p>
      <w:pPr>
        <w:pStyle w:val="Heading1"/>
        <w:spacing w:after="150" w:before="300"/>
      </w:pPr>
      <w:r>
        <w:t xml:space="preserve">1. Basic / Daily-Use Commands</w:t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612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2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Use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check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install hua ya nahi, konsi version hai check karne ke liye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info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info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ki full configuration/status dikhata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pull &lt;image&gt;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download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Hub se image pull karta hai (e.g. docker pull nginx)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images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machine pe jitni images downloaded hain unki list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rmi &lt;image&gt;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image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Kisi image ko delete karna (agar container use nahi kar raha)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run &lt;image&gt;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container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se ek naya container banake chalata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run -d &lt;image&gt;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Detached mode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background mein chalta hai, terminal free rehta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run -it &lt;image&gt;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mode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ke andar container ke shell mein directly jaate ho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run -p host:container &lt;image&gt;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mapping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ka port container ke port se connect karta hai (e.g. -p 8080:80)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run --name &lt;name&gt; &lt;image&gt;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Named container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ko custom naam dete ho, warna random naam milta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ps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containers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Sirf currently running containers dikhata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ps -a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containers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+ stopped, sabhi containers dikhata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stop &lt;id/name&gt;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container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ko gracefully band karta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start &lt;id/name&gt;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container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Pehle se bana hua stopped container dobara start karta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restart &lt;id/name&gt;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Restart container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ko stop karke phir start karta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rm &lt;id/name&gt;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container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Stopped container ko permanently delete karta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exec -it &lt;id/name&gt; &lt;cmd&gt;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inside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container ke andar command chalane ke liye (e.g. docker exec -it mycontainer bash)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logs &lt;id/name&gt;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logs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ke andar ka output/logs dekhne ke liye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logs -f &lt;id/name&gt;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logs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logs stream dekhne ke liye (real-time)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inspect &lt;id/name&gt;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Detailed info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Container/image ki full JSON metadata dikhata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build -t &lt;name&gt; 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image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se apni custom image banata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tag &lt;image&gt; &lt;newtag&gt;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 image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ko naya naam/tag dena (push karne se pehle zaroori)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push &lt;image&gt;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image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Apni image Docker Hub pe upload karna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cp &lt;container&gt;:&lt;path&gt; &lt;local&gt;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files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aur host machine ke beech file copy karna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network ls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networks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ke saare networks dikhata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volumes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data volumes dikhata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volume create &lt;name&gt;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volume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ko container ke bahar persist karne ke liye volume banata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system prune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Cleanup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Unused containers, images, networks sab clean karta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Multi-container start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 file se multiple containers ek saath chalata hai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Multi-container stop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 se chal rahe saare containers band karta hai</w:t>
            </w:r>
          </w:p>
        </w:tc>
      </w:tr>
    </w:tbl>
    <w:p>
      <w:pPr>
        <w:pStyle w:val="Heading1"/>
        <w:spacing w:after="150" w:before="300"/>
      </w:pPr>
      <w:r>
        <w:t xml:space="preserve">2. Extra / Advanced Commands</w:t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612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2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Use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usage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CPU/memory usage har container ka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top &lt;container&gt;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ke andar chal rahe processes dikhata hai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diff &lt;container&gt;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Filesystem diff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mein kya files change hui filesystem-wise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commit &lt;container&gt; &lt;image&gt;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to image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container se naya image bana dena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save &lt;image&gt; &gt; file.tar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image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ko tar file mein export karna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load &lt; file.tar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image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 file se image import karna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export &lt;container&gt; &gt; file.tar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container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ka filesystem export karna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import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from tar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 file se image banana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network create &lt;name&gt;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network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network banana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network connect / disconnect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network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ko network se jodna/hatana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volume inspect &lt;name&gt;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detail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ki detail info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volume rm &lt;name&gt;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volume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delete karna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login / docker logout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Hub account se login/logout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history &lt;image&gt;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history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kaise layers se bani, uski history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events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events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Docker daemon events dekhna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context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Multi-env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Docker environments (remote/local) manage karna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swarm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Swarm (clustering/orchestration) commands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 service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Swarm services</w:t>
            </w:r>
          </w:p>
        </w:tc>
        <w:tc>
          <w:tcPr>
            <w:tcW w:type="dxa" w:w="6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Swarm mode mein services manage karna</w:t>
            </w:r>
          </w:p>
        </w:tc>
      </w:tr>
    </w:tbl>
    <w:p>
      <w:pPr>
        <w:pStyle w:val="Heading1"/>
        <w:spacing w:after="150" w:before="300"/>
      </w:pPr>
      <w:r>
        <w:t xml:space="preserve">3. Image vs Container — The Core Concept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Docker samajhne ke liye ye do cheezein clearly samajhna sabse zaroori hai: Image aur Container ka farq.</w:t>
      </w:r>
    </w:p>
    <w:p>
      <w:pPr>
        <w:pStyle w:val="Heading2"/>
        <w:spacing w:after="120" w:before="250"/>
      </w:pPr>
      <w:r>
        <w:t xml:space="preserve">Docker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Ek blueprint / template hai — jaise ek recipe ya class (OOP wala concept).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Read-only hoti hai — isme code, dependencies, libraries, aur configuration bundled hoti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Layers se bani hoti hai (har Dockerfile instruction ek naya layer banata hai).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Ek image se tum jitne chaho utne containers bana sakte 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Hub ya kisi registry se pull hoti hai, ya khud Dockerfile se build hoti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nginx image, node image, python image.</w:t>
      </w:r>
    </w:p>
    <w:p>
      <w:pPr>
        <w:pStyle w:val="Heading2"/>
        <w:spacing w:after="120" w:before="250"/>
      </w:pPr>
      <w:r>
        <w:t xml:space="preserve">Docker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 ka running instance hai — jaise ek object (class se bana hua).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Isme ek writable layer add hoti hai upar se, isliye container ke andar changes possible 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Yeh actually run hota hai — process, memory, network sab isko assign hota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Start, stop, restart, delete kiya ja sakta hai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Container delete hone se original image affect nahi hoti.</w:t>
      </w:r>
    </w:p>
    <w:p>
      <w:pPr>
        <w:pStyle w:val="Heading2"/>
        <w:spacing w:after="120" w:before="250"/>
      </w:pPr>
      <w:r>
        <w:t xml:space="preserve">Simple Analogy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Image = Class (blueprint), Container = Object (usse bana instance).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Ya phir: Image = CD/Installer, Container = Wo software jo chal raha hai us installer se install hoke.</w:t>
      </w:r>
    </w:p>
    <w:p>
      <w:pPr>
        <w:pStyle w:val="Heading2"/>
        <w:spacing w:after="120" w:before="250"/>
      </w:pPr>
      <w:r>
        <w:t xml:space="preserve">Quick Comparison</w:t>
      </w:r>
    </w:p>
    <w:tbl>
      <w:tblPr>
        <w:tblW w:type="dxa" w:w="12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484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8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Nature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Static, read-only</w:t>
            </w:r>
          </w:p>
        </w:tc>
        <w:tc>
          <w:tcPr>
            <w:tcW w:type="dxa" w:w="4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Running, writable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Blueprint / template</w:t>
            </w:r>
          </w:p>
        </w:tc>
        <w:tc>
          <w:tcPr>
            <w:tcW w:type="dxa" w:w="484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instance of image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Layers (immutable)</w:t>
            </w:r>
          </w:p>
        </w:tc>
        <w:tc>
          <w:tcPr>
            <w:tcW w:type="dxa" w:w="4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layers + writable layer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Command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pull / build</w:t>
            </w:r>
          </w:p>
        </w:tc>
        <w:tc>
          <w:tcPr>
            <w:tcW w:type="dxa" w:w="484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run / start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Relation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 image → many containers</w:t>
            </w:r>
          </w:p>
        </w:tc>
        <w:tc>
          <w:tcPr>
            <w:tcW w:type="dxa" w:w="4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 container → ek image se banta hai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Delete effect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Deleting image ke liye containers stop/remove karne padte hain</w:t>
            </w:r>
          </w:p>
        </w:tc>
        <w:tc>
          <w:tcPr>
            <w:tcW w:type="dxa" w:w="484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Deleting container image ko touch nahi karta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2026-07-26T20:26:32.845Z</dcterms:created>
  <dcterms:modified xsi:type="dcterms:W3CDTF">2026-07-26T20:26:32.862Z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