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95385" w14:textId="12FF1633" w:rsidR="000D740C" w:rsidRDefault="006179DA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THE PROFESSIONAL</w:t>
      </w:r>
    </w:p>
    <w:p w14:paraId="147DBEF4" w14:textId="77777777" w:rsidR="00C73807" w:rsidRDefault="00C73807">
      <w:pPr>
        <w:rPr>
          <w:rFonts w:ascii="Bell MT" w:hAnsi="Bell MT"/>
          <w:b/>
          <w:sz w:val="28"/>
          <w:szCs w:val="28"/>
        </w:rPr>
      </w:pPr>
    </w:p>
    <w:p w14:paraId="5F036ECE" w14:textId="2ABBBA78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Walking slow and feeling low the leaves </w:t>
      </w:r>
      <w:proofErr w:type="gramStart"/>
      <w:r>
        <w:rPr>
          <w:rFonts w:ascii="Bell MT" w:hAnsi="Bell MT"/>
          <w:sz w:val="28"/>
          <w:szCs w:val="28"/>
        </w:rPr>
        <w:t>all drifting</w:t>
      </w:r>
      <w:proofErr w:type="gramEnd"/>
      <w:r>
        <w:rPr>
          <w:rFonts w:ascii="Bell MT" w:hAnsi="Bell MT"/>
          <w:sz w:val="28"/>
          <w:szCs w:val="28"/>
        </w:rPr>
        <w:t xml:space="preserve"> round.</w:t>
      </w:r>
    </w:p>
    <w:p w14:paraId="21BEAB3B" w14:textId="743E63A6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Books behind but in my mind the hope of leaving town.</w:t>
      </w:r>
    </w:p>
    <w:p w14:paraId="7EED64BB" w14:textId="47667149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heart feels so like crying. My head wont let it down.</w:t>
      </w:r>
    </w:p>
    <w:p w14:paraId="1881D21D" w14:textId="161B22B9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Relief comes with the blindness. Numbness bears the crown.</w:t>
      </w:r>
    </w:p>
    <w:p w14:paraId="00AA08AA" w14:textId="3FCC1EDE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Must knowledge be so painful? </w:t>
      </w:r>
      <w:proofErr w:type="gramStart"/>
      <w:r>
        <w:rPr>
          <w:rFonts w:ascii="Bell MT" w:hAnsi="Bell MT"/>
          <w:sz w:val="28"/>
          <w:szCs w:val="28"/>
        </w:rPr>
        <w:t>Only in the light of life.</w:t>
      </w:r>
      <w:proofErr w:type="gramEnd"/>
    </w:p>
    <w:p w14:paraId="2E66FB86" w14:textId="6F25E265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When one learns to learn what and never ask </w:t>
      </w:r>
      <w:r w:rsidR="00F160AD">
        <w:rPr>
          <w:rFonts w:ascii="Bell MT" w:hAnsi="Bell MT"/>
          <w:sz w:val="28"/>
          <w:szCs w:val="28"/>
        </w:rPr>
        <w:t>why</w:t>
      </w:r>
      <w:bookmarkStart w:id="0" w:name="_GoBack"/>
      <w:bookmarkEnd w:id="0"/>
      <w:r>
        <w:rPr>
          <w:rFonts w:ascii="Bell MT" w:hAnsi="Bell MT"/>
          <w:sz w:val="28"/>
          <w:szCs w:val="28"/>
        </w:rPr>
        <w:t>,</w:t>
      </w:r>
    </w:p>
    <w:p w14:paraId="38481013" w14:textId="192147AE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Proving is, skipping should, let all sentiments die,</w:t>
      </w:r>
    </w:p>
    <w:p w14:paraId="22079D11" w14:textId="2C740A30" w:rsidR="006179DA" w:rsidRDefault="006179D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doubt fades. Don’t be foolish. </w:t>
      </w:r>
      <w:proofErr w:type="gramStart"/>
      <w:r>
        <w:rPr>
          <w:rFonts w:ascii="Bell MT" w:hAnsi="Bell MT"/>
          <w:sz w:val="28"/>
          <w:szCs w:val="28"/>
        </w:rPr>
        <w:t>Confusion, then the rags.</w:t>
      </w:r>
      <w:proofErr w:type="gramEnd"/>
    </w:p>
    <w:p w14:paraId="07F00A65" w14:textId="77D2C377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Grab the ring while you can. All the signs point the way.</w:t>
      </w:r>
    </w:p>
    <w:p w14:paraId="5390DF49" w14:textId="5E88D12F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are only one man. You have seen the decay</w:t>
      </w:r>
    </w:p>
    <w:p w14:paraId="08F29D4A" w14:textId="2E319CE4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those so drunk with truth as to live what they say.</w:t>
      </w:r>
    </w:p>
    <w:p w14:paraId="545A7B1B" w14:textId="2C219B7F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Learn to lie with the lion and garrote the lamb.</w:t>
      </w:r>
    </w:p>
    <w:p w14:paraId="1A79FED0" w14:textId="77777777" w:rsidR="00F160AD" w:rsidRDefault="00F160AD">
      <w:pPr>
        <w:rPr>
          <w:rFonts w:ascii="Bell MT" w:hAnsi="Bell MT"/>
          <w:sz w:val="28"/>
          <w:szCs w:val="28"/>
        </w:rPr>
      </w:pPr>
    </w:p>
    <w:p w14:paraId="5C99FD72" w14:textId="2803B23F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Breathing </w:t>
      </w:r>
      <w:proofErr w:type="gramStart"/>
      <w:r>
        <w:rPr>
          <w:rFonts w:ascii="Bell MT" w:hAnsi="Bell MT"/>
          <w:sz w:val="28"/>
          <w:szCs w:val="28"/>
        </w:rPr>
        <w:t>slow</w:t>
      </w:r>
      <w:proofErr w:type="gramEnd"/>
      <w:r>
        <w:rPr>
          <w:rFonts w:ascii="Bell MT" w:hAnsi="Bell MT"/>
          <w:sz w:val="28"/>
          <w:szCs w:val="28"/>
        </w:rPr>
        <w:t>, the heads are low, how precious is the sound.</w:t>
      </w:r>
    </w:p>
    <w:p w14:paraId="23B3139A" w14:textId="4C2D1572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Renown behind, but now I find my friends are gathered round.</w:t>
      </w:r>
    </w:p>
    <w:p w14:paraId="17BD1721" w14:textId="4F1D1190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death plays in their faces. Time has loosed her hounds.</w:t>
      </w:r>
    </w:p>
    <w:p w14:paraId="670BEA01" w14:textId="29E37593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Memory floods the silence. The mask of my life slips down.</w:t>
      </w:r>
    </w:p>
    <w:p w14:paraId="548FC0C7" w14:textId="5CDC7034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the joke is on the faithful, for now I see the lie.</w:t>
      </w:r>
    </w:p>
    <w:p w14:paraId="6CADA694" w14:textId="219F8007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 we live for tomorrow, today slips away,</w:t>
      </w:r>
    </w:p>
    <w:p w14:paraId="572AD7A4" w14:textId="4B7EF86F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the other mans values, our destiny pays.</w:t>
      </w:r>
    </w:p>
    <w:p w14:paraId="27FA6199" w14:textId="0E5BA5B6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struggle! There’s the essence. With the fear and the pain.</w:t>
      </w:r>
    </w:p>
    <w:p w14:paraId="38F6FE4D" w14:textId="296BB21C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the comfort, such sweet poison,</w:t>
      </w:r>
    </w:p>
    <w:p w14:paraId="7D29032C" w14:textId="5A8ACD92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Knows the path that leads to nothing. </w:t>
      </w:r>
      <w:proofErr w:type="gramStart"/>
      <w:r>
        <w:rPr>
          <w:rFonts w:ascii="Bell MT" w:hAnsi="Bell MT"/>
          <w:sz w:val="28"/>
          <w:szCs w:val="28"/>
        </w:rPr>
        <w:t>Kills the spark and so the flame.</w:t>
      </w:r>
      <w:proofErr w:type="gramEnd"/>
    </w:p>
    <w:p w14:paraId="286234A8" w14:textId="0838A7B9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 the heart learns to dance to siren’s music,</w:t>
      </w:r>
    </w:p>
    <w:p w14:paraId="275F25C4" w14:textId="5A82F62A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those doors to yourself will not open again,</w:t>
      </w:r>
    </w:p>
    <w:p w14:paraId="00871DAE" w14:textId="77777777" w:rsidR="00F160AD" w:rsidRDefault="00F160AD">
      <w:pPr>
        <w:rPr>
          <w:rFonts w:ascii="Bell MT" w:hAnsi="Bell MT"/>
          <w:sz w:val="28"/>
          <w:szCs w:val="28"/>
        </w:rPr>
      </w:pPr>
    </w:p>
    <w:p w14:paraId="08F46F89" w14:textId="31A02A15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Till the end when the thoughts from within finally flower,</w:t>
      </w:r>
    </w:p>
    <w:p w14:paraId="246785B5" w14:textId="2D4583B7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 the cold eye of death glances up at your tower,</w:t>
      </w:r>
    </w:p>
    <w:p w14:paraId="1FCD97CE" w14:textId="6EB90D17" w:rsidR="00F160AD" w:rsidRDefault="00F160AD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With her mirror from your soul that laughs at your power.</w:t>
      </w:r>
      <w:proofErr w:type="gramEnd"/>
    </w:p>
    <w:p w14:paraId="14D94858" w14:textId="1482B89A" w:rsidR="00F160AD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You’ve scoffed at the moments. Your intellect fell.</w:t>
      </w:r>
    </w:p>
    <w:p w14:paraId="278E2DE0" w14:textId="430BFA26" w:rsidR="00F160AD" w:rsidRPr="006179DA" w:rsidRDefault="00F160A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Dying young from within, living long in the shell.</w:t>
      </w:r>
    </w:p>
    <w:p w14:paraId="7C709726" w14:textId="77777777" w:rsidR="00C73807" w:rsidRPr="00C73807" w:rsidRDefault="00C73807">
      <w:pPr>
        <w:rPr>
          <w:rFonts w:ascii="Bell MT" w:hAnsi="Bell MT"/>
          <w:sz w:val="28"/>
          <w:szCs w:val="28"/>
        </w:rPr>
      </w:pPr>
    </w:p>
    <w:p w14:paraId="2255C1E7" w14:textId="06639541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8736B">
        <w:rPr>
          <w:rFonts w:ascii="Bell MT" w:eastAsia="Times New Roman" w:hAnsi="Bell MT" w:cs="Times New Roman"/>
          <w:i/>
          <w:color w:val="000000"/>
          <w:sz w:val="28"/>
          <w:szCs w:val="28"/>
        </w:rPr>
        <w:t>1972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45940552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5A9CECE9" w14:textId="50DF13F1" w:rsidR="00680850" w:rsidRPr="00680850" w:rsidRDefault="00680850" w:rsidP="00680850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 w:rsidR="0095125C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proofErr w:type="gramEnd"/>
    </w:p>
    <w:p w14:paraId="5139837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sectPr w:rsidR="000D740C" w:rsidRPr="00341E7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0C"/>
    <w:rsid w:val="000D740C"/>
    <w:rsid w:val="00274FD3"/>
    <w:rsid w:val="00341E7F"/>
    <w:rsid w:val="003768B3"/>
    <w:rsid w:val="004244FF"/>
    <w:rsid w:val="006179DA"/>
    <w:rsid w:val="00680850"/>
    <w:rsid w:val="00741396"/>
    <w:rsid w:val="0083601A"/>
    <w:rsid w:val="00893DDC"/>
    <w:rsid w:val="008B1643"/>
    <w:rsid w:val="0095125C"/>
    <w:rsid w:val="00AA1DC2"/>
    <w:rsid w:val="00C73807"/>
    <w:rsid w:val="00D8736B"/>
    <w:rsid w:val="00D87F5D"/>
    <w:rsid w:val="00DC58CB"/>
    <w:rsid w:val="00F1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A8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1442</Characters>
  <Application>Microsoft Macintosh Word</Application>
  <DocSecurity>0</DocSecurity>
  <Lines>12</Lines>
  <Paragraphs>3</Paragraphs>
  <ScaleCrop>false</ScaleCrop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2017-06-27T20:04:00Z</dcterms:created>
  <dcterms:modified xsi:type="dcterms:W3CDTF">2017-06-27T20:11:00Z</dcterms:modified>
</cp:coreProperties>
</file>