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8FB25" w14:textId="1F289CFB" w:rsidR="003768B3" w:rsidRDefault="00D8736B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VALUES</w:t>
      </w:r>
    </w:p>
    <w:p w14:paraId="437FF6B7" w14:textId="77777777" w:rsidR="00D8736B" w:rsidRDefault="00D8736B">
      <w:pPr>
        <w:rPr>
          <w:rFonts w:ascii="Bell MT" w:hAnsi="Bell MT"/>
          <w:b/>
          <w:sz w:val="28"/>
          <w:szCs w:val="28"/>
        </w:rPr>
      </w:pPr>
    </w:p>
    <w:p w14:paraId="741AFC22" w14:textId="5C1F0084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When Life Slips Up Behind Me,</w:t>
      </w:r>
    </w:p>
    <w:p w14:paraId="478519FA" w14:textId="2E908221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And Crawls Inside My Head</w:t>
      </w:r>
    </w:p>
    <w:p w14:paraId="306020CB" w14:textId="7B6DBA07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My Former Thoughts Of Fame And Wealth</w:t>
      </w:r>
    </w:p>
    <w:p w14:paraId="13E81357" w14:textId="6DEAD9CA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Find Sadness In Their Stead.</w:t>
      </w:r>
    </w:p>
    <w:p w14:paraId="20243247" w14:textId="7B82D68F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Ten Thousand Days I’ve Tasted Breath</w:t>
      </w:r>
    </w:p>
    <w:p w14:paraId="1921C4E6" w14:textId="431CD484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And Drank The Light Of Day.</w:t>
      </w:r>
    </w:p>
    <w:p w14:paraId="0AF338A6" w14:textId="68927D97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Yet Looking Back There’s Nothing Left</w:t>
      </w:r>
    </w:p>
    <w:p w14:paraId="20F3E67A" w14:textId="56E90A35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Save Thoughts Along The Way.</w:t>
      </w:r>
      <w:bookmarkStart w:id="0" w:name="_GoBack"/>
      <w:bookmarkEnd w:id="0"/>
    </w:p>
    <w:p w14:paraId="18DF6A14" w14:textId="522F111C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At Eighteen Years My Manhood Left.</w:t>
      </w:r>
    </w:p>
    <w:p w14:paraId="374FB9CD" w14:textId="4C5BEEF0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It Was A Minor Thing.</w:t>
      </w:r>
    </w:p>
    <w:p w14:paraId="3D6BF973" w14:textId="3A651EB0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At Eighteen Years I Met The Draft,</w:t>
      </w:r>
    </w:p>
    <w:p w14:paraId="248E668C" w14:textId="45A99525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Took Vows, And Wore Her Ring.</w:t>
      </w:r>
    </w:p>
    <w:p w14:paraId="6A32BC58" w14:textId="4C904EDB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Today I Wash Away The Stamp</w:t>
      </w:r>
    </w:p>
    <w:p w14:paraId="5578E30F" w14:textId="604B5FE7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Church And Race And King.</w:t>
      </w:r>
    </w:p>
    <w:p w14:paraId="6BBD891A" w14:textId="63D28D7E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Tonight My Dreams Will Know The Joy</w:t>
      </w:r>
    </w:p>
    <w:p w14:paraId="365695DC" w14:textId="767876CD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That Inner Peace Can Bring.</w:t>
      </w:r>
    </w:p>
    <w:p w14:paraId="09133D91" w14:textId="4CA3A979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Old Neighbors’ Scorn And Prison’s Chill?</w:t>
      </w:r>
    </w:p>
    <w:p w14:paraId="3A6E063B" w14:textId="1852D15D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 More Than Honor’s Toll,</w:t>
      </w:r>
    </w:p>
    <w:p w14:paraId="2054A486" w14:textId="7BA2F27B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Such Pain Is Just Another Laugh</w:t>
      </w:r>
    </w:p>
    <w:p w14:paraId="373B5790" w14:textId="3EFA5607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gramStart"/>
      <w:r>
        <w:rPr>
          <w:rFonts w:ascii="Bell MT" w:hAnsi="Bell MT"/>
          <w:sz w:val="28"/>
          <w:szCs w:val="28"/>
        </w:rPr>
        <w:t>With Freedom In Your Soul.</w:t>
      </w:r>
      <w:proofErr w:type="gramEnd"/>
    </w:p>
    <w:p w14:paraId="6B933F9C" w14:textId="2D7AF60E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One Lives For Half A Moon At Least</w:t>
      </w:r>
    </w:p>
    <w:p w14:paraId="43DBAFF3" w14:textId="1067E1F7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One Lives For Conscience. While.</w:t>
      </w:r>
    </w:p>
    <w:p w14:paraId="49714BC1" w14:textId="07AFFC3A" w:rsidR="00D8736B" w:rsidRDefault="00D8736B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One Moment Gone.</w:t>
      </w:r>
      <w:proofErr w:type="gramEnd"/>
      <w:r>
        <w:rPr>
          <w:rFonts w:ascii="Bell MT" w:hAnsi="Bell MT"/>
          <w:sz w:val="28"/>
          <w:szCs w:val="28"/>
        </w:rPr>
        <w:t xml:space="preserve"> </w:t>
      </w:r>
      <w:proofErr w:type="gramStart"/>
      <w:r>
        <w:rPr>
          <w:rFonts w:ascii="Bell MT" w:hAnsi="Bell MT"/>
          <w:sz w:val="28"/>
          <w:szCs w:val="28"/>
        </w:rPr>
        <w:t>One More To Come.</w:t>
      </w:r>
      <w:proofErr w:type="gramEnd"/>
    </w:p>
    <w:p w14:paraId="2F1777A6" w14:textId="41345CC9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gramStart"/>
      <w:r>
        <w:rPr>
          <w:rFonts w:ascii="Bell MT" w:hAnsi="Bell MT"/>
          <w:sz w:val="28"/>
          <w:szCs w:val="28"/>
        </w:rPr>
        <w:t>One Life To Buy Applause?</w:t>
      </w:r>
      <w:proofErr w:type="gramEnd"/>
    </w:p>
    <w:p w14:paraId="7EE28D7D" w14:textId="4452A41C" w:rsid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Heart. A Soul. </w:t>
      </w:r>
      <w:proofErr w:type="gramStart"/>
      <w:r>
        <w:rPr>
          <w:rFonts w:ascii="Bell MT" w:hAnsi="Bell MT"/>
          <w:sz w:val="28"/>
          <w:szCs w:val="28"/>
        </w:rPr>
        <w:t>A Race To Run?</w:t>
      </w:r>
      <w:proofErr w:type="gramEnd"/>
    </w:p>
    <w:p w14:paraId="5D4AC3D4" w14:textId="10F349EC" w:rsidR="00D8736B" w:rsidRPr="00D8736B" w:rsidRDefault="00D8736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Need To Win May Chill The Fun.</w:t>
      </w:r>
    </w:p>
    <w:p w14:paraId="0F895385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2255C1E7" w14:textId="19C55CA5" w:rsidR="00680850" w:rsidRPr="00341E7F" w:rsidRDefault="00680850" w:rsidP="0068085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1E7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D8736B">
        <w:rPr>
          <w:rFonts w:ascii="Bell MT" w:eastAsia="Times New Roman" w:hAnsi="Bell MT" w:cs="Times New Roman"/>
          <w:i/>
          <w:color w:val="000000"/>
          <w:sz w:val="28"/>
          <w:szCs w:val="28"/>
        </w:rPr>
        <w:t>1971-1972</w:t>
      </w: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.   </w:t>
      </w:r>
    </w:p>
    <w:p w14:paraId="45940552" w14:textId="77777777" w:rsidR="00680850" w:rsidRPr="00341E7F" w:rsidRDefault="00680850" w:rsidP="0068085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                    </w:t>
      </w:r>
    </w:p>
    <w:p w14:paraId="5A9CECE9" w14:textId="50DF13F1" w:rsidR="00680850" w:rsidRPr="00680850" w:rsidRDefault="00680850" w:rsidP="00680850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</w:t>
      </w:r>
      <w:r w:rsidR="0095125C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proofErr w:type="gramEnd"/>
    </w:p>
    <w:p w14:paraId="5139837B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sectPr w:rsidR="000D740C" w:rsidRPr="00341E7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0C"/>
    <w:rsid w:val="000D740C"/>
    <w:rsid w:val="00274FD3"/>
    <w:rsid w:val="00341E7F"/>
    <w:rsid w:val="003768B3"/>
    <w:rsid w:val="004244FF"/>
    <w:rsid w:val="00680850"/>
    <w:rsid w:val="00741396"/>
    <w:rsid w:val="0083601A"/>
    <w:rsid w:val="00893DDC"/>
    <w:rsid w:val="0095125C"/>
    <w:rsid w:val="00AA1DC2"/>
    <w:rsid w:val="00D8736B"/>
    <w:rsid w:val="00D87F5D"/>
    <w:rsid w:val="00D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5A85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794</Characters>
  <Application>Microsoft Macintosh Word</Application>
  <DocSecurity>0</DocSecurity>
  <Lines>6</Lines>
  <Paragraphs>1</Paragraphs>
  <ScaleCrop>false</ScaleCrop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2017-06-27T19:59:00Z</dcterms:created>
  <dcterms:modified xsi:type="dcterms:W3CDTF">2017-06-27T20:04:00Z</dcterms:modified>
</cp:coreProperties>
</file>