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082" w:rsidRDefault="00F94082" w:rsidP="00F94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The Passing </w:t>
      </w:r>
      <w:proofErr w:type="gramStart"/>
      <w:r>
        <w:rPr>
          <w:rFonts w:ascii="Courier New" w:hAnsi="Courier New" w:cs="Courier New"/>
        </w:rPr>
        <w:t>Of</w:t>
      </w:r>
      <w:proofErr w:type="gramEnd"/>
      <w:r>
        <w:rPr>
          <w:rFonts w:ascii="Courier New" w:hAnsi="Courier New" w:cs="Courier New"/>
        </w:rPr>
        <w:t xml:space="preserve"> My Father,</w:t>
      </w:r>
    </w:p>
    <w:p w:rsidR="00F94082" w:rsidRDefault="00F94082" w:rsidP="00F94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Phillip Marion Weidner, on October 28, 1985</w:t>
      </w:r>
    </w:p>
    <w:p w:rsidR="00450619" w:rsidRDefault="00450619" w:rsidP="00F94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1986</w:t>
      </w:r>
      <w:bookmarkStart w:id="0" w:name="_GoBack"/>
      <w:bookmarkEnd w:id="0"/>
    </w:p>
    <w:p w:rsidR="00F94082" w:rsidRDefault="00F94082" w:rsidP="00F94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F94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Father.</w:t>
      </w:r>
      <w:proofErr w:type="gramEnd"/>
      <w:r>
        <w:rPr>
          <w:rFonts w:ascii="Courier New" w:hAnsi="Courier New" w:cs="Courier New"/>
        </w:rPr>
        <w:t xml:space="preserve">  I love you.  What more might this son say?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were.  I am.  You slowly slip away.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 to cease.  </w:t>
      </w:r>
      <w:proofErr w:type="gramStart"/>
      <w:r>
        <w:rPr>
          <w:rFonts w:ascii="Courier New" w:hAnsi="Courier New" w:cs="Courier New"/>
        </w:rPr>
        <w:t>To start again.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live that special way</w:t>
      </w:r>
    </w:p>
    <w:p w:rsidR="00253855" w:rsidRDefault="00450619" w:rsidP="004506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knows when what one does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what one should.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simply lives each day.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Live for every babe and seer.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Love all women.  Comfort them.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Give and give and give and then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 back.  Find him.  Just understand.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Simple creed.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Simple plan.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Kindness for one's fellow man.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But bend?  </w:t>
      </w:r>
      <w:proofErr w:type="gramStart"/>
      <w:r>
        <w:rPr>
          <w:rFonts w:ascii="Courier New" w:hAnsi="Courier New" w:cs="Courier New"/>
        </w:rPr>
        <w:t>For whom?</w:t>
      </w:r>
      <w:proofErr w:type="gramEnd"/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 what?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Perhaps.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from fear.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 the mind.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wind roars by.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 willow smiles.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Dances oh so lightly.</w:t>
      </w:r>
      <w:proofErr w:type="gramEnd"/>
      <w:r>
        <w:rPr>
          <w:rFonts w:ascii="Courier New" w:hAnsi="Courier New" w:cs="Courier New"/>
        </w:rPr>
        <w:t xml:space="preserve">  Merrily beguiles.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Yields not an inch and thrives.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 mighty oak, strength so vast.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Holds that rigid stance and snaps.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Yields not an inch but dies.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 knows fear or sorrow now?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 think woe or pain?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a joy to leave that shell.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Come share mine old friend.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Fear for you?  </w:t>
      </w:r>
      <w:proofErr w:type="gramStart"/>
      <w:r>
        <w:rPr>
          <w:rFonts w:ascii="Courier New" w:hAnsi="Courier New" w:cs="Courier New"/>
        </w:rPr>
        <w:t>Beyond the veil?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 what?</w:t>
      </w:r>
      <w:proofErr w:type="gramEnd"/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Of whom?</w:t>
      </w:r>
      <w:proofErr w:type="gramEnd"/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And why?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Those who live for God and King.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Wave the flag.  </w:t>
      </w:r>
      <w:proofErr w:type="gramStart"/>
      <w:r>
        <w:rPr>
          <w:rFonts w:ascii="Courier New" w:hAnsi="Courier New" w:cs="Courier New"/>
        </w:rPr>
        <w:t>In Choirs sing.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Publicly profess their goodness.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Bring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Their years of what they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Really are and fear to meet the void.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Those like you who live for man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Approach with only joy.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few short score ago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Your father found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spark of life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his own sire.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Conception.</w:t>
      </w:r>
      <w:proofErr w:type="gramEnd"/>
      <w:r>
        <w:rPr>
          <w:rFonts w:ascii="Courier New" w:hAnsi="Courier New" w:cs="Courier New"/>
        </w:rPr>
        <w:t xml:space="preserve">  Momentary gift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Of passage to this realm.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shared in turn the moments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Till his passage once more dawned.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as he brought you through the veil,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helped him journey on.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beside to ease the toil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Of exit, entrance.</w:t>
      </w:r>
      <w:proofErr w:type="gramEnd"/>
      <w:r>
        <w:rPr>
          <w:rFonts w:ascii="Courier New" w:hAnsi="Courier New" w:cs="Courier New"/>
        </w:rPr>
        <w:t xml:space="preserve">  Move along.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 say gone?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I likewise exist because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Your passion forty years behind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Flowered.</w:t>
      </w:r>
      <w:proofErr w:type="gramEnd"/>
      <w:r>
        <w:rPr>
          <w:rFonts w:ascii="Courier New" w:hAnsi="Courier New" w:cs="Courier New"/>
        </w:rPr>
        <w:t xml:space="preserve">  Bore seeds.  </w:t>
      </w:r>
      <w:proofErr w:type="gramStart"/>
      <w:r>
        <w:rPr>
          <w:rFonts w:ascii="Courier New" w:hAnsi="Courier New" w:cs="Courier New"/>
        </w:rPr>
        <w:t>Took root.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Gave me body, soul, and mind.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Four decades we shared till now.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once more close with time.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once more can combine.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Feel my hands.  </w:t>
      </w:r>
      <w:proofErr w:type="gramStart"/>
      <w:r>
        <w:rPr>
          <w:rFonts w:ascii="Courier New" w:hAnsi="Courier New" w:cs="Courier New"/>
        </w:rPr>
        <w:t>Gentle touch.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 your hands.  Mirror of mine.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Beautiful in quiet repose.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Years of comfort lie in them.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Gift to youth.</w:t>
      </w:r>
      <w:proofErr w:type="gramEnd"/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Sustenance.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Fruits of labor.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one knows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how dearly purchased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Each day of warmth, shelter, clothes.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Nourishment.</w:t>
      </w:r>
      <w:proofErr w:type="gramEnd"/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Life for us.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Trade one more drop of you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one more step.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Nurture.</w:t>
      </w:r>
      <w:proofErr w:type="gramEnd"/>
      <w:r>
        <w:rPr>
          <w:rFonts w:ascii="Courier New" w:hAnsi="Courier New" w:cs="Courier New"/>
        </w:rPr>
        <w:t xml:space="preserve">  Strengthen.  Educate.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Bequeath to us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 meaning of respect.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Share those footsteps.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 or now.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 many more to come.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Grandfather.</w:t>
      </w:r>
      <w:proofErr w:type="gramEnd"/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Father.</w:t>
      </w:r>
      <w:proofErr w:type="gramEnd"/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Son.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 some.  Take new paths.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 back to join.  Diverge again.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Bring us here at last.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This bed of birth.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This quantum leap.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One step beyond the pale.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Your breath so soft, so slow, until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final murmurs cease.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pulse so measured, quiet, until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heart no longer beats.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what can this perception be?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</w:t>
      </w:r>
      <w:proofErr w:type="gramStart"/>
      <w:r>
        <w:rPr>
          <w:rFonts w:ascii="Courier New" w:hAnsi="Courier New" w:cs="Courier New"/>
        </w:rPr>
        <w:t>is</w:t>
      </w:r>
      <w:proofErr w:type="gramEnd"/>
      <w:r>
        <w:rPr>
          <w:rFonts w:ascii="Courier New" w:hAnsi="Courier New" w:cs="Courier New"/>
        </w:rPr>
        <w:t xml:space="preserve"> time and space and now?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Purple.  </w:t>
      </w:r>
      <w:proofErr w:type="gramStart"/>
      <w:r>
        <w:rPr>
          <w:rFonts w:ascii="Courier New" w:hAnsi="Courier New" w:cs="Courier New"/>
        </w:rPr>
        <w:t>Warmth.</w:t>
      </w:r>
      <w:proofErr w:type="gramEnd"/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Energy.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Wraps us in a glow.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see.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feel.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know.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Your soul drifts out.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Encompasses me.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Embrace my being.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Empathy.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Wraps me in serenity.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Essence of the family.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Enfuses</w:t>
      </w:r>
      <w:proofErr w:type="spellEnd"/>
      <w:r>
        <w:rPr>
          <w:rFonts w:ascii="Courier New" w:hAnsi="Courier New" w:cs="Courier New"/>
        </w:rPr>
        <w:t xml:space="preserve"> me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all your strength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all the wisdom our forebears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passed to you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 countless times like these.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Birth and life and death.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Birth and life and death.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 on.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Every evening Old Sol sets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 rise again next dawn.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Oh the joy to see you now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calm before the bar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know you feel me </w:t>
      </w:r>
      <w:proofErr w:type="spellStart"/>
      <w:r>
        <w:rPr>
          <w:rFonts w:ascii="Courier New" w:hAnsi="Courier New" w:cs="Courier New"/>
        </w:rPr>
        <w:t>hereAnd</w:t>
      </w:r>
      <w:proofErr w:type="spellEnd"/>
      <w:r>
        <w:rPr>
          <w:rFonts w:ascii="Courier New" w:hAnsi="Courier New" w:cs="Courier New"/>
        </w:rPr>
        <w:t xml:space="preserve"> know how truly </w:t>
      </w:r>
      <w:proofErr w:type="gramStart"/>
      <w:r>
        <w:rPr>
          <w:rFonts w:ascii="Courier New" w:hAnsi="Courier New" w:cs="Courier New"/>
        </w:rPr>
        <w:t>one we</w:t>
      </w:r>
      <w:proofErr w:type="gramEnd"/>
      <w:r>
        <w:rPr>
          <w:rFonts w:ascii="Courier New" w:hAnsi="Courier New" w:cs="Courier New"/>
        </w:rPr>
        <w:t xml:space="preserve"> are.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see you move to another plane.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on to another place.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 laugh on your lips.</w:t>
      </w:r>
      <w:proofErr w:type="gramEnd"/>
      <w:r>
        <w:rPr>
          <w:rFonts w:ascii="Courier New" w:hAnsi="Courier New" w:cs="Courier New"/>
        </w:rPr>
        <w:t xml:space="preserve">  Love in your heart.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Peace and rest in your face.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Scurrying not before some storm.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Or fleeing some old nemesis.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strolling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Striding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Onto the distant range.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a miracle to exist!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a joy to start again!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through the endless Web of time and space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At your own time and pace.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Anticipation.</w:t>
      </w:r>
      <w:proofErr w:type="gramEnd"/>
      <w:r>
        <w:rPr>
          <w:rFonts w:ascii="Courier New" w:hAnsi="Courier New" w:cs="Courier New"/>
        </w:rPr>
        <w:t xml:space="preserve">  No regrets.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No perverse old scores or debts.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Expect no reckoning.  One accepts.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Knowing this and simply this.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Those who knew you have you here.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Now.</w:t>
      </w:r>
      <w:proofErr w:type="gramEnd"/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Forever.</w:t>
      </w:r>
      <w:proofErr w:type="gramEnd"/>
      <w:r>
        <w:rPr>
          <w:rFonts w:ascii="Courier New" w:hAnsi="Courier New" w:cs="Courier New"/>
        </w:rPr>
        <w:t xml:space="preserve">  Wherever.  When.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we had together -- have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Is always.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Never stops or starts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Dies 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Or fades.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Always comes again.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who knew you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Simply know.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was and is a man.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and I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My daughter.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Son.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Were.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Are.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Will be.</w:t>
      </w:r>
      <w:proofErr w:type="gramEnd"/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am.</w:t>
      </w: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Default="00450619" w:rsidP="004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Pr="00F94082" w:rsidRDefault="00450619" w:rsidP="00450619"/>
    <w:sectPr w:rsidR="00450619" w:rsidRPr="00F94082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1E6C5A"/>
    <w:rsid w:val="00253855"/>
    <w:rsid w:val="00450619"/>
    <w:rsid w:val="007B6232"/>
    <w:rsid w:val="00AA2650"/>
    <w:rsid w:val="00D73BCE"/>
    <w:rsid w:val="00E70E1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2015-06-08T17:27:00Z</dcterms:created>
  <dcterms:modified xsi:type="dcterms:W3CDTF">2015-06-08T17:27:00Z</dcterms:modified>
</cp:coreProperties>
</file>