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96B83">
        <w:rPr>
          <w:rFonts w:ascii="Arabic Typesetting" w:hAnsi="Arabic Typesetting" w:cs="Arabic Typesetting"/>
          <w:b/>
          <w:sz w:val="32"/>
          <w:szCs w:val="32"/>
        </w:rPr>
        <w:t>I Turn and Fifty Years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C96B83">
        <w:rPr>
          <w:rFonts w:ascii="Arabic Typesetting" w:hAnsi="Arabic Typesetting" w:cs="Arabic Typesetting"/>
          <w:i/>
          <w:sz w:val="32"/>
          <w:szCs w:val="32"/>
        </w:rPr>
        <w:t>April 27, 1993</w:t>
      </w:r>
    </w:p>
    <w:bookmarkEnd w:id="0"/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I turn and fifty years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have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danced and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scampered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swiftly by.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Twenty thousand times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old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Sol has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kissed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the morning sky.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Twenty thousand nights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  <w:t xml:space="preserve">I </w:t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laid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in bed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alone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and cried.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Twenty thousand more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until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I rest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day I die.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 xml:space="preserve">Can it </w:t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be</w:t>
      </w:r>
      <w:proofErr w:type="gramEnd"/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that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fateful day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has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come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while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I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was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out?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While my thoughts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me and mine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care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woe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doubt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Snuffed out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eyes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heart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soul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my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life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one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counts.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No.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I don't think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feel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know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The doom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  <w:t>The death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So dear.</w:t>
      </w:r>
      <w:proofErr w:type="gramEnd"/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So near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it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was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many times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that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vale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of tears.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Yet now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path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life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love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Shines oh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sweet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clear.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Each moment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calls</w:t>
      </w:r>
      <w:proofErr w:type="gramEnd"/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the next.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And then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truth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last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lastRenderedPageBreak/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r w:rsidRPr="00C96B8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C96B83">
        <w:rPr>
          <w:rFonts w:ascii="Arabic Typesetting" w:hAnsi="Arabic Typesetting" w:cs="Arabic Typesetting"/>
          <w:sz w:val="32"/>
          <w:szCs w:val="32"/>
        </w:rPr>
        <w:t>is</w:t>
      </w:r>
      <w:proofErr w:type="gramEnd"/>
      <w:r w:rsidRPr="00C96B83">
        <w:rPr>
          <w:rFonts w:ascii="Arabic Typesetting" w:hAnsi="Arabic Typesetting" w:cs="Arabic Typesetting"/>
          <w:sz w:val="32"/>
          <w:szCs w:val="32"/>
        </w:rPr>
        <w:t xml:space="preserve"> here.</w:t>
      </w: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C5CFB" w:rsidRPr="00C96B83" w:rsidRDefault="00FC5CFB" w:rsidP="00FC5CF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96B83">
        <w:rPr>
          <w:rFonts w:ascii="Arabic Typesetting" w:hAnsi="Arabic Typesetting" w:cs="Arabic Typesetting"/>
          <w:sz w:val="32"/>
          <w:szCs w:val="32"/>
        </w:rPr>
        <w:t>There is no time or fear.</w:t>
      </w:r>
    </w:p>
    <w:p w:rsidR="00450619" w:rsidRPr="00C96B83" w:rsidRDefault="00450619" w:rsidP="002F0AB9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C96B83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56CB3"/>
    <w:rsid w:val="001D59EE"/>
    <w:rsid w:val="001E6C5A"/>
    <w:rsid w:val="00253855"/>
    <w:rsid w:val="00253EB2"/>
    <w:rsid w:val="002829E4"/>
    <w:rsid w:val="002F0AB9"/>
    <w:rsid w:val="004179B3"/>
    <w:rsid w:val="00450619"/>
    <w:rsid w:val="00541FDD"/>
    <w:rsid w:val="005E0A2C"/>
    <w:rsid w:val="006309A1"/>
    <w:rsid w:val="00696A0F"/>
    <w:rsid w:val="007B6232"/>
    <w:rsid w:val="00A74E18"/>
    <w:rsid w:val="00AA2650"/>
    <w:rsid w:val="00BA6867"/>
    <w:rsid w:val="00C550CB"/>
    <w:rsid w:val="00C96919"/>
    <w:rsid w:val="00C96B83"/>
    <w:rsid w:val="00CA134F"/>
    <w:rsid w:val="00D73BCE"/>
    <w:rsid w:val="00E458C4"/>
    <w:rsid w:val="00E70E1D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2015-06-08T17:55:00Z</dcterms:created>
  <dcterms:modified xsi:type="dcterms:W3CDTF">2015-06-08T23:00:00Z</dcterms:modified>
</cp:coreProperties>
</file>