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C484A">
        <w:rPr>
          <w:rFonts w:ascii="Arabic Typesetting" w:hAnsi="Arabic Typesetting" w:cs="Arabic Typesetting"/>
          <w:b/>
          <w:sz w:val="32"/>
          <w:szCs w:val="32"/>
        </w:rPr>
        <w:t xml:space="preserve">When It's Time </w:t>
      </w:r>
      <w:proofErr w:type="gramStart"/>
      <w:r w:rsidRPr="002C484A">
        <w:rPr>
          <w:rFonts w:ascii="Arabic Typesetting" w:hAnsi="Arabic Typesetting" w:cs="Arabic Typesetting"/>
          <w:b/>
          <w:sz w:val="32"/>
          <w:szCs w:val="32"/>
        </w:rPr>
        <w:t>To</w:t>
      </w:r>
      <w:proofErr w:type="gramEnd"/>
      <w:r w:rsidRPr="002C484A">
        <w:rPr>
          <w:rFonts w:ascii="Arabic Typesetting" w:hAnsi="Arabic Typesetting" w:cs="Arabic Typesetting"/>
          <w:b/>
          <w:sz w:val="32"/>
          <w:szCs w:val="32"/>
        </w:rPr>
        <w:t xml:space="preserve"> Go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C484A">
        <w:rPr>
          <w:rFonts w:ascii="Arabic Typesetting" w:hAnsi="Arabic Typesetting" w:cs="Arabic Typesetting"/>
          <w:i/>
          <w:sz w:val="32"/>
          <w:szCs w:val="32"/>
        </w:rPr>
        <w:t>1993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 xml:space="preserve">From where does all the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emptiness,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desperation flow?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Why must every day b</w:t>
      </w:r>
      <w:bookmarkStart w:id="0" w:name="_GoBack"/>
      <w:bookmarkEnd w:id="0"/>
      <w:r w:rsidRPr="002C484A">
        <w:rPr>
          <w:rFonts w:ascii="Arabic Typesetting" w:hAnsi="Arabic Typesetting" w:cs="Arabic Typesetting"/>
          <w:sz w:val="32"/>
          <w:szCs w:val="32"/>
        </w:rPr>
        <w:t xml:space="preserve">e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cast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end with thoughts so low?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 xml:space="preserve">Every hope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dashed.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Each morning light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give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way to gloom and woe.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 xml:space="preserve">Must it always be for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me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mournful bell's said toll?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Must every breath be bated?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Every joy sated.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All my moments hated.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Each thought blacker,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darker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till at last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filled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with pain and melancholy,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full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of heartache from the core,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fleeing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from perception's spore,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I fall upon my sword.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I so, will anyone but me be there?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Will any other person care?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Will any other fellow being see or even know?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And does it matter more or less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if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some other's sweet caress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has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touched me, helped me, or bereft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any solitary notice by another being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I just quietly sigh and smile,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then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softly turn and go?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From time immortal those like me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have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felt like this and only guessed.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lastRenderedPageBreak/>
        <w:t>Have set their poor tattered sails.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Have ventured out for one more step.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Toward that fateful final breath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life we call existence till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leaves this realm of fragile shells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this frail yet faithful vessel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which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has served this pilgrim well.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Drifting past our kindred souls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barely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seen in the shifting fog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toward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that unrelenting shore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toward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that nameless faceless roll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those who go before.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 xml:space="preserve">That multitude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join like all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that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destiny so sure.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So near and yet so far.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To cast ourselves upon its rocks.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To join at last that fate that mocks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each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ray of hope. 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That sleep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that stalks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our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every waking moment.  Talks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our very being.  Walks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beside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us as we cope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what each sun yields from time's store.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So rich and yet so poor.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To peace.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 To rest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Lie down at last,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our old friend death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 xml:space="preserve">Quiet. 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Calm.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Silent.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Blessed.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No longer swept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down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this stream of life.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Cold and still.</w:t>
      </w:r>
      <w:proofErr w:type="gramEnd"/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Free from strife.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 xml:space="preserve">Escape this VEIL /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VALE ???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pain so rife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lastRenderedPageBreak/>
        <w:t>with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 xml:space="preserve"> agony of the ceaseless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484A">
        <w:rPr>
          <w:rFonts w:ascii="Arabic Typesetting" w:hAnsi="Arabic Typesetting" w:cs="Arabic Typesetting"/>
          <w:sz w:val="32"/>
          <w:szCs w:val="32"/>
        </w:rPr>
        <w:t>mind</w:t>
      </w:r>
      <w:proofErr w:type="gramEnd"/>
      <w:r w:rsidRPr="002C484A">
        <w:rPr>
          <w:rFonts w:ascii="Arabic Typesetting" w:hAnsi="Arabic Typesetting" w:cs="Arabic Typesetting"/>
          <w:sz w:val="32"/>
          <w:szCs w:val="32"/>
        </w:rPr>
        <w:t>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Join that endless train sublime.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t>That endless cycle we call mankind.</w:t>
      </w:r>
    </w:p>
    <w:p w:rsidR="001E0421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7AFC" w:rsidRPr="002C484A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484A">
        <w:rPr>
          <w:rFonts w:ascii="Arabic Typesetting" w:hAnsi="Arabic Typesetting" w:cs="Arabic Typesetting"/>
          <w:sz w:val="32"/>
          <w:szCs w:val="32"/>
        </w:rPr>
        <w:br w:type="page"/>
      </w:r>
    </w:p>
    <w:p w:rsidR="00450619" w:rsidRPr="002C484A" w:rsidRDefault="00450619" w:rsidP="00BF7AFC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2C484A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56CB3"/>
    <w:rsid w:val="00186C04"/>
    <w:rsid w:val="001D59EE"/>
    <w:rsid w:val="001E0421"/>
    <w:rsid w:val="001E6C5A"/>
    <w:rsid w:val="00253855"/>
    <w:rsid w:val="00253EB2"/>
    <w:rsid w:val="002829E4"/>
    <w:rsid w:val="002C484A"/>
    <w:rsid w:val="002F0AB9"/>
    <w:rsid w:val="003A1519"/>
    <w:rsid w:val="004179B3"/>
    <w:rsid w:val="00450619"/>
    <w:rsid w:val="00541FDD"/>
    <w:rsid w:val="005E0A2C"/>
    <w:rsid w:val="006309A1"/>
    <w:rsid w:val="00696A0F"/>
    <w:rsid w:val="007B6232"/>
    <w:rsid w:val="00A74E18"/>
    <w:rsid w:val="00AA2650"/>
    <w:rsid w:val="00BA6867"/>
    <w:rsid w:val="00BF7AFC"/>
    <w:rsid w:val="00C550CB"/>
    <w:rsid w:val="00C96919"/>
    <w:rsid w:val="00CA134F"/>
    <w:rsid w:val="00D73BCE"/>
    <w:rsid w:val="00E458C4"/>
    <w:rsid w:val="00E70E1D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2015-06-08T18:04:00Z</dcterms:created>
  <dcterms:modified xsi:type="dcterms:W3CDTF">2015-06-08T23:03:00Z</dcterms:modified>
</cp:coreProperties>
</file>