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2B" w:rsidRPr="00014C34" w:rsidRDefault="00014C34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To Katherine i</w:t>
      </w:r>
      <w:r w:rsidR="003F4D2B" w:rsidRPr="00014C34">
        <w:rPr>
          <w:rFonts w:ascii="Arabic Typesetting" w:hAnsi="Arabic Typesetting" w:cs="Arabic Typesetting"/>
          <w:b/>
          <w:sz w:val="32"/>
          <w:szCs w:val="32"/>
        </w:rPr>
        <w:t>n Costa Rica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14C34">
        <w:rPr>
          <w:rFonts w:ascii="Arabic Typesetting" w:hAnsi="Arabic Typesetting" w:cs="Arabic Typesetting"/>
          <w:i/>
          <w:sz w:val="32"/>
          <w:szCs w:val="32"/>
        </w:rPr>
        <w:t>January 28, 1994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 few thoughts from the heart.</w:t>
      </w:r>
      <w:proofErr w:type="gramEnd"/>
    </w:p>
    <w:p w:rsidR="003F4D2B" w:rsidRPr="00014C34" w:rsidRDefault="003F4D2B" w:rsidP="00014C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 poor attempt to share my soul.</w:t>
      </w:r>
    </w:p>
    <w:p w:rsidR="003F4D2B" w:rsidRPr="00014C34" w:rsidRDefault="003F4D2B" w:rsidP="00014C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 xml:space="preserve">Some hope.  Some steps.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 start.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I love you.  Miss you.  Wish we could connect.</w:t>
      </w:r>
    </w:p>
    <w:p w:rsidR="003F4D2B" w:rsidRPr="00014C34" w:rsidRDefault="003F4D2B" w:rsidP="00014C34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 xml:space="preserve">It seems so simple.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Simply what we are.</w:t>
      </w:r>
      <w:proofErr w:type="gramEnd"/>
    </w:p>
    <w:p w:rsidR="003F4D2B" w:rsidRPr="00014C34" w:rsidRDefault="003F4D2B" w:rsidP="00014C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So right.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So true.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So clear.</w:t>
      </w:r>
      <w:proofErr w:type="gramEnd"/>
    </w:p>
    <w:p w:rsidR="003F4D2B" w:rsidRPr="00014C34" w:rsidRDefault="003F4D2B" w:rsidP="00014C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So natural.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So warm.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So near.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And yet, how could one suspect?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Alas so very far!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Moments shared.  A glimpse of what could be.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Love and hurt.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My poor heart sings with hope.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And then,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 fog sets in.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And what my poor eyes see!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Agony.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Euphoric bliss.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 xml:space="preserve">Pain and </w:t>
      </w:r>
      <w:proofErr w:type="spellStart"/>
      <w:r w:rsidRPr="00014C34">
        <w:rPr>
          <w:rFonts w:ascii="Arabic Typesetting" w:hAnsi="Arabic Typesetting" w:cs="Arabic Typesetting"/>
          <w:sz w:val="32"/>
          <w:szCs w:val="32"/>
        </w:rPr>
        <w:t>ecstacy</w:t>
      </w:r>
      <w:proofErr w:type="spellEnd"/>
      <w:r w:rsidRPr="00014C34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Peering in a window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At a fire with flames of gold.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Tasting bits of honey, till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One thought oh so old.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The wind blows true.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The moment stirs.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On the outside peering in.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Standing in the cold.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2E81" w:rsidRDefault="00512E81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2E81" w:rsidRDefault="00512E81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lastRenderedPageBreak/>
        <w:t>Standing on an island brilliant,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Surrounded by a void.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On the distant shore my love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Will not heed my call.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My plight.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Casts me down to blackest night.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Whispers with a voice so sweet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Those dreaded words of yore.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No.  No spark.  No chemistry.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No and no and no again.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Now and then.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Tomorrow.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When.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No as no before.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Oh such strength from just your touch.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Happiness to know you wait.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Peace to sleep beside you.  Such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Joy and warmth as we stir to wake.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2E81" w:rsidRDefault="003F4D2B" w:rsidP="00512E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The rest of time.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world</w:t>
      </w:r>
      <w:r w:rsidR="00512E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4C34">
        <w:rPr>
          <w:rFonts w:ascii="Arabic Typesetting" w:hAnsi="Arabic Typesetting" w:cs="Arabic Typesetting"/>
          <w:sz w:val="32"/>
          <w:szCs w:val="32"/>
        </w:rPr>
        <w:t>awaits us if we only dare.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Do you know?  Can you see?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Feel how much I really care?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Do it.  Feel it.  No wet.  No loss.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Strength and love beyond compare.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 xml:space="preserve">Our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bodies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momentary shells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hold our souls and house our minds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Let them blend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  <w:t>Let me in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  <w:t>Let us know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birthright true.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2E81" w:rsidRDefault="00512E81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14C34">
        <w:rPr>
          <w:rFonts w:ascii="Arabic Typesetting" w:hAnsi="Arabic Typesetting" w:cs="Arabic Typesetting"/>
          <w:sz w:val="32"/>
          <w:szCs w:val="32"/>
        </w:rPr>
        <w:lastRenderedPageBreak/>
        <w:t>Taste the unrestrained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union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of our kind.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Bring forth a life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being who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mutual worth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can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give, bequeath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our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essence for all time.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Hold nothing back.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Total trust.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Let all of us entwine.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Merge.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Combine.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Cast off the past.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Old tastes or thoughts.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Smell or touch or lust.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Embrace the now.  The future cries for such.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No need to tread old fields or paths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what I speak is what will last.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Eternal youth is in the heart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  <w:t>This pilgrim knows that much.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Open up to what is real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  <w:t>Learn truly love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  <w:t>Let your very inner being</w:t>
      </w: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r w:rsidRPr="00014C34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know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me.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Dare to feel.</w:t>
      </w:r>
      <w:proofErr w:type="gramEnd"/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I love you Katherine.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I will.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Now.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Tomorrow.</w:t>
      </w:r>
      <w:proofErr w:type="gramEnd"/>
      <w:r w:rsidRPr="00014C34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Till</w:t>
      </w:r>
      <w:r w:rsidR="00512E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4C34">
        <w:rPr>
          <w:rFonts w:ascii="Arabic Typesetting" w:hAnsi="Arabic Typesetting" w:cs="Arabic Typesetting"/>
          <w:sz w:val="32"/>
          <w:szCs w:val="32"/>
        </w:rPr>
        <w:t>the end of space and time.</w:t>
      </w:r>
      <w:proofErr w:type="gramEnd"/>
    </w:p>
    <w:p w:rsidR="00512E81" w:rsidRDefault="00512E81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2E81" w:rsidRDefault="00512E81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F4D2B" w:rsidRPr="00014C34" w:rsidRDefault="003F4D2B" w:rsidP="003F4D2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With all my heart and soul and mind.</w:t>
      </w:r>
      <w:proofErr w:type="gramEnd"/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4C34">
        <w:rPr>
          <w:rFonts w:ascii="Arabic Typesetting" w:hAnsi="Arabic Typesetting" w:cs="Arabic Typesetting"/>
          <w:sz w:val="32"/>
          <w:szCs w:val="32"/>
        </w:rPr>
        <w:t>I ask for leave</w:t>
      </w:r>
      <w:r w:rsidR="00512E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4C34">
        <w:rPr>
          <w:rFonts w:ascii="Arabic Typesetting" w:hAnsi="Arabic Typesetting" w:cs="Arabic Typesetting"/>
          <w:sz w:val="32"/>
          <w:szCs w:val="32"/>
        </w:rPr>
        <w:t>to share your world.</w:t>
      </w:r>
    </w:p>
    <w:p w:rsidR="003F4D2B" w:rsidRPr="00014C34" w:rsidRDefault="003F4D2B" w:rsidP="00512E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4C34">
        <w:rPr>
          <w:rFonts w:ascii="Arabic Typesetting" w:hAnsi="Arabic Typesetting" w:cs="Arabic Typesetting"/>
          <w:sz w:val="32"/>
          <w:szCs w:val="32"/>
        </w:rPr>
        <w:t>For you</w:t>
      </w:r>
      <w:r w:rsidR="00512E8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14C34">
        <w:rPr>
          <w:rFonts w:ascii="Arabic Typesetting" w:hAnsi="Arabic Typesetting" w:cs="Arabic Typesetting"/>
          <w:sz w:val="32"/>
          <w:szCs w:val="32"/>
        </w:rPr>
        <w:t>to come share mine.</w:t>
      </w:r>
      <w:proofErr w:type="gramEnd"/>
    </w:p>
    <w:p w:rsidR="00450619" w:rsidRPr="00014C34" w:rsidRDefault="00450619" w:rsidP="00065E66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014C34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14C34"/>
    <w:rsid w:val="00020CC9"/>
    <w:rsid w:val="00026031"/>
    <w:rsid w:val="00056CB3"/>
    <w:rsid w:val="00065E66"/>
    <w:rsid w:val="00186C04"/>
    <w:rsid w:val="001D59EE"/>
    <w:rsid w:val="001E0421"/>
    <w:rsid w:val="001E6C5A"/>
    <w:rsid w:val="00253855"/>
    <w:rsid w:val="00253EB2"/>
    <w:rsid w:val="002829E4"/>
    <w:rsid w:val="002F0AB9"/>
    <w:rsid w:val="003A1519"/>
    <w:rsid w:val="003F4D2B"/>
    <w:rsid w:val="004179B3"/>
    <w:rsid w:val="00450619"/>
    <w:rsid w:val="00512E81"/>
    <w:rsid w:val="00541FDD"/>
    <w:rsid w:val="005E0A2C"/>
    <w:rsid w:val="006309A1"/>
    <w:rsid w:val="00696A0F"/>
    <w:rsid w:val="007B6232"/>
    <w:rsid w:val="0084703E"/>
    <w:rsid w:val="00A74E18"/>
    <w:rsid w:val="00AA2650"/>
    <w:rsid w:val="00BA6867"/>
    <w:rsid w:val="00BF7AFC"/>
    <w:rsid w:val="00C550CB"/>
    <w:rsid w:val="00C96919"/>
    <w:rsid w:val="00CA134F"/>
    <w:rsid w:val="00D73BCE"/>
    <w:rsid w:val="00E458C4"/>
    <w:rsid w:val="00E70E1D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2015-06-08T18:17:00Z</dcterms:created>
  <dcterms:modified xsi:type="dcterms:W3CDTF">2015-06-09T17:39:00Z</dcterms:modified>
</cp:coreProperties>
</file>