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BB709" w14:textId="243CB316" w:rsidR="00F831DD" w:rsidRDefault="004041C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THE EMPEROR’S JUSTICE</w:t>
      </w:r>
    </w:p>
    <w:p w14:paraId="1FA8A7DE" w14:textId="77777777" w:rsidR="004041CB" w:rsidRDefault="004041C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7AF18C0" w14:textId="440D6418" w:rsidR="004041CB" w:rsidRDefault="004041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Murder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Is As Murder Does</w:t>
      </w:r>
    </w:p>
    <w:p w14:paraId="23555BB6" w14:textId="5FAB350D" w:rsidR="004041CB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 xml:space="preserve">Violence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Cuts The Mind</w:t>
      </w:r>
    </w:p>
    <w:p w14:paraId="2D4B4FA7" w14:textId="11ED70D7" w:rsidR="004041CB" w:rsidRDefault="004041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Come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Again And Touch Us</w:t>
      </w:r>
    </w:p>
    <w:p w14:paraId="3B78AC1C" w14:textId="1B5297C0" w:rsidR="004041CB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 xml:space="preserve">Harkin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 Wing</w:t>
      </w:r>
    </w:p>
    <w:p w14:paraId="7B5A074C" w14:textId="4E6946CF" w:rsidR="004041CB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Innocents Final Gasps</w:t>
      </w:r>
    </w:p>
    <w:p w14:paraId="6775CB44" w14:textId="7C14CF38" w:rsidR="004041CB" w:rsidRDefault="004041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Bare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Torn By The Bust</w:t>
      </w:r>
    </w:p>
    <w:p w14:paraId="4CA2964F" w14:textId="0D08600A" w:rsidR="004041CB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 xml:space="preserve">Waking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Families</w:t>
      </w:r>
    </w:p>
    <w:p w14:paraId="1C9D61F1" w14:textId="333ABA20" w:rsidR="004041CB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 xml:space="preserve">Scars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 Out Ones Past</w:t>
      </w:r>
    </w:p>
    <w:p w14:paraId="5B9FAD52" w14:textId="4894D831" w:rsidR="004041CB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</w:t>
      </w:r>
      <w:r w:rsidR="004041CB">
        <w:rPr>
          <w:rFonts w:ascii="Bell MT" w:eastAsia="Times New Roman" w:hAnsi="Bell MT" w:cs="Times New Roman"/>
          <w:color w:val="000000"/>
          <w:sz w:val="28"/>
          <w:szCs w:val="28"/>
        </w:rPr>
        <w:t>em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mings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Scream For Heathens</w:t>
      </w:r>
    </w:p>
    <w:p w14:paraId="2426AD00" w14:textId="77FD16EC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>Blood</w:t>
      </w:r>
    </w:p>
    <w:p w14:paraId="59C2F82C" w14:textId="1FBBF802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Death</w:t>
      </w:r>
    </w:p>
    <w:p w14:paraId="1DF02084" w14:textId="5487E331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Lets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Kill Again</w:t>
      </w:r>
    </w:p>
    <w:p w14:paraId="4CDB1F26" w14:textId="6AE024D3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Noose The Wench</w:t>
      </w:r>
    </w:p>
    <w:p w14:paraId="768A0E6D" w14:textId="7308387D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Gun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Chain</w:t>
      </w:r>
    </w:p>
    <w:p w14:paraId="0EFDBA10" w14:textId="24C88870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Simply Kill And Then</w:t>
      </w:r>
    </w:p>
    <w:p w14:paraId="37D39ADA" w14:textId="1EEFEB6E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Pain Is Gone</w:t>
      </w:r>
    </w:p>
    <w:p w14:paraId="188680D6" w14:textId="6DE9E6B3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Justice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Is Done</w:t>
      </w:r>
    </w:p>
    <w:p w14:paraId="24A65ADA" w14:textId="3F72AC44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Swift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Sure.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21A6AB0" w14:textId="3AF53DFF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Hearts Are Glad</w:t>
      </w:r>
    </w:p>
    <w:p w14:paraId="2CDA3DC2" w14:textId="7A98DD9E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>We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’</w:t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Leavened To Had</w:t>
      </w:r>
    </w:p>
    <w:p w14:paraId="56EB1F77" w14:textId="52DF42BF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Wait A Though</w:t>
      </w:r>
    </w:p>
    <w:p w14:paraId="5C74B8C0" w14:textId="3909C516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Glimpse With</w:t>
      </w:r>
    </w:p>
    <w:p w14:paraId="1B91B375" w14:textId="6F3E0521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Mirror</w:t>
      </w:r>
    </w:p>
    <w:p w14:paraId="3D034D1D" w14:textId="56B5E7A6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0DF0120B" w14:textId="4BEE2089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Dear</w:t>
      </w:r>
    </w:p>
    <w:p w14:paraId="272075EC" w14:textId="16877570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Gives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3BCFA4AB" w14:textId="466ECDA9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>Pause</w:t>
      </w:r>
    </w:p>
    <w:p w14:paraId="4D59FB3C" w14:textId="3D514EA0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Can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It Be</w:t>
      </w:r>
    </w:p>
    <w:p w14:paraId="0CA16404" w14:textId="49D79D35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Plant Those Stares</w:t>
      </w:r>
    </w:p>
    <w:p w14:paraId="6BC51D55" w14:textId="7CCD3A70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 Tonight</w:t>
      </w:r>
    </w:p>
    <w:p w14:paraId="21FA3E48" w14:textId="5F48C166" w:rsidR="00EC32CD" w:rsidRDefault="00EC32CD" w:rsidP="00EC32C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Pay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For Death</w:t>
      </w:r>
    </w:p>
    <w:p w14:paraId="489C2641" w14:textId="46471E43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Blood Revenge</w:t>
      </w:r>
    </w:p>
    <w:p w14:paraId="2B561FD4" w14:textId="692C8453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Lust To Take A Life</w:t>
      </w:r>
    </w:p>
    <w:p w14:paraId="76346054" w14:textId="1C68252D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Strike Hearts</w:t>
      </w:r>
    </w:p>
    <w:p w14:paraId="6D1D3962" w14:textId="0839596B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Those Who Will</w:t>
      </w:r>
    </w:p>
    <w:p w14:paraId="597011B5" w14:textId="45F8D40B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Would They Kill</w:t>
      </w:r>
    </w:p>
    <w:p w14:paraId="132CFE44" w14:textId="06F790DE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Look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Within Oh Emperor</w:t>
      </w:r>
    </w:p>
    <w:p w14:paraId="3CAF1A2D" w14:textId="00746794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Puts It Start Or End</w:t>
      </w:r>
    </w:p>
    <w:p w14:paraId="01BAFC8D" w14:textId="77777777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774EB6" w14:textId="77777777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98DB734" w14:textId="671FDD0A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Execution</w:t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Planned Just So</w:t>
      </w:r>
    </w:p>
    <w:p w14:paraId="45978C11" w14:textId="73089F31" w:rsidR="00EC32CD" w:rsidRPr="004041CB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Caskets In The Wind</w:t>
      </w:r>
    </w:p>
    <w:p w14:paraId="74A2EF26" w14:textId="7F3EC652" w:rsidR="004041CB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Submit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Mine With Pomp And Rumble</w:t>
      </w:r>
    </w:p>
    <w:p w14:paraId="6513A3BD" w14:textId="6E75F6FB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Masked Death In The Night</w:t>
      </w:r>
    </w:p>
    <w:p w14:paraId="621AE24E" w14:textId="6DFFF110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Course </w:t>
      </w:r>
      <w:proofErr w:type="gramStart"/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Its</w:t>
      </w:r>
      <w:proofErr w:type="gramEnd"/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 Just.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See Its So.</w:t>
      </w:r>
    </w:p>
    <w:p w14:paraId="77C62747" w14:textId="78BF718E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Manner.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Only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Rights To Kill.</w:t>
      </w:r>
      <w:proofErr w:type="gramEnd"/>
    </w:p>
    <w:p w14:paraId="014E1E8D" w14:textId="416CA773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Government Says Out.</w:t>
      </w:r>
      <w:proofErr w:type="gramEnd"/>
    </w:p>
    <w:p w14:paraId="414AF0D1" w14:textId="04EC6745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It. </w:t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Right. </w:t>
      </w:r>
    </w:p>
    <w:p w14:paraId="2B1613D6" w14:textId="6E24F7B1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Oh What Serves Of</w:t>
      </w:r>
    </w:p>
    <w:p w14:paraId="75770FF7" w14:textId="7D367EA5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Sorrow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 Sow</w:t>
      </w:r>
    </w:p>
    <w:p w14:paraId="270E52E4" w14:textId="2088FD97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Waves Of Heartache Reap</w:t>
      </w:r>
    </w:p>
    <w:p w14:paraId="06EF3DFF" w14:textId="2F953B49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Taboo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Of Taking Life Is Love</w:t>
      </w:r>
    </w:p>
    <w:p w14:paraId="5CDA7F71" w14:textId="06148363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Those Words We Speak</w:t>
      </w:r>
    </w:p>
    <w:p w14:paraId="017729F0" w14:textId="5E51D058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Out For Death</w:t>
      </w:r>
    </w:p>
    <w:p w14:paraId="3A43449D" w14:textId="35C64639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For Blood</w:t>
      </w:r>
    </w:p>
    <w:p w14:paraId="61D4D38D" w14:textId="2C5C7975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For One More Kill</w:t>
      </w:r>
    </w:p>
    <w:p w14:paraId="381788E3" w14:textId="3C5E96EB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Be Assured</w:t>
      </w:r>
    </w:p>
    <w:p w14:paraId="4419D5F7" w14:textId="6C2FA203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Hand Leaves To The Pay</w:t>
      </w:r>
    </w:p>
    <w:p w14:paraId="1730E1D3" w14:textId="38E66E2F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Smug Righteous Thrill</w:t>
      </w:r>
    </w:p>
    <w:p w14:paraId="0F414C61" w14:textId="6357044D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There’s The Rub</w:t>
      </w:r>
    </w:p>
    <w:p w14:paraId="1065E094" w14:textId="38714023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Taboo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Come</w:t>
      </w:r>
    </w:p>
    <w:p w14:paraId="5BE6D612" w14:textId="665BC672" w:rsidR="00EC32CD" w:rsidRDefault="00EC32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Whose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Emperor Makes The Call</w:t>
      </w:r>
    </w:p>
    <w:p w14:paraId="59ED0AE6" w14:textId="3A23CAC5" w:rsidR="00EC32CD" w:rsidRDefault="00A476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Say</w:t>
      </w:r>
    </w:p>
    <w:p w14:paraId="121A6B13" w14:textId="49344944" w:rsidR="00EC32CD" w:rsidRDefault="00EC32CD" w:rsidP="00EC32C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No There’s?</w:t>
      </w:r>
    </w:p>
    <w:p w14:paraId="2D2E2DA1" w14:textId="18184745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Creed Or Thought Will Bring</w:t>
      </w:r>
    </w:p>
    <w:p w14:paraId="5300A2FA" w14:textId="2EAF13DA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Perfect</w:t>
      </w:r>
    </w:p>
    <w:p w14:paraId="331DB502" w14:textId="4EFE2C4A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Reasons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Why, Another Life</w:t>
      </w:r>
    </w:p>
    <w:p w14:paraId="546482FD" w14:textId="2A2817FE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Must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Fall</w:t>
      </w:r>
    </w:p>
    <w:p w14:paraId="47432103" w14:textId="46224559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Buddies Casting</w:t>
      </w:r>
    </w:p>
    <w:p w14:paraId="7BEF8C68" w14:textId="0E505EDB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Babies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Blurred</w:t>
      </w:r>
    </w:p>
    <w:p w14:paraId="2E8CF987" w14:textId="49025EFA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Slaughter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For The King</w:t>
      </w:r>
    </w:p>
    <w:p w14:paraId="335B4C26" w14:textId="55007DD9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Join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Bull Kills For Crown</w:t>
      </w:r>
    </w:p>
    <w:p w14:paraId="51BC87D1" w14:textId="21D3CCEE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First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Kills West</w:t>
      </w:r>
    </w:p>
    <w:p w14:paraId="6AA605D9" w14:textId="665797F0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Wrath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Kill Sunset</w:t>
      </w:r>
    </w:p>
    <w:p w14:paraId="366121FD" w14:textId="46143EA9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Death.</w:t>
      </w:r>
      <w:proofErr w:type="gramEnd"/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Its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Only War.</w:t>
      </w:r>
      <w:proofErr w:type="gramEnd"/>
    </w:p>
    <w:p w14:paraId="6F577DD7" w14:textId="7861FF41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>Buried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Wars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Droves.</w:t>
      </w:r>
      <w:proofErr w:type="gramEnd"/>
    </w:p>
    <w:p w14:paraId="013897FA" w14:textId="39EBC498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Drifted Back To Cool</w:t>
      </w:r>
    </w:p>
    <w:p w14:paraId="632AEC1C" w14:textId="2ED52F10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Own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 Laws</w:t>
      </w:r>
    </w:p>
    <w:p w14:paraId="2100B6A3" w14:textId="2957ED2C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Touched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Our Sacred West</w:t>
      </w:r>
    </w:p>
    <w:p w14:paraId="4A326DF3" w14:textId="77777777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EC2FD2" w14:textId="6CF38447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Oh </w:t>
      </w:r>
      <w:proofErr w:type="gramStart"/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>There</w:t>
      </w:r>
      <w:proofErr w:type="gramEnd"/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 Perennials</w:t>
      </w:r>
    </w:p>
    <w:p w14:paraId="701FE154" w14:textId="4CAB2EF1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Oh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Populace</w:t>
      </w:r>
      <w:proofErr w:type="gramEnd"/>
    </w:p>
    <w:p w14:paraId="79E67D3D" w14:textId="642D1789" w:rsidR="00EC32CD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 xml:space="preserve">Pardons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Draught Suns</w:t>
      </w:r>
    </w:p>
    <w:p w14:paraId="7B803BFD" w14:textId="28316684" w:rsidR="00EC32CD" w:rsidRDefault="00EC32CD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 w:rsidR="00A476BF">
        <w:rPr>
          <w:rFonts w:ascii="Bell MT" w:eastAsia="Times New Roman" w:hAnsi="Bell MT" w:cs="Times New Roman"/>
          <w:color w:val="000000"/>
          <w:sz w:val="28"/>
          <w:szCs w:val="28"/>
        </w:rPr>
        <w:t xml:space="preserve">Out In Dawn </w:t>
      </w:r>
    </w:p>
    <w:p w14:paraId="42CD75B6" w14:textId="4BA13DEC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Sorrow Weeps</w:t>
      </w:r>
    </w:p>
    <w:p w14:paraId="5F299D82" w14:textId="51FC898A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Hearts Awash In Their Greif</w:t>
      </w:r>
    </w:p>
    <w:p w14:paraId="223FDE20" w14:textId="7231A345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Say No More</w:t>
      </w:r>
    </w:p>
    <w:p w14:paraId="11BCE00C" w14:textId="433D1B3F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Murder</w:t>
      </w:r>
    </w:p>
    <w:p w14:paraId="14CA4692" w14:textId="3DBBC11A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No More</w:t>
      </w:r>
    </w:p>
    <w:p w14:paraId="1C7C79BB" w14:textId="74501F9F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Blood</w:t>
      </w:r>
    </w:p>
    <w:p w14:paraId="4331B53F" w14:textId="5706869E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No More</w:t>
      </w:r>
    </w:p>
    <w:p w14:paraId="6FA2E3EC" w14:textId="3F3B565D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Death</w:t>
      </w:r>
    </w:p>
    <w:p w14:paraId="6500C277" w14:textId="3033D708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Us Turn To Sacred Life</w:t>
      </w:r>
    </w:p>
    <w:p w14:paraId="0F2C211B" w14:textId="4CFEB164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Take No Souls</w:t>
      </w:r>
    </w:p>
    <w:p w14:paraId="4C1D8138" w14:textId="0DF4DCCE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Take No More Heads</w:t>
      </w:r>
    </w:p>
    <w:p w14:paraId="59FD6117" w14:textId="1C702A2F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Reaffirm Gods Own Path</w:t>
      </w:r>
    </w:p>
    <w:p w14:paraId="6EE19C6E" w14:textId="733A4435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Know Taboo Of Death</w:t>
      </w:r>
    </w:p>
    <w:p w14:paraId="373A6362" w14:textId="4B2A28A4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Us Strive For Love</w:t>
      </w:r>
    </w:p>
    <w:p w14:paraId="1B0B37C5" w14:textId="4AE83020" w:rsidR="00A476BF" w:rsidRDefault="00A476BF" w:rsidP="00EC32C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Peace</w:t>
      </w:r>
    </w:p>
    <w:p w14:paraId="37ED8346" w14:textId="42F06ECA" w:rsidR="00A476BF" w:rsidRDefault="00A476BF" w:rsidP="00A476B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Cast Off The Need For Death</w:t>
      </w:r>
    </w:p>
    <w:p w14:paraId="5361DDA8" w14:textId="155BB973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Us Lay Down</w:t>
      </w:r>
    </w:p>
    <w:p w14:paraId="6FDF2C9D" w14:textId="620CCEEB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Arms To Save</w:t>
      </w:r>
    </w:p>
    <w:p w14:paraId="2A160C69" w14:textId="67D3A0E3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Us Turn To One</w:t>
      </w:r>
    </w:p>
    <w:p w14:paraId="39660425" w14:textId="57F1D916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Another’s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Love</w:t>
      </w:r>
    </w:p>
    <w:p w14:paraId="3C357E5A" w14:textId="2453FBE6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Embrace Tomorrow</w:t>
      </w:r>
    </w:p>
    <w:p w14:paraId="4C993422" w14:textId="2A85B0AF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Bring The Cycle Of Revenge</w:t>
      </w:r>
    </w:p>
    <w:p w14:paraId="149E8A38" w14:textId="2F7CA8A4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Justice Is As Justice Does</w:t>
      </w:r>
    </w:p>
    <w:p w14:paraId="01FCA3AC" w14:textId="39A740F0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Turn To Love No War</w:t>
      </w:r>
    </w:p>
    <w:p w14:paraId="241C0AC0" w14:textId="54805670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Forgiveness Heals All Wounds</w:t>
      </w:r>
    </w:p>
    <w:p w14:paraId="65370FFF" w14:textId="1C9C2FA6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Settles Any Score</w:t>
      </w:r>
    </w:p>
    <w:p w14:paraId="139BB092" w14:textId="277EB313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The Breast Of All Mankind</w:t>
      </w:r>
    </w:p>
    <w:p w14:paraId="4CCB1819" w14:textId="55135F19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Be, Beseech, Implode</w:t>
      </w:r>
    </w:p>
    <w:p w14:paraId="09CB84B9" w14:textId="74F95AB8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Learn To Love Not Hate</w:t>
      </w:r>
    </w:p>
    <w:p w14:paraId="1907C74D" w14:textId="3E5AF0E7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Let Us Turn Revenge All The Death</w:t>
      </w:r>
    </w:p>
    <w:p w14:paraId="211842A0" w14:textId="12108AEE" w:rsidR="00A476BF" w:rsidRDefault="00A476BF" w:rsidP="00A476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Let Us Kill No More</w:t>
      </w:r>
    </w:p>
    <w:p w14:paraId="4CB068B3" w14:textId="6A041C50" w:rsidR="00EC32CD" w:rsidRPr="00255D54" w:rsidRDefault="00EC32CD" w:rsidP="00EC32C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E3A61F4" w14:textId="77777777" w:rsidR="00255D54" w:rsidRDefault="00255D5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49E1C081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041CB">
        <w:rPr>
          <w:rFonts w:ascii="Bell MT" w:eastAsia="Times New Roman" w:hAnsi="Bell MT" w:cs="Times New Roman"/>
          <w:i/>
          <w:color w:val="000000"/>
          <w:sz w:val="28"/>
          <w:szCs w:val="28"/>
        </w:rPr>
        <w:t>04/26/1995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1C7A61"/>
    <w:rsid w:val="001D13C2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A70AA"/>
    <w:rsid w:val="003C0E08"/>
    <w:rsid w:val="003E2488"/>
    <w:rsid w:val="004041CB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7EED"/>
    <w:rsid w:val="00727DDC"/>
    <w:rsid w:val="00741396"/>
    <w:rsid w:val="00783AE9"/>
    <w:rsid w:val="00802662"/>
    <w:rsid w:val="008071A9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365</Words>
  <Characters>2086</Characters>
  <Application>Microsoft Macintosh Word</Application>
  <DocSecurity>0</DocSecurity>
  <Lines>17</Lines>
  <Paragraphs>4</Paragraphs>
  <ScaleCrop>false</ScaleCrop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2017-06-29T20:25:00Z</dcterms:created>
  <dcterms:modified xsi:type="dcterms:W3CDTF">2017-06-29T20:41:00Z</dcterms:modified>
</cp:coreProperties>
</file>