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535" w:rsidRPr="00D85944" w:rsidRDefault="00DA6535" w:rsidP="00DA65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85944">
        <w:rPr>
          <w:rFonts w:ascii="Arabic Typesetting" w:hAnsi="Arabic Typesetting" w:cs="Arabic Typesetting"/>
          <w:b/>
          <w:sz w:val="32"/>
          <w:szCs w:val="32"/>
        </w:rPr>
        <w:t>On Sharing</w:t>
      </w:r>
    </w:p>
    <w:p w:rsidR="00DA6535" w:rsidRPr="00D85944" w:rsidRDefault="00DA6535" w:rsidP="00DA65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85944">
        <w:rPr>
          <w:rFonts w:ascii="Arabic Typesetting" w:hAnsi="Arabic Typesetting" w:cs="Arabic Typesetting"/>
          <w:i/>
          <w:sz w:val="32"/>
          <w:szCs w:val="32"/>
        </w:rPr>
        <w:t>January 12, 1996</w:t>
      </w:r>
    </w:p>
    <w:p w:rsidR="00DA6535" w:rsidRPr="00D85944" w:rsidRDefault="00DA6535" w:rsidP="00DA65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A6535" w:rsidRPr="00D85944" w:rsidRDefault="00DA6535" w:rsidP="00DA65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85944">
        <w:rPr>
          <w:rFonts w:ascii="Arabic Typesetting" w:hAnsi="Arabic Typesetting" w:cs="Arabic Typesetting"/>
          <w:sz w:val="32"/>
          <w:szCs w:val="32"/>
        </w:rPr>
        <w:t>You can share my wagon if you want.</w:t>
      </w:r>
    </w:p>
    <w:p w:rsidR="00DA6535" w:rsidRPr="00D85944" w:rsidRDefault="00DA6535" w:rsidP="00D859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85944">
        <w:rPr>
          <w:rFonts w:ascii="Arabic Typesetting" w:hAnsi="Arabic Typesetting" w:cs="Arabic Typesetting"/>
          <w:sz w:val="32"/>
          <w:szCs w:val="32"/>
        </w:rPr>
        <w:t>Ride my horse or drive my car.</w:t>
      </w:r>
    </w:p>
    <w:p w:rsidR="00DA6535" w:rsidRPr="00D85944" w:rsidRDefault="00DA6535" w:rsidP="00D859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85944">
        <w:rPr>
          <w:rFonts w:ascii="Arabic Typesetting" w:hAnsi="Arabic Typesetting" w:cs="Arabic Typesetting"/>
          <w:sz w:val="32"/>
          <w:szCs w:val="32"/>
        </w:rPr>
        <w:t>Truth be known, I wish you would,</w:t>
      </w:r>
    </w:p>
    <w:p w:rsidR="00DA6535" w:rsidRPr="00D85944" w:rsidRDefault="00DA6535" w:rsidP="00D8594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85944">
        <w:rPr>
          <w:rFonts w:ascii="Arabic Typesetting" w:hAnsi="Arabic Typesetting" w:cs="Arabic Typesetting"/>
          <w:sz w:val="32"/>
          <w:szCs w:val="32"/>
        </w:rPr>
        <w:t>Because of how you look and smell and feel.</w:t>
      </w:r>
    </w:p>
    <w:p w:rsidR="00DA6535" w:rsidRPr="00D85944" w:rsidRDefault="00DA6535" w:rsidP="00D8594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D85944">
        <w:rPr>
          <w:rFonts w:ascii="Arabic Typesetting" w:hAnsi="Arabic Typesetting" w:cs="Arabic Typesetting"/>
          <w:sz w:val="32"/>
          <w:szCs w:val="32"/>
        </w:rPr>
        <w:t>Breathe and taste and really are.</w:t>
      </w:r>
    </w:p>
    <w:p w:rsidR="00DA6535" w:rsidRPr="00D85944" w:rsidRDefault="00DA6535" w:rsidP="00DA65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A6535" w:rsidRPr="00D85944" w:rsidRDefault="00DA6535" w:rsidP="00DA65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85944">
        <w:rPr>
          <w:rFonts w:ascii="Arabic Typesetting" w:hAnsi="Arabic Typesetting" w:cs="Arabic Typesetting"/>
          <w:sz w:val="32"/>
          <w:szCs w:val="32"/>
        </w:rPr>
        <w:t>Share my thoughts and lie beside me</w:t>
      </w:r>
    </w:p>
    <w:p w:rsidR="00DA6535" w:rsidRPr="00D85944" w:rsidRDefault="00DA6535" w:rsidP="00D859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85944">
        <w:rPr>
          <w:rFonts w:ascii="Arabic Typesetting" w:hAnsi="Arabic Typesetting" w:cs="Arabic Typesetting"/>
          <w:sz w:val="32"/>
          <w:szCs w:val="32"/>
        </w:rPr>
        <w:t xml:space="preserve">Let me know you, just tonight, </w:t>
      </w:r>
    </w:p>
    <w:p w:rsidR="00DA6535" w:rsidRPr="00D85944" w:rsidRDefault="00DA6535" w:rsidP="00D859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85944">
        <w:rPr>
          <w:rFonts w:ascii="Arabic Typesetting" w:hAnsi="Arabic Typesetting" w:cs="Arabic Typesetting"/>
          <w:sz w:val="32"/>
          <w:szCs w:val="32"/>
        </w:rPr>
        <w:t>Tomorrow or forever,</w:t>
      </w:r>
    </w:p>
    <w:p w:rsidR="00DA6535" w:rsidRPr="00D85944" w:rsidRDefault="00DA6535" w:rsidP="00D8594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85944">
        <w:rPr>
          <w:rFonts w:ascii="Arabic Typesetting" w:hAnsi="Arabic Typesetting" w:cs="Arabic Typesetting"/>
          <w:sz w:val="32"/>
          <w:szCs w:val="32"/>
        </w:rPr>
        <w:t>As the stars and planets / meant to be,</w:t>
      </w:r>
    </w:p>
    <w:p w:rsidR="00DA6535" w:rsidRPr="00D85944" w:rsidRDefault="00D85944" w:rsidP="00D8594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As the feelings say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it’</w:t>
      </w:r>
      <w:r w:rsidR="00DA6535" w:rsidRPr="00D85944">
        <w:rPr>
          <w:rFonts w:ascii="Arabic Typesetting" w:hAnsi="Arabic Typesetting" w:cs="Arabic Typesetting"/>
          <w:sz w:val="32"/>
          <w:szCs w:val="32"/>
        </w:rPr>
        <w:t>s</w:t>
      </w:r>
      <w:proofErr w:type="gramEnd"/>
      <w:r w:rsidR="00DA6535" w:rsidRPr="00D85944">
        <w:rPr>
          <w:rFonts w:ascii="Arabic Typesetting" w:hAnsi="Arabic Typesetting" w:cs="Arabic Typesetting"/>
          <w:sz w:val="32"/>
          <w:szCs w:val="32"/>
        </w:rPr>
        <w:t xml:space="preserve"> right.</w:t>
      </w:r>
    </w:p>
    <w:p w:rsidR="00DA6535" w:rsidRPr="00D85944" w:rsidRDefault="00DA6535" w:rsidP="00DA65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A6535" w:rsidRPr="00D85944" w:rsidRDefault="00DA6535" w:rsidP="00DA65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5944">
        <w:rPr>
          <w:rFonts w:ascii="Arabic Typesetting" w:hAnsi="Arabic Typesetting" w:cs="Arabic Typesetting"/>
          <w:sz w:val="32"/>
          <w:szCs w:val="32"/>
        </w:rPr>
        <w:t>So many years on this old globe.</w:t>
      </w:r>
      <w:proofErr w:type="gramEnd"/>
    </w:p>
    <w:p w:rsidR="00DA6535" w:rsidRPr="00D85944" w:rsidRDefault="00DA6535" w:rsidP="00D859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85944">
        <w:rPr>
          <w:rFonts w:ascii="Arabic Typesetting" w:hAnsi="Arabic Typesetting" w:cs="Arabic Typesetting"/>
          <w:sz w:val="32"/>
          <w:szCs w:val="32"/>
        </w:rPr>
        <w:t>Loves and tears and fears and dreams.</w:t>
      </w:r>
    </w:p>
    <w:p w:rsidR="00DA6535" w:rsidRPr="00D85944" w:rsidRDefault="00DA6535" w:rsidP="00D859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85944">
        <w:rPr>
          <w:rFonts w:ascii="Arabic Typesetting" w:hAnsi="Arabic Typesetting" w:cs="Arabic Typesetting"/>
          <w:sz w:val="32"/>
          <w:szCs w:val="32"/>
        </w:rPr>
        <w:t>Then a chance encounter makes it flow.</w:t>
      </w:r>
    </w:p>
    <w:p w:rsidR="00DA6535" w:rsidRPr="00D85944" w:rsidRDefault="00DA6535" w:rsidP="00D8594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85944">
        <w:rPr>
          <w:rFonts w:ascii="Arabic Typesetting" w:hAnsi="Arabic Typesetting" w:cs="Arabic Typesetting"/>
          <w:sz w:val="32"/>
          <w:szCs w:val="32"/>
        </w:rPr>
        <w:t xml:space="preserve">Two leaves touch in </w:t>
      </w:r>
      <w:r w:rsidR="00D85944">
        <w:rPr>
          <w:rFonts w:ascii="Arabic Typesetting" w:hAnsi="Arabic Typesetting" w:cs="Arabic Typesetting"/>
          <w:sz w:val="32"/>
          <w:szCs w:val="32"/>
        </w:rPr>
        <w:t>life’</w:t>
      </w:r>
      <w:r w:rsidRPr="00D85944">
        <w:rPr>
          <w:rFonts w:ascii="Arabic Typesetting" w:hAnsi="Arabic Typesetting" w:cs="Arabic Typesetting"/>
          <w:sz w:val="32"/>
          <w:szCs w:val="32"/>
        </w:rPr>
        <w:t>s swift stream.</w:t>
      </w:r>
    </w:p>
    <w:p w:rsidR="00DA6535" w:rsidRPr="00D85944" w:rsidRDefault="00DA6535" w:rsidP="00DA65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A6535" w:rsidRPr="00D85944" w:rsidRDefault="00DA6535" w:rsidP="00DA65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85944">
        <w:rPr>
          <w:rFonts w:ascii="Arabic Typesetting" w:hAnsi="Arabic Typesetting" w:cs="Arabic Typesetting"/>
          <w:sz w:val="32"/>
          <w:szCs w:val="32"/>
        </w:rPr>
        <w:t>You can share me if you want.</w:t>
      </w:r>
    </w:p>
    <w:p w:rsidR="00DA6535" w:rsidRPr="00D85944" w:rsidRDefault="00DA6535" w:rsidP="00D859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85944">
        <w:rPr>
          <w:rFonts w:ascii="Arabic Typesetting" w:hAnsi="Arabic Typesetting" w:cs="Arabic Typesetting"/>
          <w:sz w:val="32"/>
          <w:szCs w:val="32"/>
        </w:rPr>
        <w:t>However, wherever, when.</w:t>
      </w:r>
    </w:p>
    <w:p w:rsidR="00DA6535" w:rsidRPr="00D85944" w:rsidRDefault="00DA6535" w:rsidP="00D859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5944">
        <w:rPr>
          <w:rFonts w:ascii="Arabic Typesetting" w:hAnsi="Arabic Typesetting" w:cs="Arabic Typesetting"/>
          <w:sz w:val="32"/>
          <w:szCs w:val="32"/>
        </w:rPr>
        <w:t>Close or at a distance.</w:t>
      </w:r>
      <w:proofErr w:type="gramEnd"/>
    </w:p>
    <w:p w:rsidR="00DA6535" w:rsidRPr="00D85944" w:rsidRDefault="00DA6535" w:rsidP="00D8594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5944">
        <w:rPr>
          <w:rFonts w:ascii="Arabic Typesetting" w:hAnsi="Arabic Typesetting" w:cs="Arabic Typesetting"/>
          <w:sz w:val="32"/>
          <w:szCs w:val="32"/>
        </w:rPr>
        <w:t>For a life or for a moment.</w:t>
      </w:r>
      <w:proofErr w:type="gramEnd"/>
    </w:p>
    <w:p w:rsidR="00DA6535" w:rsidRPr="00D85944" w:rsidRDefault="00DA6535" w:rsidP="00D8594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D85944">
        <w:rPr>
          <w:rFonts w:ascii="Arabic Typesetting" w:hAnsi="Arabic Typesetting" w:cs="Arabic Typesetting"/>
          <w:sz w:val="32"/>
          <w:szCs w:val="32"/>
        </w:rPr>
        <w:t>All you have to do is look within.</w:t>
      </w:r>
    </w:p>
    <w:p w:rsidR="00450619" w:rsidRPr="005B432A" w:rsidRDefault="00450619" w:rsidP="005B432A"/>
    <w:sectPr w:rsidR="00450619" w:rsidRPr="005B432A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20CC9"/>
    <w:rsid w:val="00026031"/>
    <w:rsid w:val="00056CB3"/>
    <w:rsid w:val="00065E66"/>
    <w:rsid w:val="000C213B"/>
    <w:rsid w:val="00186C04"/>
    <w:rsid w:val="001D59EE"/>
    <w:rsid w:val="001E0421"/>
    <w:rsid w:val="001E6C5A"/>
    <w:rsid w:val="00253855"/>
    <w:rsid w:val="00253EB2"/>
    <w:rsid w:val="002829E4"/>
    <w:rsid w:val="002F0AB9"/>
    <w:rsid w:val="003A1519"/>
    <w:rsid w:val="003F4D2B"/>
    <w:rsid w:val="004179B3"/>
    <w:rsid w:val="00421D48"/>
    <w:rsid w:val="00450619"/>
    <w:rsid w:val="00541FDD"/>
    <w:rsid w:val="005B432A"/>
    <w:rsid w:val="005E0A2C"/>
    <w:rsid w:val="006309A1"/>
    <w:rsid w:val="00696A0F"/>
    <w:rsid w:val="007B6232"/>
    <w:rsid w:val="0084703E"/>
    <w:rsid w:val="00A74E18"/>
    <w:rsid w:val="00AA2650"/>
    <w:rsid w:val="00BA6867"/>
    <w:rsid w:val="00BF7AFC"/>
    <w:rsid w:val="00C1161D"/>
    <w:rsid w:val="00C550CB"/>
    <w:rsid w:val="00C96919"/>
    <w:rsid w:val="00CA134F"/>
    <w:rsid w:val="00D73BCE"/>
    <w:rsid w:val="00D85944"/>
    <w:rsid w:val="00DA6535"/>
    <w:rsid w:val="00E458C4"/>
    <w:rsid w:val="00E70E1D"/>
    <w:rsid w:val="00EA3D5A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2015-06-08T18:25:00Z</dcterms:created>
  <dcterms:modified xsi:type="dcterms:W3CDTF">2015-06-09T18:03:00Z</dcterms:modified>
</cp:coreProperties>
</file>