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82C1A">
        <w:rPr>
          <w:rFonts w:ascii="Arabic Typesetting" w:hAnsi="Arabic Typesetting" w:cs="Arabic Typesetting"/>
          <w:b/>
          <w:sz w:val="32"/>
          <w:szCs w:val="32"/>
        </w:rPr>
        <w:t>Life’s Flight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82C1A">
        <w:rPr>
          <w:rFonts w:ascii="Arabic Typesetting" w:hAnsi="Arabic Typesetting" w:cs="Arabic Typesetting"/>
          <w:b/>
          <w:sz w:val="32"/>
          <w:szCs w:val="32"/>
        </w:rPr>
        <w:t>1997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It’s not cocaine.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But where did I fall?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What was her last name?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Why should I call?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Some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times the phone rings.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Sometimes I see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All those old lies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2C1A">
        <w:rPr>
          <w:rFonts w:ascii="Arabic Typesetting" w:hAnsi="Arabic Typesetting" w:cs="Arabic Typesetting"/>
          <w:sz w:val="32"/>
          <w:szCs w:val="32"/>
        </w:rPr>
        <w:t>All those old dreams.</w:t>
      </w:r>
      <w:proofErr w:type="gramEnd"/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Guess I’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ll just go on.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2C1A">
        <w:rPr>
          <w:rFonts w:ascii="Arabic Typesetting" w:hAnsi="Arabic Typesetting" w:cs="Arabic Typesetting"/>
          <w:sz w:val="32"/>
          <w:szCs w:val="32"/>
        </w:rPr>
        <w:t>Too tired to quit.</w:t>
      </w:r>
      <w:proofErr w:type="gramEnd"/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Maybe I’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ll win one.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Maybe find it.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Life is a peach.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Pick it and eat.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Flesh, juice, and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 xml:space="preserve"> worms.</w:t>
      </w:r>
      <w:proofErr w:type="gramEnd"/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2C1A">
        <w:rPr>
          <w:rFonts w:ascii="Arabic Typesetting" w:hAnsi="Arabic Typesetting" w:cs="Arabic Typesetting"/>
          <w:sz w:val="32"/>
          <w:szCs w:val="32"/>
        </w:rPr>
        <w:t>Blood in the streets.</w:t>
      </w:r>
      <w:proofErr w:type="gramEnd"/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Ah but it’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s great.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Ah but it’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s neat.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Love, sex and heart ache.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Warmth, wine, and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 xml:space="preserve"> meat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Smell of the aces.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Breasts taste so sweet.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Kiss of the loins.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Feel the heart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beat.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lastRenderedPageBreak/>
        <w:t>When will it end?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When did it start?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Who really sends</w:t>
      </w:r>
      <w:r w:rsidR="00F82C1A">
        <w:rPr>
          <w:rFonts w:ascii="Arabic Typesetting" w:hAnsi="Arabic Typesetting" w:cs="Arabic Typesetting"/>
          <w:sz w:val="32"/>
          <w:szCs w:val="32"/>
        </w:rPr>
        <w:t>?</w:t>
      </w:r>
      <w:r w:rsidRPr="00F82C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This shot to my heart?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Maybe it’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s you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Or someone 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you knew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Or the child we could be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2C1A">
        <w:rPr>
          <w:rFonts w:ascii="Arabic Typesetting" w:hAnsi="Arabic Typesetting" w:cs="Arabic Typesetting"/>
          <w:sz w:val="32"/>
          <w:szCs w:val="32"/>
        </w:rPr>
        <w:t>If the truth could break through.</w:t>
      </w:r>
      <w:proofErr w:type="gramEnd"/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2C1A">
        <w:rPr>
          <w:rFonts w:ascii="Arabic Typesetting" w:hAnsi="Arabic Typesetting" w:cs="Arabic Typesetting"/>
          <w:sz w:val="32"/>
          <w:szCs w:val="32"/>
        </w:rPr>
        <w:t>Life on a round rock.</w:t>
      </w:r>
      <w:proofErr w:type="gramEnd"/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ab/>
        <w:t>Ring round the sun.</w:t>
      </w:r>
    </w:p>
    <w:p w:rsidR="00D405CC" w:rsidRPr="00F82C1A" w:rsidRDefault="00D405CC" w:rsidP="00F82C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2C1A">
        <w:rPr>
          <w:rFonts w:ascii="Arabic Typesetting" w:hAnsi="Arabic Typesetting" w:cs="Arabic Typesetting"/>
          <w:sz w:val="32"/>
          <w:szCs w:val="32"/>
        </w:rPr>
        <w:t>Moment in time and in space.</w:t>
      </w:r>
      <w:proofErr w:type="gramEnd"/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Who do you know?</w:t>
      </w:r>
    </w:p>
    <w:p w:rsidR="00D405CC" w:rsidRPr="00F82C1A" w:rsidRDefault="00D405CC" w:rsidP="00F82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Where do we go?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Who truly knows love or grace?</w:t>
      </w:r>
    </w:p>
    <w:p w:rsidR="00D405CC" w:rsidRPr="00F82C1A" w:rsidRDefault="00D405CC" w:rsidP="00F82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When will I find my own place?</w:t>
      </w: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No need to answer.</w:t>
      </w:r>
    </w:p>
    <w:p w:rsidR="00D405CC" w:rsidRPr="00F82C1A" w:rsidRDefault="00D405CC" w:rsidP="00F82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No need to fear.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Paus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e just for one moment.</w:t>
      </w:r>
    </w:p>
    <w:p w:rsidR="00450619" w:rsidRPr="00F82C1A" w:rsidRDefault="00D405CC" w:rsidP="00F82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All becomes clear.</w:t>
      </w:r>
    </w:p>
    <w:p w:rsid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405CC" w:rsidRPr="00F82C1A" w:rsidRDefault="00D405CC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>Smile at the</w:t>
      </w:r>
      <w:r w:rsidR="00F82C1A">
        <w:rPr>
          <w:rFonts w:ascii="Arabic Typesetting" w:hAnsi="Arabic Typesetting" w:cs="Arabic Typesetting"/>
          <w:sz w:val="32"/>
          <w:szCs w:val="32"/>
        </w:rPr>
        <w:t xml:space="preserve"> days</w:t>
      </w:r>
    </w:p>
    <w:p w:rsidR="00D405CC" w:rsidRPr="00F82C1A" w:rsidRDefault="00D405CC" w:rsidP="00F82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 xml:space="preserve">The glimpse of what more means </w:t>
      </w:r>
    </w:p>
    <w:p w:rsidR="00D405CC" w:rsidRPr="00F82C1A" w:rsidRDefault="00F82C1A" w:rsidP="00D40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And ace’</w:t>
      </w:r>
      <w:r w:rsidR="00D405CC" w:rsidRPr="00F82C1A">
        <w:rPr>
          <w:rFonts w:ascii="Arabic Typesetting" w:hAnsi="Arabic Typesetting" w:cs="Arabic Typesetting"/>
          <w:sz w:val="32"/>
          <w:szCs w:val="32"/>
        </w:rPr>
        <w:t>s touch brings</w:t>
      </w:r>
    </w:p>
    <w:p w:rsidR="00D405CC" w:rsidRPr="00F82C1A" w:rsidRDefault="00D405CC" w:rsidP="00F82C1A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F82C1A">
        <w:rPr>
          <w:rFonts w:ascii="Arabic Typesetting" w:hAnsi="Arabic Typesetting" w:cs="Arabic Typesetting"/>
          <w:sz w:val="32"/>
          <w:szCs w:val="32"/>
        </w:rPr>
        <w:t xml:space="preserve">The sting really becomes what life </w:t>
      </w:r>
      <w:r w:rsidR="00F82C1A">
        <w:rPr>
          <w:rFonts w:ascii="Arabic Typesetting" w:hAnsi="Arabic Typesetting" w:cs="Arabic Typesetting"/>
          <w:sz w:val="32"/>
          <w:szCs w:val="32"/>
        </w:rPr>
        <w:t>seems.</w:t>
      </w:r>
      <w:bookmarkStart w:id="0" w:name="_GoBack"/>
      <w:bookmarkEnd w:id="0"/>
    </w:p>
    <w:sectPr w:rsidR="00D405CC" w:rsidRPr="00F82C1A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B432A"/>
    <w:rsid w:val="005E0A2C"/>
    <w:rsid w:val="006309A1"/>
    <w:rsid w:val="00696A0F"/>
    <w:rsid w:val="007B6232"/>
    <w:rsid w:val="0084703E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82C1A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2015-06-08T18:32:00Z</dcterms:created>
  <dcterms:modified xsi:type="dcterms:W3CDTF">2015-06-09T18:11:00Z</dcterms:modified>
</cp:coreProperties>
</file>