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A508E" w14:textId="02FDE398" w:rsidR="00E04D98" w:rsidRDefault="005B659E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TO A RELUCTANT FRIEND</w:t>
      </w:r>
    </w:p>
    <w:p w14:paraId="1BF78D8C" w14:textId="77777777" w:rsidR="005B659E" w:rsidRDefault="005B659E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77A2DC2" w14:textId="64B9262B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This orb of water, earth and air and sun.</w:t>
      </w:r>
    </w:p>
    <w:p w14:paraId="453A32BC" w14:textId="724D2BE5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nest for souls whose temporary spheres</w:t>
      </w:r>
    </w:p>
    <w:p w14:paraId="2DFA3197" w14:textId="4A32CC45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blood and bone and flesh all share as one.</w:t>
      </w:r>
    </w:p>
    <w:p w14:paraId="1599D952" w14:textId="28990286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mind with countless </w:t>
      </w:r>
      <w:r w:rsidR="00D75A2C">
        <w:rPr>
          <w:rFonts w:ascii="Bell MT" w:eastAsia="Times New Roman" w:hAnsi="Bell MT" w:cs="Times New Roman"/>
          <w:color w:val="000000"/>
          <w:sz w:val="28"/>
          <w:szCs w:val="28"/>
        </w:rPr>
        <w:t>brethren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through the years.</w:t>
      </w:r>
      <w:proofErr w:type="gramEnd"/>
    </w:p>
    <w:p w14:paraId="19D356B9" w14:textId="77777777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3A366B4" w14:textId="6F15A584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mind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but not one body. Alas I see.</w:t>
      </w:r>
    </w:p>
    <w:p w14:paraId="5EA806B1" w14:textId="0C65278D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Your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sphere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of woman’s beauty, wit, and grace.</w:t>
      </w:r>
    </w:p>
    <w:p w14:paraId="24312500" w14:textId="7B17E8FB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Hears my poor heart’s song but turns and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flees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C96AA81" w14:textId="644CD389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Fears the ancient masculine embrace.</w:t>
      </w:r>
    </w:p>
    <w:p w14:paraId="5F51E862" w14:textId="77777777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25C2A19" w14:textId="17C96090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Cast off for just one moment all those clouds.</w:t>
      </w:r>
    </w:p>
    <w:p w14:paraId="54C80089" w14:textId="078C91E5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spirits touch. Embrace. Be not meek.</w:t>
      </w:r>
    </w:p>
    <w:p w14:paraId="238A3128" w14:textId="56B6FBE4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This empty void.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No answer.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Silent as the shroud.</w:t>
      </w:r>
      <w:proofErr w:type="gramEnd"/>
    </w:p>
    <w:p w14:paraId="36C5A0CF" w14:textId="68B5CE51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Belies your basic worth. Can we merely speak?</w:t>
      </w:r>
    </w:p>
    <w:p w14:paraId="44EA39BD" w14:textId="77777777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1B8DE48" w14:textId="0A166F32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 share a world. Just share a thought.</w:t>
      </w:r>
    </w:p>
    <w:p w14:paraId="4C34365D" w14:textId="3E14D075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 moment on this journey through the veil.</w:t>
      </w:r>
      <w:proofErr w:type="gramEnd"/>
    </w:p>
    <w:p w14:paraId="19B489BD" w14:textId="41C54097" w:rsid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With lips and eyes and ears and soul and mind.</w:t>
      </w:r>
    </w:p>
    <w:p w14:paraId="3F8DE634" w14:textId="474BC9AE" w:rsidR="005B659E" w:rsidRPr="005B659E" w:rsidRDefault="005B659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Take heart. Share a simple friendship with a male.</w:t>
      </w:r>
    </w:p>
    <w:p w14:paraId="6110E661" w14:textId="77777777" w:rsidR="005B659E" w:rsidRPr="005B659E" w:rsidRDefault="005B659E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50D85D25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5B659E">
        <w:rPr>
          <w:rFonts w:ascii="Bell MT" w:eastAsia="Times New Roman" w:hAnsi="Bell MT" w:cs="Times New Roman"/>
          <w:i/>
          <w:color w:val="000000"/>
          <w:sz w:val="28"/>
          <w:szCs w:val="28"/>
        </w:rPr>
        <w:t>03/25/1997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7C31"/>
    <w:rsid w:val="00322637"/>
    <w:rsid w:val="00322DA1"/>
    <w:rsid w:val="00332D16"/>
    <w:rsid w:val="00356695"/>
    <w:rsid w:val="00396786"/>
    <w:rsid w:val="003A70AA"/>
    <w:rsid w:val="003C0E08"/>
    <w:rsid w:val="003E2488"/>
    <w:rsid w:val="003F46CD"/>
    <w:rsid w:val="003F73C7"/>
    <w:rsid w:val="004041CB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A4B"/>
    <w:rsid w:val="00C4165C"/>
    <w:rsid w:val="00C44EDF"/>
    <w:rsid w:val="00C936F3"/>
    <w:rsid w:val="00CE4CD6"/>
    <w:rsid w:val="00D75A2C"/>
    <w:rsid w:val="00D94C3F"/>
    <w:rsid w:val="00DC11D0"/>
    <w:rsid w:val="00DD266D"/>
    <w:rsid w:val="00E04D98"/>
    <w:rsid w:val="00E069A8"/>
    <w:rsid w:val="00E533B4"/>
    <w:rsid w:val="00E612C8"/>
    <w:rsid w:val="00E76E62"/>
    <w:rsid w:val="00E854BB"/>
    <w:rsid w:val="00EC32CD"/>
    <w:rsid w:val="00ED3597"/>
    <w:rsid w:val="00F04FF0"/>
    <w:rsid w:val="00F051A2"/>
    <w:rsid w:val="00F225B7"/>
    <w:rsid w:val="00F435BB"/>
    <w:rsid w:val="00F831DD"/>
    <w:rsid w:val="00FA2A35"/>
    <w:rsid w:val="00FA434F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Macintosh Word</Application>
  <DocSecurity>0</DocSecurity>
  <Lines>5</Lines>
  <Paragraphs>1</Paragraphs>
  <ScaleCrop>false</ScaleCrop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2017-06-29T23:46:00Z</dcterms:created>
  <dcterms:modified xsi:type="dcterms:W3CDTF">2017-06-29T23:49:00Z</dcterms:modified>
</cp:coreProperties>
</file>