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03B4B" w14:textId="0C3B3B04" w:rsidR="00C310CA" w:rsidRDefault="00DF23E4">
      <w:pPr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SONG OF THE 18 WHEELER</w:t>
      </w:r>
    </w:p>
    <w:p w14:paraId="3DA208DF" w14:textId="77777777" w:rsidR="00DF23E4" w:rsidRDefault="00DF23E4">
      <w:pPr>
        <w:rPr>
          <w:rFonts w:ascii="Bell MT" w:hAnsi="Bell MT"/>
          <w:b/>
          <w:sz w:val="28"/>
          <w:szCs w:val="28"/>
        </w:rPr>
      </w:pPr>
    </w:p>
    <w:p w14:paraId="5753C06C" w14:textId="559F66BA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Firing up the rig now</w:t>
      </w:r>
    </w:p>
    <w:p w14:paraId="6EBFF824" w14:textId="1DF8D490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Blowing north slope coal</w:t>
      </w:r>
    </w:p>
    <w:p w14:paraId="7B6CF4D0" w14:textId="4D418291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3 AM. Bills are due</w:t>
      </w:r>
    </w:p>
    <w:p w14:paraId="1A15B15A" w14:textId="1B4B188D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time to take a roll</w:t>
      </w:r>
    </w:p>
    <w:p w14:paraId="653AC958" w14:textId="77777777" w:rsidR="00DF23E4" w:rsidRDefault="00DF23E4">
      <w:pPr>
        <w:rPr>
          <w:rFonts w:ascii="Bell MT" w:hAnsi="Bell MT"/>
          <w:sz w:val="28"/>
          <w:szCs w:val="28"/>
        </w:rPr>
      </w:pPr>
    </w:p>
    <w:p w14:paraId="2AF99C0F" w14:textId="1793F801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pull a load to frisco</w:t>
      </w:r>
    </w:p>
    <w:p w14:paraId="44E4C630" w14:textId="2458A87B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try to duck the toll</w:t>
      </w:r>
    </w:p>
    <w:p w14:paraId="229E0CAA" w14:textId="6D201563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watch the man look about</w:t>
      </w:r>
    </w:p>
    <w:p w14:paraId="78443E89" w14:textId="1D580D5F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try to save my soul</w:t>
      </w:r>
    </w:p>
    <w:p w14:paraId="02E16E7B" w14:textId="77777777" w:rsidR="00DF23E4" w:rsidRDefault="00DF23E4">
      <w:pPr>
        <w:rPr>
          <w:rFonts w:ascii="Bell MT" w:hAnsi="Bell MT"/>
          <w:sz w:val="28"/>
          <w:szCs w:val="28"/>
        </w:rPr>
      </w:pPr>
    </w:p>
    <w:p w14:paraId="5605C131" w14:textId="3A161780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rolling down that white line</w:t>
      </w:r>
    </w:p>
    <w:p w14:paraId="35D150D0" w14:textId="4984FAAF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curves and hills and holes</w:t>
      </w:r>
    </w:p>
    <w:p w14:paraId="7C905E77" w14:textId="30F2A6FE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life should be so real fine</w:t>
      </w:r>
    </w:p>
    <w:p w14:paraId="0D91E45E" w14:textId="757323D4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rolling down the road</w:t>
      </w:r>
    </w:p>
    <w:p w14:paraId="67FD24A1" w14:textId="77777777" w:rsidR="00DF23E4" w:rsidRDefault="00DF23E4">
      <w:pPr>
        <w:rPr>
          <w:rFonts w:ascii="Bell MT" w:hAnsi="Bell MT"/>
          <w:sz w:val="28"/>
          <w:szCs w:val="28"/>
        </w:rPr>
      </w:pPr>
    </w:p>
    <w:p w14:paraId="5D327912" w14:textId="766AED4D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learned to throw a shovel</w:t>
      </w:r>
    </w:p>
    <w:p w14:paraId="745B8785" w14:textId="566F3B32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pick and groan and load</w:t>
      </w:r>
    </w:p>
    <w:p w14:paraId="7F1EAA11" w14:textId="27459000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now I jam an 18 wheeler</w:t>
      </w:r>
    </w:p>
    <w:p w14:paraId="70D144B4" w14:textId="7275AE67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from a sheepskin throne</w:t>
      </w:r>
    </w:p>
    <w:p w14:paraId="32B204FA" w14:textId="77777777" w:rsidR="00DF23E4" w:rsidRDefault="00DF23E4">
      <w:pPr>
        <w:rPr>
          <w:rFonts w:ascii="Bell MT" w:hAnsi="Bell MT"/>
          <w:sz w:val="28"/>
          <w:szCs w:val="28"/>
        </w:rPr>
      </w:pPr>
    </w:p>
    <w:p w14:paraId="27B09F7A" w14:textId="43E2EE8D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watch the country day and night</w:t>
      </w:r>
    </w:p>
    <w:p w14:paraId="3DE2E11D" w14:textId="6955D273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flow by and unfold</w:t>
      </w:r>
    </w:p>
    <w:p w14:paraId="73E668F7" w14:textId="2E05DAC2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in my mirrors a loudly sight</w:t>
      </w:r>
    </w:p>
    <w:p w14:paraId="1C777666" w14:textId="490EC754" w:rsidR="00DF23E4" w:rsidRDefault="00DF23E4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those who fuss and scold</w:t>
      </w:r>
    </w:p>
    <w:p w14:paraId="51F91C27" w14:textId="77777777" w:rsidR="00DF23E4" w:rsidRDefault="00DF23E4">
      <w:pPr>
        <w:rPr>
          <w:rFonts w:ascii="Bell MT" w:hAnsi="Bell MT"/>
          <w:sz w:val="28"/>
          <w:szCs w:val="28"/>
        </w:rPr>
      </w:pPr>
    </w:p>
    <w:p w14:paraId="61336826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Had A Wife A 9 To Five</w:t>
      </w:r>
    </w:p>
    <w:p w14:paraId="0C2F579E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Kids And Car And Bed</w:t>
      </w:r>
    </w:p>
    <w:p w14:paraId="0F410BC3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Woke One Morning Dead Alive.</w:t>
      </w:r>
    </w:p>
    <w:p w14:paraId="4D6CF6A1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Cobwebs In My Head.</w:t>
      </w:r>
    </w:p>
    <w:p w14:paraId="683E6091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</w:p>
    <w:p w14:paraId="3C0B91F6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Old Mans Old Song Why Oh Why.</w:t>
      </w:r>
    </w:p>
    <w:p w14:paraId="22EB6ACD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What Else To Be Said.</w:t>
      </w:r>
    </w:p>
    <w:p w14:paraId="3C6D0B8C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Before My Eyes My Own Sad Life</w:t>
      </w:r>
    </w:p>
    <w:p w14:paraId="3E60C1DE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A Path Of Toll And Dread.</w:t>
      </w:r>
    </w:p>
    <w:p w14:paraId="20FA2A7B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</w:p>
    <w:p w14:paraId="383C7971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Tried To Take My Guns Away</w:t>
      </w:r>
    </w:p>
    <w:p w14:paraId="030BA5D8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Tried To Catch My Dog</w:t>
      </w:r>
    </w:p>
    <w:p w14:paraId="70E5EF03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Hopped A Freight Got Away</w:t>
      </w:r>
    </w:p>
    <w:p w14:paraId="400F31FD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The Rest Is Just A Fog</w:t>
      </w:r>
    </w:p>
    <w:p w14:paraId="21FD970C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</w:p>
    <w:p w14:paraId="18985C90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Tried To Drink The Bottles Dry</w:t>
      </w:r>
    </w:p>
    <w:p w14:paraId="2823B271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Smoke Up All The Rope</w:t>
      </w:r>
    </w:p>
    <w:p w14:paraId="7C816061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Broke Some Heads. Kissed The Sky</w:t>
      </w:r>
    </w:p>
    <w:p w14:paraId="0A5B6672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Never Gave Up Hope</w:t>
      </w:r>
    </w:p>
    <w:p w14:paraId="6F75EAF8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</w:p>
    <w:p w14:paraId="19C417D8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Did A Bit In Question</w:t>
      </w:r>
    </w:p>
    <w:p w14:paraId="12D374BD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Same Old Story Told</w:t>
      </w:r>
    </w:p>
    <w:p w14:paraId="55324423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When Ever Someone Takes A Fall</w:t>
      </w:r>
    </w:p>
    <w:p w14:paraId="046CC584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Where Land Is Bought And Sold</w:t>
      </w:r>
    </w:p>
    <w:p w14:paraId="5BE2016A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</w:p>
    <w:p w14:paraId="085D1CA6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Now I Mark The Milks And Try</w:t>
      </w:r>
    </w:p>
    <w:p w14:paraId="7720B74F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To Forget Just To Cope</w:t>
      </w:r>
    </w:p>
    <w:p w14:paraId="3D255BF1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To Let The World Slowly By</w:t>
      </w:r>
    </w:p>
    <w:p w14:paraId="5D450B55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Let The Memory Flow</w:t>
      </w:r>
    </w:p>
    <w:p w14:paraId="3CD0B377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</w:p>
    <w:p w14:paraId="2D81B22D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 xml:space="preserve">Mama Said Don’t Get Them Winters </w:t>
      </w:r>
    </w:p>
    <w:p w14:paraId="639D28EF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They’ll Addle Your Brain</w:t>
      </w:r>
    </w:p>
    <w:p w14:paraId="1F3848B2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Mama Knew But For Sure Tonight</w:t>
      </w:r>
    </w:p>
    <w:p w14:paraId="4D498F68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Ill Hit That Run Out Lane</w:t>
      </w:r>
    </w:p>
    <w:p w14:paraId="1A0F7235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</w:p>
    <w:p w14:paraId="5D9D2488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Rain To Cleanse This Poor Old Hermit</w:t>
      </w:r>
    </w:p>
    <w:p w14:paraId="708F67F8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Road To Soothe My Mind</w:t>
      </w:r>
    </w:p>
    <w:p w14:paraId="48948AE1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Fire Her Up The Music Starts</w:t>
      </w:r>
    </w:p>
    <w:p w14:paraId="05A0C843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Leave The Hurt Behind</w:t>
      </w:r>
    </w:p>
    <w:p w14:paraId="042F62BF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Fire Her Up The Curtain Parts</w:t>
      </w:r>
    </w:p>
    <w:p w14:paraId="28EBF9E7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Take Looking For The Signs</w:t>
      </w:r>
    </w:p>
    <w:p w14:paraId="7FDED573" w14:textId="77777777" w:rsidR="00DF23E4" w:rsidRDefault="00DF23E4" w:rsidP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Fire Her Up Let Her Out</w:t>
      </w:r>
    </w:p>
    <w:p w14:paraId="5CB9DBD5" w14:textId="47DB0746" w:rsidR="00DF23E4" w:rsidRPr="00DF23E4" w:rsidRDefault="00DF23E4">
      <w:pPr>
        <w:rPr>
          <w:rFonts w:ascii="Bell MT" w:hAnsi="Bell MT"/>
          <w:color w:val="000000"/>
          <w:sz w:val="28"/>
          <w:szCs w:val="28"/>
        </w:rPr>
      </w:pPr>
      <w:r>
        <w:rPr>
          <w:rFonts w:ascii="Bell MT" w:hAnsi="Bell MT"/>
          <w:color w:val="000000"/>
          <w:sz w:val="28"/>
          <w:szCs w:val="28"/>
        </w:rPr>
        <w:t>Got To Keep On Trying</w:t>
      </w:r>
    </w:p>
    <w:p w14:paraId="5701B0DD" w14:textId="77777777" w:rsidR="00DF23E4" w:rsidRPr="00DF23E4" w:rsidRDefault="00DF23E4">
      <w:pPr>
        <w:rPr>
          <w:rFonts w:ascii="Bell MT" w:hAnsi="Bell MT"/>
          <w:sz w:val="28"/>
          <w:szCs w:val="28"/>
        </w:rPr>
      </w:pPr>
    </w:p>
    <w:p w14:paraId="3F3A60D8" w14:textId="77777777" w:rsidR="00DF23E4" w:rsidRPr="0093606D" w:rsidRDefault="00DF23E4">
      <w:pPr>
        <w:rPr>
          <w:rFonts w:ascii="Bell MT" w:hAnsi="Bell MT"/>
          <w:sz w:val="28"/>
          <w:szCs w:val="28"/>
        </w:rPr>
      </w:pPr>
    </w:p>
    <w:p w14:paraId="13B72A7E" w14:textId="151AC669" w:rsidR="00DA7E32" w:rsidRDefault="0093606D" w:rsidP="00904FC6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</w:t>
      </w:r>
      <w:r w:rsidR="00550097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DF23E4">
        <w:rPr>
          <w:rFonts w:ascii="Bell MT" w:eastAsia="Times New Roman" w:hAnsi="Bell MT" w:cs="Times New Roman"/>
          <w:i/>
          <w:color w:val="000000"/>
          <w:sz w:val="28"/>
          <w:szCs w:val="28"/>
        </w:rPr>
        <w:t>07/07-12/1999</w:t>
      </w:r>
    </w:p>
    <w:p w14:paraId="40B66D37" w14:textId="622B2E86" w:rsidR="00DF23E4" w:rsidRPr="00DF23E4" w:rsidRDefault="00DF23E4" w:rsidP="00904FC6">
      <w:pPr>
        <w:rPr>
          <w:rFonts w:ascii="Bell MT" w:hAnsi="Bell MT"/>
          <w:i/>
          <w:color w:val="000000"/>
          <w:sz w:val="28"/>
          <w:szCs w:val="28"/>
        </w:rPr>
      </w:pPr>
      <w:r>
        <w:rPr>
          <w:rFonts w:ascii="Bell MT" w:hAnsi="Bell MT"/>
          <w:i/>
          <w:color w:val="000000"/>
          <w:sz w:val="28"/>
          <w:szCs w:val="28"/>
        </w:rPr>
        <w:t xml:space="preserve">Joe and Phyllis’s </w:t>
      </w:r>
      <w:bookmarkStart w:id="0" w:name="_GoBack"/>
      <w:bookmarkEnd w:id="0"/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34E5E"/>
    <w:rsid w:val="00093B27"/>
    <w:rsid w:val="000D6421"/>
    <w:rsid w:val="00114122"/>
    <w:rsid w:val="001A4BE4"/>
    <w:rsid w:val="001C6ABF"/>
    <w:rsid w:val="00215121"/>
    <w:rsid w:val="002E5A22"/>
    <w:rsid w:val="002E633F"/>
    <w:rsid w:val="003222EE"/>
    <w:rsid w:val="0033460E"/>
    <w:rsid w:val="003C3729"/>
    <w:rsid w:val="003C6766"/>
    <w:rsid w:val="00415F78"/>
    <w:rsid w:val="00450726"/>
    <w:rsid w:val="004A75EB"/>
    <w:rsid w:val="004D189A"/>
    <w:rsid w:val="004F7429"/>
    <w:rsid w:val="00550097"/>
    <w:rsid w:val="005D7D96"/>
    <w:rsid w:val="00617A44"/>
    <w:rsid w:val="006B5A3E"/>
    <w:rsid w:val="006B603E"/>
    <w:rsid w:val="00741396"/>
    <w:rsid w:val="007465B5"/>
    <w:rsid w:val="00756484"/>
    <w:rsid w:val="007750F4"/>
    <w:rsid w:val="007A1A1C"/>
    <w:rsid w:val="0084687B"/>
    <w:rsid w:val="008630CD"/>
    <w:rsid w:val="008B5DF2"/>
    <w:rsid w:val="008D3948"/>
    <w:rsid w:val="00904FC6"/>
    <w:rsid w:val="0093606D"/>
    <w:rsid w:val="009509EC"/>
    <w:rsid w:val="00954FC3"/>
    <w:rsid w:val="00993BD4"/>
    <w:rsid w:val="009B4262"/>
    <w:rsid w:val="00AB02F8"/>
    <w:rsid w:val="00AE3384"/>
    <w:rsid w:val="00B30453"/>
    <w:rsid w:val="00B40442"/>
    <w:rsid w:val="00B56981"/>
    <w:rsid w:val="00C310CA"/>
    <w:rsid w:val="00C419AE"/>
    <w:rsid w:val="00C6109E"/>
    <w:rsid w:val="00C965ED"/>
    <w:rsid w:val="00C97791"/>
    <w:rsid w:val="00CB2C3C"/>
    <w:rsid w:val="00CC4D98"/>
    <w:rsid w:val="00CF281E"/>
    <w:rsid w:val="00D0497B"/>
    <w:rsid w:val="00D96E42"/>
    <w:rsid w:val="00DA7E32"/>
    <w:rsid w:val="00DF23E4"/>
    <w:rsid w:val="00DF73AA"/>
    <w:rsid w:val="00E12688"/>
    <w:rsid w:val="00E42426"/>
    <w:rsid w:val="00E46A42"/>
    <w:rsid w:val="00E61012"/>
    <w:rsid w:val="00F30018"/>
    <w:rsid w:val="00F43B5F"/>
    <w:rsid w:val="00F655FB"/>
    <w:rsid w:val="00F83E57"/>
    <w:rsid w:val="00FD7947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234</Words>
  <Characters>1340</Characters>
  <Application>Microsoft Macintosh Word</Application>
  <DocSecurity>0</DocSecurity>
  <Lines>11</Lines>
  <Paragraphs>3</Paragraphs>
  <ScaleCrop>false</ScaleCrop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2017-06-30T23:52:00Z</dcterms:created>
  <dcterms:modified xsi:type="dcterms:W3CDTF">2017-06-30T23:55:00Z</dcterms:modified>
</cp:coreProperties>
</file>