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BB80" w14:textId="4D852E58" w:rsidR="00ED3597" w:rsidRDefault="00DD266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TO KRISTIN ON HER WEDDING DAY</w:t>
      </w:r>
    </w:p>
    <w:p w14:paraId="7D5C0051" w14:textId="7E973B69" w:rsidR="00DD266D" w:rsidRDefault="00DD266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FROM HER HUSBAND RYAN’S FAMILY</w:t>
      </w:r>
    </w:p>
    <w:p w14:paraId="126D1A50" w14:textId="77777777" w:rsidR="00DD266D" w:rsidRDefault="00DD266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ACF2EDF" w14:textId="0BB57623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This Day Has Come</w:t>
      </w:r>
    </w:p>
    <w:p w14:paraId="7BA7AC1A" w14:textId="5AFFFFC8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Your Vows Exchanged</w:t>
      </w:r>
    </w:p>
    <w:p w14:paraId="70F6FD46" w14:textId="345E1B6F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Sealed With Love</w:t>
      </w:r>
    </w:p>
    <w:p w14:paraId="3AC80C13" w14:textId="3A66D5A4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Kiss</w:t>
      </w:r>
    </w:p>
    <w:p w14:paraId="15D60762" w14:textId="6631CCAF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Path Ahead</w:t>
      </w:r>
    </w:p>
    <w:p w14:paraId="3AF4F19D" w14:textId="68D3A14C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Souls Entwined</w:t>
      </w:r>
    </w:p>
    <w:p w14:paraId="08509699" w14:textId="3273B718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Days Of Joy</w:t>
      </w:r>
    </w:p>
    <w:p w14:paraId="59A40BF0" w14:textId="79985912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Bliss</w:t>
      </w:r>
    </w:p>
    <w:p w14:paraId="2E0D01E8" w14:textId="6E8D739B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Let This Old Man</w:t>
      </w:r>
      <w:bookmarkStart w:id="0" w:name="_GoBack"/>
      <w:bookmarkEnd w:id="0"/>
    </w:p>
    <w:p w14:paraId="713FD6BD" w14:textId="6327DBD7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Share With You</w:t>
      </w:r>
    </w:p>
    <w:p w14:paraId="3389B86A" w14:textId="4B168B1C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Thought</w:t>
      </w:r>
    </w:p>
    <w:p w14:paraId="64209ED3" w14:textId="69140305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Leave You With This</w:t>
      </w:r>
    </w:p>
    <w:p w14:paraId="34242C2B" w14:textId="2173144E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True Love Lies</w:t>
      </w:r>
    </w:p>
    <w:p w14:paraId="5D66D187" w14:textId="79FC4173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In The Families</w:t>
      </w:r>
    </w:p>
    <w:p w14:paraId="43FB49DB" w14:textId="4C027F9A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Ages Meet</w:t>
      </w:r>
    </w:p>
    <w:p w14:paraId="499CC3CA" w14:textId="4E4DEF54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Oh Listen</w:t>
      </w:r>
    </w:p>
    <w:p w14:paraId="2378F177" w14:textId="020B6A91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That Ancient Song</w:t>
      </w:r>
    </w:p>
    <w:p w14:paraId="227DED20" w14:textId="6AAD99BB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Yours And Mine</w:t>
      </w:r>
    </w:p>
    <w:p w14:paraId="34E43F72" w14:textId="288D3556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Welcome You</w:t>
      </w:r>
    </w:p>
    <w:p w14:paraId="7DAFA6A4" w14:textId="645DE0FE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Knowing Now</w:t>
      </w:r>
    </w:p>
    <w:p w14:paraId="1AE376E8" w14:textId="5FEB83BB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For Tomorrow</w:t>
      </w:r>
    </w:p>
    <w:p w14:paraId="17C06015" w14:textId="799B5A9F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Ryan Has</w:t>
      </w:r>
    </w:p>
    <w:p w14:paraId="532B3BC5" w14:textId="3EFD212C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His Wife</w:t>
      </w:r>
    </w:p>
    <w:p w14:paraId="4A72A92A" w14:textId="4A68F774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Rock</w:t>
      </w:r>
    </w:p>
    <w:p w14:paraId="085DABB5" w14:textId="239B450B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Light</w:t>
      </w:r>
    </w:p>
    <w:p w14:paraId="06ED3BCC" w14:textId="22D59096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Hope</w:t>
      </w:r>
    </w:p>
    <w:p w14:paraId="2F817C79" w14:textId="293D0FDF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Blessing</w:t>
      </w:r>
    </w:p>
    <w:p w14:paraId="7B99048D" w14:textId="587C39D5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Lovely</w:t>
      </w:r>
    </w:p>
    <w:p w14:paraId="0356ACD1" w14:textId="7804E050" w:rsid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Perfect</w:t>
      </w:r>
    </w:p>
    <w:p w14:paraId="30C37AD2" w14:textId="6E1E595E" w:rsidR="00DD266D" w:rsidRPr="00DD266D" w:rsidRDefault="00DD266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Kris</w:t>
      </w:r>
    </w:p>
    <w:p w14:paraId="3A5C2DF6" w14:textId="77777777" w:rsidR="00DD266D" w:rsidRDefault="00DD266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44D855B1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DD266D">
        <w:rPr>
          <w:rFonts w:ascii="Bell MT" w:eastAsia="Times New Roman" w:hAnsi="Bell MT" w:cs="Times New Roman"/>
          <w:i/>
          <w:color w:val="000000"/>
          <w:sz w:val="28"/>
          <w:szCs w:val="28"/>
        </w:rPr>
        <w:t>08/30/2003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B2464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36579"/>
    <w:rsid w:val="00B504B3"/>
    <w:rsid w:val="00B5160E"/>
    <w:rsid w:val="00B576B6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DD266D"/>
    <w:rsid w:val="00E533B4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  <w:rsid w:val="00FA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Macintosh Word</Application>
  <DocSecurity>0</DocSecurity>
  <Lines>3</Lines>
  <Paragraphs>1</Paragraphs>
  <ScaleCrop>false</ScaleCrop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2017-06-29T22:30:00Z</dcterms:created>
  <dcterms:modified xsi:type="dcterms:W3CDTF">2017-06-29T22:32:00Z</dcterms:modified>
</cp:coreProperties>
</file>