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4E1CA" w14:textId="21E40D5A" w:rsidR="00B40442" w:rsidRPr="00B40442" w:rsidRDefault="00B40442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IN</w:t>
      </w:r>
    </w:p>
    <w:p w14:paraId="7D96EBE1" w14:textId="77777777" w:rsidR="00B40442" w:rsidRDefault="00B40442">
      <w:pPr>
        <w:rPr>
          <w:rFonts w:ascii="Bell MT" w:hAnsi="Bell MT"/>
          <w:sz w:val="28"/>
          <w:szCs w:val="28"/>
        </w:rPr>
      </w:pPr>
    </w:p>
    <w:p w14:paraId="58D6047A" w14:textId="11D32A6F" w:rsidR="005D7D96" w:rsidRDefault="005D7D9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How </w:t>
      </w:r>
      <w:r w:rsidR="001A4BE4">
        <w:rPr>
          <w:rFonts w:ascii="Bell MT" w:hAnsi="Bell MT"/>
          <w:sz w:val="28"/>
          <w:szCs w:val="28"/>
        </w:rPr>
        <w:t>Many Girls</w:t>
      </w:r>
      <w:r w:rsidR="00B40442">
        <w:rPr>
          <w:rFonts w:ascii="Bell MT" w:hAnsi="Bell MT"/>
          <w:sz w:val="28"/>
          <w:szCs w:val="28"/>
        </w:rPr>
        <w:t xml:space="preserve"> Have I Known?</w:t>
      </w:r>
    </w:p>
    <w:p w14:paraId="454A4947" w14:textId="0A3F6526" w:rsidR="005D7D96" w:rsidRDefault="005D7D96" w:rsidP="00B40442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How </w:t>
      </w:r>
      <w:r w:rsidR="00B40442">
        <w:rPr>
          <w:rFonts w:ascii="Bell MT" w:hAnsi="Bell MT"/>
          <w:sz w:val="28"/>
          <w:szCs w:val="28"/>
        </w:rPr>
        <w:t xml:space="preserve">Many Girls Have I </w:t>
      </w:r>
      <w:r>
        <w:rPr>
          <w:rFonts w:ascii="Bell MT" w:hAnsi="Bell MT"/>
          <w:sz w:val="28"/>
          <w:szCs w:val="28"/>
        </w:rPr>
        <w:t>Seen</w:t>
      </w:r>
      <w:r w:rsidR="00B40442">
        <w:rPr>
          <w:rFonts w:ascii="Bell MT" w:hAnsi="Bell MT"/>
          <w:sz w:val="28"/>
          <w:szCs w:val="28"/>
        </w:rPr>
        <w:t>?</w:t>
      </w:r>
    </w:p>
    <w:p w14:paraId="55D44CE6" w14:textId="4B8B859F" w:rsidR="005D7D96" w:rsidRDefault="005D7D9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How </w:t>
      </w:r>
      <w:r w:rsidR="001A4BE4">
        <w:rPr>
          <w:rFonts w:ascii="Bell MT" w:hAnsi="Bell MT"/>
          <w:sz w:val="28"/>
          <w:szCs w:val="28"/>
        </w:rPr>
        <w:t>Many Times Have</w:t>
      </w:r>
      <w:r w:rsidR="00B40442">
        <w:rPr>
          <w:rFonts w:ascii="Bell MT" w:hAnsi="Bell MT"/>
          <w:sz w:val="28"/>
          <w:szCs w:val="28"/>
        </w:rPr>
        <w:t xml:space="preserve"> I Done My Best?</w:t>
      </w:r>
    </w:p>
    <w:p w14:paraId="27AFA13E" w14:textId="56D29E90" w:rsidR="005D7D96" w:rsidRDefault="005D7D96" w:rsidP="00B40442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1A4BE4">
        <w:rPr>
          <w:rFonts w:ascii="Bell MT" w:hAnsi="Bell MT"/>
          <w:sz w:val="28"/>
          <w:szCs w:val="28"/>
        </w:rPr>
        <w:t>Talk Them Out Of Th</w:t>
      </w:r>
      <w:r w:rsidR="00B40442">
        <w:rPr>
          <w:rFonts w:ascii="Bell MT" w:hAnsi="Bell MT"/>
          <w:sz w:val="28"/>
          <w:szCs w:val="28"/>
        </w:rPr>
        <w:t>eir Jeans?</w:t>
      </w:r>
    </w:p>
    <w:p w14:paraId="258667FA" w14:textId="6E63B84F" w:rsidR="005D7D96" w:rsidRDefault="005D7D9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Sometimes </w:t>
      </w:r>
      <w:r w:rsidR="00B40442">
        <w:rPr>
          <w:rFonts w:ascii="Bell MT" w:hAnsi="Bell MT"/>
          <w:sz w:val="28"/>
          <w:szCs w:val="28"/>
        </w:rPr>
        <w:t>We Sat On The Couch</w:t>
      </w:r>
    </w:p>
    <w:p w14:paraId="22A966F2" w14:textId="714C7B5A" w:rsidR="005D7D96" w:rsidRDefault="005D7D96" w:rsidP="00B40442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Sometimes </w:t>
      </w:r>
      <w:r w:rsidR="00B40442">
        <w:rPr>
          <w:rFonts w:ascii="Bell MT" w:hAnsi="Bell MT"/>
          <w:sz w:val="28"/>
          <w:szCs w:val="28"/>
        </w:rPr>
        <w:t>We Sat On The Chair.</w:t>
      </w:r>
    </w:p>
    <w:p w14:paraId="1082F639" w14:textId="45708423" w:rsidR="005D7D96" w:rsidRDefault="005D7D9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Sometimes </w:t>
      </w:r>
      <w:r w:rsidR="00B40442">
        <w:rPr>
          <w:rFonts w:ascii="Bell MT" w:hAnsi="Bell MT"/>
          <w:sz w:val="28"/>
          <w:szCs w:val="28"/>
        </w:rPr>
        <w:t>We Got Right Down On The Floor.</w:t>
      </w:r>
    </w:p>
    <w:p w14:paraId="77BE5471" w14:textId="603F3F0F" w:rsidR="005D7D96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Did My Best To Get There.</w:t>
      </w:r>
    </w:p>
    <w:p w14:paraId="1F8564BB" w14:textId="164DABC7" w:rsidR="001A4BE4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Try To Get In</w:t>
      </w:r>
    </w:p>
    <w:p w14:paraId="4B22F217" w14:textId="3E994A7B" w:rsidR="001A4BE4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Living In Sin</w:t>
      </w:r>
    </w:p>
    <w:p w14:paraId="3F3BC893" w14:textId="0DD8C3D9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Tell Them How Much I Care.</w:t>
      </w:r>
    </w:p>
    <w:p w14:paraId="6DEEC63F" w14:textId="315AB02F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For The Moment</w:t>
      </w:r>
    </w:p>
    <w:p w14:paraId="2448607D" w14:textId="1CF3440F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Nothing Means More</w:t>
      </w:r>
    </w:p>
    <w:p w14:paraId="29237D6F" w14:textId="4BDCACE6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Touch Of The Breast</w:t>
      </w:r>
    </w:p>
    <w:p w14:paraId="315A3A0F" w14:textId="6CB4D6AE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Special Taste</w:t>
      </w:r>
    </w:p>
    <w:p w14:paraId="7E8CB898" w14:textId="63EB6B13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Silken Hair</w:t>
      </w:r>
    </w:p>
    <w:p w14:paraId="24D36E8E" w14:textId="30340BBB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Must Of The Musk</w:t>
      </w:r>
    </w:p>
    <w:p w14:paraId="51F1BAE0" w14:textId="2CAA077F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To Precious For Lust</w:t>
      </w:r>
    </w:p>
    <w:p w14:paraId="0176A952" w14:textId="741FA8EB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Must Be For Real</w:t>
      </w:r>
    </w:p>
    <w:p w14:paraId="2BAA619F" w14:textId="0B367060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Oh So Rare.</w:t>
      </w:r>
    </w:p>
    <w:p w14:paraId="66C2BB7B" w14:textId="7D111F3A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Give And Receive</w:t>
      </w:r>
    </w:p>
    <w:p w14:paraId="3D10BE33" w14:textId="49679C73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Love And Believe</w:t>
      </w:r>
    </w:p>
    <w:p w14:paraId="0CC87E78" w14:textId="71E45416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 Can Be One</w:t>
      </w:r>
    </w:p>
    <w:p w14:paraId="059C2098" w14:textId="228B3DF8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If You Dare.</w:t>
      </w:r>
    </w:p>
    <w:p w14:paraId="60F0D969" w14:textId="2442238B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Then As We Blend.</w:t>
      </w:r>
    </w:p>
    <w:p w14:paraId="13E49109" w14:textId="2575CCFF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Meld Once Again.</w:t>
      </w:r>
    </w:p>
    <w:p w14:paraId="397B3B0D" w14:textId="22062575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Ask Not</w:t>
      </w:r>
    </w:p>
    <w:p w14:paraId="51900BE1" w14:textId="4F726F91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When</w:t>
      </w:r>
    </w:p>
    <w:p w14:paraId="7DFBD637" w14:textId="61F57281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Why</w:t>
      </w:r>
    </w:p>
    <w:p w14:paraId="1DDF74C7" w14:textId="6E39BBEE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Or Where.</w:t>
      </w:r>
    </w:p>
    <w:p w14:paraId="41AD0E22" w14:textId="3111C2F7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Let Me In.</w:t>
      </w:r>
    </w:p>
    <w:p w14:paraId="2BB74448" w14:textId="7F72F77F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Your Hi Friend.</w:t>
      </w:r>
    </w:p>
    <w:p w14:paraId="5431CA9A" w14:textId="29E61CB2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Solace Of Men</w:t>
      </w:r>
    </w:p>
    <w:p w14:paraId="38ECDB24" w14:textId="0782D514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Not To End But Begin</w:t>
      </w:r>
    </w:p>
    <w:p w14:paraId="4D8EAEAF" w14:textId="09384169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Draw To Me Now</w:t>
      </w:r>
    </w:p>
    <w:p w14:paraId="07B629BC" w14:textId="3F56EBA3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To The Pair</w:t>
      </w:r>
    </w:p>
    <w:p w14:paraId="50CA931E" w14:textId="0CE9AFD5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Sweet Breath Of Life</w:t>
      </w:r>
    </w:p>
    <w:p w14:paraId="1DCB764F" w14:textId="2471ABFA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Man And A Wife</w:t>
      </w:r>
    </w:p>
    <w:p w14:paraId="6049BF15" w14:textId="77777777" w:rsidR="00B40442" w:rsidRDefault="00B40442">
      <w:pPr>
        <w:rPr>
          <w:rFonts w:ascii="Bell MT" w:hAnsi="Bell MT"/>
          <w:sz w:val="28"/>
          <w:szCs w:val="28"/>
        </w:rPr>
      </w:pPr>
    </w:p>
    <w:p w14:paraId="68DCA40A" w14:textId="02FAAB66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Touch So Deep</w:t>
      </w:r>
    </w:p>
    <w:p w14:paraId="5DA7E418" w14:textId="7D23FA94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And So Fair</w:t>
      </w:r>
    </w:p>
    <w:p w14:paraId="083481B7" w14:textId="06C5D679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Bodies Entwined.</w:t>
      </w:r>
    </w:p>
    <w:p w14:paraId="7DB5CB89" w14:textId="7D75966A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Dance Of The Mind</w:t>
      </w:r>
    </w:p>
    <w:p w14:paraId="03A60BB9" w14:textId="4445FCFC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Nothing More Precious</w:t>
      </w:r>
    </w:p>
    <w:p w14:paraId="419D5849" w14:textId="4F86D4C3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Or Dear</w:t>
      </w:r>
    </w:p>
    <w:p w14:paraId="366BE761" w14:textId="1278A4B0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 Many Moments</w:t>
      </w:r>
    </w:p>
    <w:p w14:paraId="519A45F8" w14:textId="3D09F2B6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 Many Sighs</w:t>
      </w:r>
    </w:p>
    <w:p w14:paraId="6705EFDD" w14:textId="6E4A3012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 Bring Two Souls</w:t>
      </w:r>
    </w:p>
    <w:p w14:paraId="6581193F" w14:textId="5EE576FF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Perfectly Wear</w:t>
      </w:r>
    </w:p>
    <w:p w14:paraId="0F8D6DB7" w14:textId="6BA427E3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Please Say Its So</w:t>
      </w:r>
    </w:p>
    <w:p w14:paraId="7986A5A2" w14:textId="45F00594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Real Not A Dream</w:t>
      </w:r>
    </w:p>
    <w:p w14:paraId="180A6DD9" w14:textId="799EEB70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Eyes To The Soul</w:t>
      </w:r>
    </w:p>
    <w:p w14:paraId="25DECD90" w14:textId="16DD15E0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Natures Great Scheme</w:t>
      </w:r>
    </w:p>
    <w:p w14:paraId="0BD41B75" w14:textId="42F68263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You</w:t>
      </w:r>
      <w:r w:rsidR="00AB02F8">
        <w:rPr>
          <w:rFonts w:ascii="Bell MT" w:hAnsi="Bell MT"/>
          <w:sz w:val="28"/>
          <w:szCs w:val="28"/>
        </w:rPr>
        <w:t>’</w:t>
      </w:r>
      <w:r>
        <w:rPr>
          <w:rFonts w:ascii="Bell MT" w:hAnsi="Bell MT"/>
          <w:sz w:val="28"/>
          <w:szCs w:val="28"/>
        </w:rPr>
        <w:t>re You.</w:t>
      </w:r>
    </w:p>
    <w:p w14:paraId="4C3DECDF" w14:textId="0442F7A7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 Am Too.</w:t>
      </w:r>
    </w:p>
    <w:p w14:paraId="5500E6D1" w14:textId="09702F44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 Gaze At The Heart</w:t>
      </w:r>
    </w:p>
    <w:p w14:paraId="2DF51981" w14:textId="3B956FF2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Lover’s</w:t>
      </w:r>
    </w:p>
    <w:p w14:paraId="4B1A5602" w14:textId="345119DF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Soft</w:t>
      </w:r>
    </w:p>
    <w:p w14:paraId="75B040BC" w14:textId="4A285359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Special</w:t>
      </w:r>
    </w:p>
    <w:p w14:paraId="0535964F" w14:textId="0AB18D43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Mirror</w:t>
      </w:r>
    </w:p>
    <w:p w14:paraId="7BBCF28F" w14:textId="2220B425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See What To Be</w:t>
      </w:r>
    </w:p>
    <w:p w14:paraId="08800D63" w14:textId="149DCB1D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Really Means</w:t>
      </w:r>
    </w:p>
    <w:p w14:paraId="70F50D31" w14:textId="1F33DC73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Oneself</w:t>
      </w:r>
    </w:p>
    <w:p w14:paraId="7E6E17A8" w14:textId="21AD1A47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But To Be</w:t>
      </w:r>
    </w:p>
    <w:p w14:paraId="15F3468D" w14:textId="000CC6AF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With The Only</w:t>
      </w:r>
    </w:p>
    <w:p w14:paraId="3D7E0E5D" w14:textId="4A74FCD7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 Guile Or Soft Strength</w:t>
      </w:r>
    </w:p>
    <w:p w14:paraId="58C5B60E" w14:textId="517519E9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Joy Of The Two</w:t>
      </w:r>
    </w:p>
    <w:p w14:paraId="36D33E5D" w14:textId="6EF6D117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Joined Now With You</w:t>
      </w:r>
    </w:p>
    <w:p w14:paraId="6FC5AC16" w14:textId="1B942B48" w:rsidR="00B40442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 Are Real.</w:t>
      </w:r>
    </w:p>
    <w:p w14:paraId="0119B14B" w14:textId="5655026D" w:rsidR="00B40442" w:rsidRPr="00F43B5F" w:rsidRDefault="00B4044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 Are </w:t>
      </w:r>
      <w:r w:rsidR="00AB02F8">
        <w:rPr>
          <w:rFonts w:ascii="Bell MT" w:hAnsi="Bell MT"/>
          <w:sz w:val="28"/>
          <w:szCs w:val="28"/>
        </w:rPr>
        <w:t>Here.</w:t>
      </w:r>
      <w:bookmarkStart w:id="0" w:name="_GoBack"/>
      <w:bookmarkEnd w:id="0"/>
    </w:p>
    <w:p w14:paraId="38F909DB" w14:textId="77777777" w:rsidR="006B5A3E" w:rsidRPr="0093606D" w:rsidRDefault="006B5A3E">
      <w:pPr>
        <w:rPr>
          <w:rFonts w:ascii="Bell MT" w:hAnsi="Bell MT"/>
          <w:sz w:val="28"/>
          <w:szCs w:val="28"/>
        </w:rPr>
      </w:pPr>
    </w:p>
    <w:p w14:paraId="4144D040" w14:textId="06776AF7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B40442">
        <w:rPr>
          <w:rFonts w:ascii="Bell MT" w:eastAsia="Times New Roman" w:hAnsi="Bell MT" w:cs="Times New Roman"/>
          <w:i/>
          <w:color w:val="000000"/>
          <w:sz w:val="28"/>
          <w:szCs w:val="28"/>
        </w:rPr>
        <w:t>05/14/2005</w:t>
      </w:r>
    </w:p>
    <w:p w14:paraId="44E0FDDA" w14:textId="2E4F463F" w:rsidR="00B40442" w:rsidRDefault="00B40442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For Kate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E5A22"/>
    <w:rsid w:val="002E633F"/>
    <w:rsid w:val="00415F78"/>
    <w:rsid w:val="004A75EB"/>
    <w:rsid w:val="004D189A"/>
    <w:rsid w:val="005D7D96"/>
    <w:rsid w:val="00617A44"/>
    <w:rsid w:val="006B5A3E"/>
    <w:rsid w:val="00741396"/>
    <w:rsid w:val="0084687B"/>
    <w:rsid w:val="0093606D"/>
    <w:rsid w:val="00954FC3"/>
    <w:rsid w:val="009B4262"/>
    <w:rsid w:val="00AB02F8"/>
    <w:rsid w:val="00B40442"/>
    <w:rsid w:val="00B56981"/>
    <w:rsid w:val="00C419AE"/>
    <w:rsid w:val="00C6109E"/>
    <w:rsid w:val="00C965ED"/>
    <w:rsid w:val="00C97791"/>
    <w:rsid w:val="00D0497B"/>
    <w:rsid w:val="00D96E42"/>
    <w:rsid w:val="00DF73AA"/>
    <w:rsid w:val="00E46A42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1119</Characters>
  <Application>Microsoft Macintosh Word</Application>
  <DocSecurity>0</DocSecurity>
  <Lines>9</Lines>
  <Paragraphs>2</Paragraphs>
  <ScaleCrop>false</ScaleCrop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2017-06-30T20:03:00Z</dcterms:created>
  <dcterms:modified xsi:type="dcterms:W3CDTF">2017-06-30T21:43:00Z</dcterms:modified>
</cp:coreProperties>
</file>