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E9C6A" w14:textId="6FE5CE55" w:rsidR="00904FC6" w:rsidRDefault="00550097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TWIN</w:t>
      </w:r>
    </w:p>
    <w:p w14:paraId="5B874819" w14:textId="77777777" w:rsidR="00550097" w:rsidRDefault="00550097">
      <w:pPr>
        <w:rPr>
          <w:rFonts w:ascii="Bell MT" w:hAnsi="Bell MT"/>
          <w:b/>
          <w:sz w:val="28"/>
          <w:szCs w:val="28"/>
        </w:rPr>
      </w:pPr>
    </w:p>
    <w:p w14:paraId="5E297841" w14:textId="2D0CD3F3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Sixty </w:t>
      </w:r>
      <w:r w:rsidR="0033460E">
        <w:rPr>
          <w:rFonts w:ascii="Bell MT" w:hAnsi="Bell MT"/>
          <w:sz w:val="28"/>
          <w:szCs w:val="28"/>
        </w:rPr>
        <w:t>Years Save One</w:t>
      </w:r>
    </w:p>
    <w:p w14:paraId="5DF1F7F1" w14:textId="6DA5B3F1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We’ve </w:t>
      </w:r>
      <w:r w:rsidR="0033460E">
        <w:rPr>
          <w:rFonts w:ascii="Bell MT" w:hAnsi="Bell MT"/>
          <w:sz w:val="28"/>
          <w:szCs w:val="28"/>
        </w:rPr>
        <w:t>Shared The Drawn Breath</w:t>
      </w:r>
    </w:p>
    <w:p w14:paraId="0776C604" w14:textId="257F8FFC" w:rsidR="00550097" w:rsidRDefault="0055009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Of </w:t>
      </w:r>
      <w:r w:rsidR="0033460E">
        <w:rPr>
          <w:rFonts w:ascii="Bell MT" w:hAnsi="Bell MT"/>
          <w:sz w:val="28"/>
          <w:szCs w:val="28"/>
        </w:rPr>
        <w:t>Life.</w:t>
      </w:r>
      <w:proofErr w:type="gramEnd"/>
      <w:r w:rsidR="0033460E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Dance</w:t>
      </w:r>
    </w:p>
    <w:p w14:paraId="73845D9C" w14:textId="751376D3" w:rsidR="00550097" w:rsidRDefault="0055009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From </w:t>
      </w:r>
      <w:r w:rsidR="0033460E">
        <w:rPr>
          <w:rFonts w:ascii="Bell MT" w:hAnsi="Bell MT"/>
          <w:sz w:val="28"/>
          <w:szCs w:val="28"/>
        </w:rPr>
        <w:t>Sun To Sun.</w:t>
      </w:r>
      <w:proofErr w:type="gramEnd"/>
    </w:p>
    <w:p w14:paraId="25CC7067" w14:textId="1DEB1BBA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Drift </w:t>
      </w:r>
      <w:r w:rsidR="0033460E">
        <w:rPr>
          <w:rFonts w:ascii="Bell MT" w:hAnsi="Bell MT"/>
          <w:sz w:val="28"/>
          <w:szCs w:val="28"/>
        </w:rPr>
        <w:t>From Birth To Death.</w:t>
      </w:r>
    </w:p>
    <w:p w14:paraId="7EA99B67" w14:textId="77777777" w:rsidR="00550097" w:rsidRDefault="00550097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7C16D0E2" w14:textId="462C8DD7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Known </w:t>
      </w:r>
      <w:r w:rsidR="0033460E">
        <w:rPr>
          <w:rFonts w:ascii="Bell MT" w:hAnsi="Bell MT"/>
          <w:sz w:val="28"/>
          <w:szCs w:val="28"/>
        </w:rPr>
        <w:t>Laughter, Joy, And Tears.</w:t>
      </w:r>
    </w:p>
    <w:p w14:paraId="1AA7FD90" w14:textId="118A21E9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Hope</w:t>
      </w:r>
      <w:r w:rsidR="0033460E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 xml:space="preserve">Embrace </w:t>
      </w:r>
      <w:r w:rsidR="0033460E">
        <w:rPr>
          <w:rFonts w:ascii="Bell MT" w:hAnsi="Bell MT"/>
          <w:sz w:val="28"/>
          <w:szCs w:val="28"/>
        </w:rPr>
        <w:t>The Fears.</w:t>
      </w:r>
    </w:p>
    <w:p w14:paraId="5D24DC24" w14:textId="09D35C72" w:rsidR="00550097" w:rsidRDefault="0055009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Love’s </w:t>
      </w:r>
      <w:r w:rsidR="0033460E">
        <w:rPr>
          <w:rFonts w:ascii="Bell MT" w:hAnsi="Bell MT"/>
          <w:sz w:val="28"/>
          <w:szCs w:val="28"/>
        </w:rPr>
        <w:t>Special Warmth.</w:t>
      </w:r>
      <w:proofErr w:type="gramEnd"/>
    </w:p>
    <w:p w14:paraId="134A5DB7" w14:textId="3C4068E2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Heights.</w:t>
      </w:r>
    </w:p>
    <w:p w14:paraId="0002C831" w14:textId="6FB85C69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Depths.</w:t>
      </w:r>
    </w:p>
    <w:p w14:paraId="09453B53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1554F3D4" w14:textId="116A4B35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33460E">
        <w:rPr>
          <w:rFonts w:ascii="Bell MT" w:hAnsi="Bell MT"/>
          <w:sz w:val="28"/>
          <w:szCs w:val="28"/>
        </w:rPr>
        <w:t>Thought A Gift.</w:t>
      </w:r>
    </w:p>
    <w:p w14:paraId="0FD5FC0D" w14:textId="6966BCB9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Day’s </w:t>
      </w:r>
      <w:r w:rsidR="0033460E">
        <w:rPr>
          <w:rFonts w:ascii="Bell MT" w:hAnsi="Bell MT"/>
          <w:sz w:val="28"/>
          <w:szCs w:val="28"/>
        </w:rPr>
        <w:t>Toil Bequeaths The Rest.</w:t>
      </w:r>
    </w:p>
    <w:p w14:paraId="7993A69F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3E405F69" w14:textId="4B25DC2B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33460E">
        <w:rPr>
          <w:rFonts w:ascii="Bell MT" w:hAnsi="Bell MT"/>
          <w:sz w:val="28"/>
          <w:szCs w:val="28"/>
        </w:rPr>
        <w:t>As It Flows,</w:t>
      </w:r>
    </w:p>
    <w:p w14:paraId="25F97F66" w14:textId="469DE8A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33460E">
        <w:rPr>
          <w:rFonts w:ascii="Bell MT" w:hAnsi="Bell MT"/>
          <w:sz w:val="28"/>
          <w:szCs w:val="28"/>
        </w:rPr>
        <w:t>Knows.</w:t>
      </w:r>
    </w:p>
    <w:p w14:paraId="4FDD6128" w14:textId="503E8903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33460E">
        <w:rPr>
          <w:rFonts w:ascii="Bell MT" w:hAnsi="Bell MT"/>
          <w:sz w:val="28"/>
          <w:szCs w:val="28"/>
        </w:rPr>
        <w:t>Feels.</w:t>
      </w:r>
    </w:p>
    <w:p w14:paraId="4C6A582E" w14:textId="11C47B98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proofErr w:type="gramStart"/>
      <w:r w:rsidR="0033460E">
        <w:rPr>
          <w:rFonts w:ascii="Bell MT" w:hAnsi="Bell MT"/>
          <w:sz w:val="28"/>
          <w:szCs w:val="28"/>
        </w:rPr>
        <w:t>Tastes</w:t>
      </w:r>
      <w:proofErr w:type="gramEnd"/>
      <w:r w:rsidR="0033460E">
        <w:rPr>
          <w:rFonts w:ascii="Bell MT" w:hAnsi="Bell MT"/>
          <w:sz w:val="28"/>
          <w:szCs w:val="28"/>
        </w:rPr>
        <w:t>.</w:t>
      </w:r>
    </w:p>
    <w:p w14:paraId="09838E56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4BB86AEB" w14:textId="7344CD76" w:rsidR="00550097" w:rsidRDefault="0055009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Special Strength.</w:t>
      </w:r>
      <w:proofErr w:type="gramEnd"/>
    </w:p>
    <w:p w14:paraId="39BD0098" w14:textId="05D4114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33460E">
        <w:rPr>
          <w:rFonts w:ascii="Bell MT" w:hAnsi="Bell MT"/>
          <w:sz w:val="28"/>
          <w:szCs w:val="28"/>
        </w:rPr>
        <w:t>Special Place</w:t>
      </w:r>
    </w:p>
    <w:p w14:paraId="7DB41A7B" w14:textId="29961113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Within </w:t>
      </w:r>
      <w:r w:rsidR="0033460E">
        <w:rPr>
          <w:rFonts w:ascii="Bell MT" w:hAnsi="Bell MT"/>
          <w:sz w:val="28"/>
          <w:szCs w:val="28"/>
        </w:rPr>
        <w:t>The Heart And Soul.</w:t>
      </w:r>
    </w:p>
    <w:p w14:paraId="42985D49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22E5A608" w14:textId="4F7A5BE5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33460E">
        <w:rPr>
          <w:rFonts w:ascii="Bell MT" w:hAnsi="Bell MT"/>
          <w:sz w:val="28"/>
          <w:szCs w:val="28"/>
        </w:rPr>
        <w:t>Time And Space</w:t>
      </w:r>
    </w:p>
    <w:p w14:paraId="19E714D1" w14:textId="36358689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Dance </w:t>
      </w:r>
      <w:r w:rsidR="0033460E">
        <w:rPr>
          <w:rFonts w:ascii="Bell MT" w:hAnsi="Bell MT"/>
          <w:sz w:val="28"/>
          <w:szCs w:val="28"/>
        </w:rPr>
        <w:t>Their Endless Veil.</w:t>
      </w:r>
    </w:p>
    <w:p w14:paraId="3CBE80E9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6517C395" w14:textId="65594C8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33460E">
        <w:rPr>
          <w:rFonts w:ascii="Bell MT" w:hAnsi="Bell MT"/>
          <w:sz w:val="28"/>
          <w:szCs w:val="28"/>
        </w:rPr>
        <w:t>Knows.</w:t>
      </w:r>
    </w:p>
    <w:p w14:paraId="042075C7" w14:textId="52A17BD9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33460E">
        <w:rPr>
          <w:rFonts w:ascii="Bell MT" w:hAnsi="Bell MT"/>
          <w:sz w:val="28"/>
          <w:szCs w:val="28"/>
        </w:rPr>
        <w:t>Knows.</w:t>
      </w:r>
    </w:p>
    <w:p w14:paraId="5549D722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7D344E3D" w14:textId="1521BDEF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Power.</w:t>
      </w:r>
    </w:p>
    <w:p w14:paraId="4F3C32AA" w14:textId="21D0AD91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Calm.</w:t>
      </w:r>
    </w:p>
    <w:p w14:paraId="2A0BED39" w14:textId="57F13A4B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Bliss.</w:t>
      </w:r>
    </w:p>
    <w:p w14:paraId="255641E9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0C22F372" w14:textId="70F73CB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Promise</w:t>
      </w:r>
      <w:r w:rsidR="0033460E">
        <w:rPr>
          <w:rFonts w:ascii="Bell MT" w:hAnsi="Bell MT"/>
          <w:sz w:val="28"/>
          <w:szCs w:val="28"/>
        </w:rPr>
        <w:t>.</w:t>
      </w:r>
    </w:p>
    <w:p w14:paraId="4C4A2487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016BF2E9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255279A9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681217E4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53683A1D" w14:textId="60DCA12D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Life </w:t>
      </w:r>
      <w:r w:rsidR="0033460E">
        <w:rPr>
          <w:rFonts w:ascii="Bell MT" w:hAnsi="Bell MT"/>
          <w:sz w:val="28"/>
          <w:szCs w:val="28"/>
        </w:rPr>
        <w:t>River’s</w:t>
      </w:r>
    </w:p>
    <w:p w14:paraId="22A79A3B" w14:textId="77777777" w:rsidR="00550097" w:rsidRDefault="00550097">
      <w:pPr>
        <w:rPr>
          <w:rFonts w:ascii="Bell MT" w:hAnsi="Bell MT"/>
          <w:sz w:val="28"/>
          <w:szCs w:val="28"/>
        </w:rPr>
      </w:pPr>
      <w:r w:rsidRPr="00550097">
        <w:rPr>
          <w:rFonts w:ascii="Bell MT" w:hAnsi="Bell MT"/>
          <w:sz w:val="28"/>
          <w:szCs w:val="28"/>
        </w:rPr>
        <w:t xml:space="preserve">SPECIAL </w:t>
      </w:r>
    </w:p>
    <w:p w14:paraId="692EA242" w14:textId="4BF0336B" w:rsidR="00550097" w:rsidRDefault="0033460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Ebb</w:t>
      </w:r>
    </w:p>
    <w:p w14:paraId="3923106E" w14:textId="5C19B1B1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</w:p>
    <w:p w14:paraId="60C2C20B" w14:textId="4134B3FF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Twist</w:t>
      </w:r>
      <w:r w:rsidR="0033460E">
        <w:rPr>
          <w:rFonts w:ascii="Bell MT" w:hAnsi="Bell MT"/>
          <w:sz w:val="28"/>
          <w:szCs w:val="28"/>
        </w:rPr>
        <w:t>.</w:t>
      </w:r>
    </w:p>
    <w:p w14:paraId="192B86D2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35DFE12F" w14:textId="495A4022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Not </w:t>
      </w:r>
      <w:r w:rsidR="0033460E">
        <w:rPr>
          <w:rFonts w:ascii="Bell MT" w:hAnsi="Bell MT"/>
          <w:sz w:val="28"/>
          <w:szCs w:val="28"/>
        </w:rPr>
        <w:t>One.</w:t>
      </w:r>
    </w:p>
    <w:p w14:paraId="37663D3F" w14:textId="16241C73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But</w:t>
      </w:r>
    </w:p>
    <w:p w14:paraId="3B78DBAE" w14:textId="537C9ECC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Two</w:t>
      </w:r>
    </w:p>
    <w:p w14:paraId="026413D7" w14:textId="65E79F5F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</w:t>
      </w:r>
    </w:p>
    <w:p w14:paraId="6EE4E487" w14:textId="3BFB851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</w:t>
      </w:r>
    </w:p>
    <w:p w14:paraId="01D9F262" w14:textId="3683FA97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Grace</w:t>
      </w:r>
    </w:p>
    <w:p w14:paraId="3B2D6CCB" w14:textId="003AD30E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Beyond</w:t>
      </w:r>
    </w:p>
    <w:p w14:paraId="0F1DEDBA" w14:textId="527752DF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Pale.</w:t>
      </w:r>
    </w:p>
    <w:p w14:paraId="34015206" w14:textId="5E02D63A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Sister</w:t>
      </w:r>
      <w:r w:rsidR="0033460E">
        <w:rPr>
          <w:rFonts w:ascii="Bell MT" w:hAnsi="Bell MT"/>
          <w:sz w:val="28"/>
          <w:szCs w:val="28"/>
        </w:rPr>
        <w:t>.</w:t>
      </w:r>
    </w:p>
    <w:p w14:paraId="4A06F352" w14:textId="3B34B09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Brother</w:t>
      </w:r>
      <w:r w:rsidR="0033460E">
        <w:rPr>
          <w:rFonts w:ascii="Bell MT" w:hAnsi="Bell MT"/>
          <w:sz w:val="28"/>
          <w:szCs w:val="28"/>
        </w:rPr>
        <w:t>.</w:t>
      </w:r>
    </w:p>
    <w:p w14:paraId="03F90074" w14:textId="67D20141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Whole</w:t>
      </w:r>
      <w:r w:rsidR="0033460E">
        <w:rPr>
          <w:rFonts w:ascii="Bell MT" w:hAnsi="Bell MT"/>
          <w:sz w:val="28"/>
          <w:szCs w:val="28"/>
        </w:rPr>
        <w:t>.</w:t>
      </w:r>
    </w:p>
    <w:p w14:paraId="7FD1FE19" w14:textId="30EF0081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33460E">
        <w:rPr>
          <w:rFonts w:ascii="Bell MT" w:hAnsi="Bell MT"/>
          <w:sz w:val="28"/>
          <w:szCs w:val="28"/>
        </w:rPr>
        <w:t>This.</w:t>
      </w:r>
    </w:p>
    <w:p w14:paraId="28C32596" w14:textId="648CB50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Share </w:t>
      </w:r>
      <w:r w:rsidR="0033460E">
        <w:rPr>
          <w:rFonts w:ascii="Bell MT" w:hAnsi="Bell MT"/>
          <w:sz w:val="28"/>
          <w:szCs w:val="28"/>
        </w:rPr>
        <w:t>Conception’s Spark And Womb.</w:t>
      </w:r>
    </w:p>
    <w:p w14:paraId="4DAC8CD6" w14:textId="0EA034D6" w:rsidR="00550097" w:rsidRDefault="0055009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Portal </w:t>
      </w:r>
      <w:r w:rsidR="0033460E">
        <w:rPr>
          <w:rFonts w:ascii="Bell MT" w:hAnsi="Bell MT"/>
          <w:sz w:val="28"/>
          <w:szCs w:val="28"/>
        </w:rPr>
        <w:t>To This Realm.</w:t>
      </w:r>
      <w:proofErr w:type="gramEnd"/>
    </w:p>
    <w:p w14:paraId="36947BD0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3EEB7FBB" w14:textId="2E2B165C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Harken </w:t>
      </w:r>
      <w:r w:rsidR="0033460E">
        <w:rPr>
          <w:rFonts w:ascii="Bell MT" w:hAnsi="Bell MT"/>
          <w:sz w:val="28"/>
          <w:szCs w:val="28"/>
        </w:rPr>
        <w:t>To</w:t>
      </w:r>
    </w:p>
    <w:p w14:paraId="49428560" w14:textId="74FA267A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Precious Heart</w:t>
      </w:r>
    </w:p>
    <w:p w14:paraId="32B8EF21" w14:textId="7A82DCDB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Beat’s </w:t>
      </w:r>
      <w:r w:rsidR="0033460E">
        <w:rPr>
          <w:rFonts w:ascii="Bell MT" w:hAnsi="Bell MT"/>
          <w:sz w:val="28"/>
          <w:szCs w:val="28"/>
        </w:rPr>
        <w:t>Song As One.</w:t>
      </w:r>
    </w:p>
    <w:p w14:paraId="4CB62E93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31A391A3" w14:textId="38FCD3CB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 </w:t>
      </w:r>
      <w:r w:rsidR="0033460E">
        <w:rPr>
          <w:rFonts w:ascii="Bell MT" w:hAnsi="Bell MT"/>
          <w:sz w:val="28"/>
          <w:szCs w:val="28"/>
        </w:rPr>
        <w:t>Soon</w:t>
      </w:r>
    </w:p>
    <w:p w14:paraId="028E9E41" w14:textId="1CBF425E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33460E">
        <w:rPr>
          <w:rFonts w:ascii="Bell MT" w:hAnsi="Bell MT"/>
          <w:sz w:val="28"/>
          <w:szCs w:val="28"/>
        </w:rPr>
        <w:t>Silent Couch</w:t>
      </w:r>
    </w:p>
    <w:p w14:paraId="2C999CF0" w14:textId="0C0BA3F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33460E">
        <w:rPr>
          <w:rFonts w:ascii="Bell MT" w:hAnsi="Bell MT"/>
          <w:sz w:val="28"/>
          <w:szCs w:val="28"/>
        </w:rPr>
        <w:t>Naked Room</w:t>
      </w:r>
    </w:p>
    <w:p w14:paraId="2191084E" w14:textId="1C706BAB" w:rsidR="00550097" w:rsidRDefault="0055009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Beckon </w:t>
      </w:r>
      <w:r w:rsidR="0033460E">
        <w:rPr>
          <w:rFonts w:ascii="Bell MT" w:hAnsi="Bell MT"/>
          <w:sz w:val="28"/>
          <w:szCs w:val="28"/>
        </w:rPr>
        <w:t>To The Next.</w:t>
      </w:r>
      <w:proofErr w:type="gramEnd"/>
    </w:p>
    <w:p w14:paraId="3946F88C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62D13427" w14:textId="30D7FBA2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Not </w:t>
      </w:r>
      <w:r w:rsidR="0033460E">
        <w:rPr>
          <w:rFonts w:ascii="Bell MT" w:hAnsi="Bell MT"/>
          <w:sz w:val="28"/>
          <w:szCs w:val="28"/>
        </w:rPr>
        <w:t>Passage To The Clod Or Tomb.</w:t>
      </w:r>
    </w:p>
    <w:p w14:paraId="640534D8" w14:textId="4641215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 </w:t>
      </w:r>
      <w:r w:rsidR="0033460E">
        <w:rPr>
          <w:rFonts w:ascii="Bell MT" w:hAnsi="Bell MT"/>
          <w:sz w:val="28"/>
          <w:szCs w:val="28"/>
        </w:rPr>
        <w:t>Light And Thought And Sound.</w:t>
      </w:r>
    </w:p>
    <w:p w14:paraId="58ACE8A6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6FE03D73" w14:textId="26A72D32" w:rsidR="00550097" w:rsidRDefault="0055009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Another </w:t>
      </w:r>
      <w:r w:rsidR="0033460E">
        <w:rPr>
          <w:rFonts w:ascii="Bell MT" w:hAnsi="Bell MT"/>
          <w:sz w:val="28"/>
          <w:szCs w:val="28"/>
        </w:rPr>
        <w:t>Chamber On Our Way.</w:t>
      </w:r>
      <w:proofErr w:type="gramEnd"/>
    </w:p>
    <w:p w14:paraId="618508EF" w14:textId="5FF91788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Not </w:t>
      </w:r>
      <w:r w:rsidR="0033460E">
        <w:rPr>
          <w:rFonts w:ascii="Bell MT" w:hAnsi="Bell MT"/>
          <w:sz w:val="28"/>
          <w:szCs w:val="28"/>
        </w:rPr>
        <w:t>Future, Past, Or Now.</w:t>
      </w:r>
    </w:p>
    <w:p w14:paraId="5213D46E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145DF2EB" w14:textId="27BBE525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Care </w:t>
      </w:r>
      <w:r w:rsidR="0033460E">
        <w:rPr>
          <w:rFonts w:ascii="Bell MT" w:hAnsi="Bell MT"/>
          <w:sz w:val="28"/>
          <w:szCs w:val="28"/>
        </w:rPr>
        <w:t>Not For When.</w:t>
      </w:r>
    </w:p>
    <w:p w14:paraId="5DAFC589" w14:textId="15D870FB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33460E">
        <w:rPr>
          <w:rFonts w:ascii="Bell MT" w:hAnsi="Bell MT"/>
          <w:sz w:val="28"/>
          <w:szCs w:val="28"/>
        </w:rPr>
        <w:t>How.</w:t>
      </w:r>
    </w:p>
    <w:p w14:paraId="1C11D6C9" w14:textId="2C710082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Nor </w:t>
      </w:r>
      <w:r w:rsidR="0033460E">
        <w:rPr>
          <w:rFonts w:ascii="Bell MT" w:hAnsi="Bell MT"/>
          <w:sz w:val="28"/>
          <w:szCs w:val="28"/>
        </w:rPr>
        <w:t>End.</w:t>
      </w:r>
    </w:p>
    <w:p w14:paraId="3D91D6C4" w14:textId="3C4D955B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Nor </w:t>
      </w:r>
      <w:r w:rsidR="0033460E">
        <w:rPr>
          <w:rFonts w:ascii="Bell MT" w:hAnsi="Bell MT"/>
          <w:sz w:val="28"/>
          <w:szCs w:val="28"/>
        </w:rPr>
        <w:t>Start.</w:t>
      </w:r>
    </w:p>
    <w:p w14:paraId="4272FE00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71C6E70C" w14:textId="2D57EFC5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Begin</w:t>
      </w:r>
      <w:r w:rsidR="0033460E">
        <w:rPr>
          <w:rFonts w:ascii="Bell MT" w:hAnsi="Bell MT"/>
          <w:sz w:val="28"/>
          <w:szCs w:val="28"/>
        </w:rPr>
        <w:t>.</w:t>
      </w:r>
    </w:p>
    <w:p w14:paraId="2598B05F" w14:textId="19CAF4F3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Again</w:t>
      </w:r>
      <w:r w:rsidR="0033460E">
        <w:rPr>
          <w:rFonts w:ascii="Bell MT" w:hAnsi="Bell MT"/>
          <w:sz w:val="28"/>
          <w:szCs w:val="28"/>
        </w:rPr>
        <w:t>.</w:t>
      </w:r>
    </w:p>
    <w:p w14:paraId="4AB3F3F4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74A2B6DF" w14:textId="4A53F0D0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My </w:t>
      </w:r>
      <w:r w:rsidR="0033460E">
        <w:rPr>
          <w:rFonts w:ascii="Bell MT" w:hAnsi="Bell MT"/>
          <w:sz w:val="28"/>
          <w:szCs w:val="28"/>
        </w:rPr>
        <w:t>Twin.</w:t>
      </w:r>
    </w:p>
    <w:p w14:paraId="7D391776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23E9071E" w14:textId="1AAC20A0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Together </w:t>
      </w:r>
      <w:r w:rsidR="0033460E">
        <w:rPr>
          <w:rFonts w:ascii="Bell MT" w:hAnsi="Bell MT"/>
          <w:sz w:val="28"/>
          <w:szCs w:val="28"/>
        </w:rPr>
        <w:t>To Endow</w:t>
      </w:r>
    </w:p>
    <w:p w14:paraId="2708AB53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545CD46B" w14:textId="4DB900D1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33460E">
        <w:rPr>
          <w:rFonts w:ascii="Bell MT" w:hAnsi="Bell MT"/>
          <w:sz w:val="28"/>
          <w:szCs w:val="28"/>
        </w:rPr>
        <w:t>With</w:t>
      </w:r>
    </w:p>
    <w:p w14:paraId="182D84BC" w14:textId="01BA955A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proofErr w:type="gramStart"/>
      <w:r w:rsidR="0033460E">
        <w:rPr>
          <w:rFonts w:ascii="Bell MT" w:hAnsi="Bell MT"/>
          <w:sz w:val="28"/>
          <w:szCs w:val="28"/>
        </w:rPr>
        <w:t>Other’s</w:t>
      </w:r>
      <w:proofErr w:type="gramEnd"/>
    </w:p>
    <w:p w14:paraId="5A7368A7" w14:textId="55912B16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Essence</w:t>
      </w:r>
    </w:p>
    <w:p w14:paraId="68730A4B" w14:textId="3AA459CF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From</w:t>
      </w:r>
    </w:p>
    <w:p w14:paraId="3D2EDBC2" w14:textId="56A27387" w:rsid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proofErr w:type="gramStart"/>
      <w:r w:rsidR="0033460E">
        <w:rPr>
          <w:rFonts w:ascii="Bell MT" w:hAnsi="Bell MT"/>
          <w:sz w:val="28"/>
          <w:szCs w:val="28"/>
        </w:rPr>
        <w:t>Other’s</w:t>
      </w:r>
      <w:proofErr w:type="gramEnd"/>
    </w:p>
    <w:p w14:paraId="56809914" w14:textId="2FE7E199" w:rsidR="00550097" w:rsidRPr="00550097" w:rsidRDefault="005500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Special </w:t>
      </w:r>
      <w:r w:rsidR="0033460E">
        <w:rPr>
          <w:rFonts w:ascii="Bell MT" w:hAnsi="Bell MT"/>
          <w:sz w:val="28"/>
          <w:szCs w:val="28"/>
        </w:rPr>
        <w:t>Vow.</w:t>
      </w:r>
    </w:p>
    <w:p w14:paraId="1ABF9A34" w14:textId="77777777" w:rsidR="00550097" w:rsidRDefault="00550097">
      <w:pPr>
        <w:rPr>
          <w:rFonts w:ascii="Bell MT" w:hAnsi="Bell MT"/>
          <w:sz w:val="28"/>
          <w:szCs w:val="28"/>
        </w:rPr>
      </w:pPr>
    </w:p>
    <w:p w14:paraId="438B8C04" w14:textId="77777777" w:rsidR="00550097" w:rsidRPr="0093606D" w:rsidRDefault="00550097">
      <w:pPr>
        <w:rPr>
          <w:rFonts w:ascii="Bell MT" w:hAnsi="Bell MT"/>
          <w:sz w:val="28"/>
          <w:szCs w:val="28"/>
        </w:rPr>
      </w:pPr>
    </w:p>
    <w:p w14:paraId="13B72A7E" w14:textId="134D6245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50097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03/21/2005.</w:t>
      </w: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5D24E4D3" w14:textId="6B6B6D4F" w:rsidR="00550097" w:rsidRDefault="00550097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Anchorage, Alaska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15121"/>
    <w:rsid w:val="002E5A22"/>
    <w:rsid w:val="002E633F"/>
    <w:rsid w:val="0033460E"/>
    <w:rsid w:val="003C3729"/>
    <w:rsid w:val="003C6766"/>
    <w:rsid w:val="00415F78"/>
    <w:rsid w:val="004A75EB"/>
    <w:rsid w:val="004D189A"/>
    <w:rsid w:val="004F7429"/>
    <w:rsid w:val="00550097"/>
    <w:rsid w:val="005D7D96"/>
    <w:rsid w:val="00617A44"/>
    <w:rsid w:val="006B5A3E"/>
    <w:rsid w:val="00741396"/>
    <w:rsid w:val="007465B5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CB2C3C"/>
    <w:rsid w:val="00D0497B"/>
    <w:rsid w:val="00D96E42"/>
    <w:rsid w:val="00DA7E32"/>
    <w:rsid w:val="00DF73AA"/>
    <w:rsid w:val="00E12688"/>
    <w:rsid w:val="00E46A4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178</Words>
  <Characters>1015</Characters>
  <Application>Microsoft Macintosh Word</Application>
  <DocSecurity>0</DocSecurity>
  <Lines>8</Lines>
  <Paragraphs>2</Paragraphs>
  <ScaleCrop>false</ScaleCrop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2017-06-30T23:35:00Z</dcterms:created>
  <dcterms:modified xsi:type="dcterms:W3CDTF">2017-06-30T23:40:00Z</dcterms:modified>
</cp:coreProperties>
</file>