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F7064" w14:textId="77777777" w:rsidR="00F02B1D" w:rsidRDefault="00F02B1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A LETTER</w:t>
      </w:r>
    </w:p>
    <w:p w14:paraId="08C83B1C" w14:textId="77777777" w:rsidR="00F02B1D" w:rsidRDefault="00F02B1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206C983" w14:textId="6B715CDA" w:rsidR="00F02B1D" w:rsidRDefault="00F02B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Quill’s </w:t>
      </w:r>
      <w:r w:rsidR="00BB0FA5">
        <w:rPr>
          <w:rFonts w:ascii="Bell MT" w:eastAsia="Times New Roman" w:hAnsi="Bell MT" w:cs="Times New Roman"/>
          <w:color w:val="000000"/>
          <w:sz w:val="28"/>
          <w:szCs w:val="28"/>
        </w:rPr>
        <w:t>Gift In</w:t>
      </w:r>
    </w:p>
    <w:p w14:paraId="14B01348" w14:textId="71563938" w:rsidR="00F02B1D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02B1D">
        <w:rPr>
          <w:rFonts w:ascii="Bell MT" w:eastAsia="Times New Roman" w:hAnsi="Bell MT" w:cs="Times New Roman"/>
          <w:color w:val="000000"/>
          <w:sz w:val="28"/>
          <w:szCs w:val="28"/>
        </w:rPr>
        <w:t xml:space="preserve">Time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Imaging</w:t>
      </w:r>
    </w:p>
    <w:p w14:paraId="1A5E90C4" w14:textId="5D07D2AC" w:rsidR="00F02B1D" w:rsidRDefault="00F02B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Eternal </w:t>
      </w:r>
      <w:r w:rsidR="00BB0FA5">
        <w:rPr>
          <w:rFonts w:ascii="Bell MT" w:eastAsia="Times New Roman" w:hAnsi="Bell MT" w:cs="Times New Roman"/>
          <w:color w:val="000000"/>
          <w:sz w:val="28"/>
          <w:szCs w:val="28"/>
        </w:rPr>
        <w:t>Quiet Repose</w:t>
      </w:r>
    </w:p>
    <w:p w14:paraId="6E5F36FD" w14:textId="10C99A68" w:rsidR="00F02B1D" w:rsidRDefault="00F02B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BB0FA5">
        <w:rPr>
          <w:rFonts w:ascii="Bell MT" w:eastAsia="Times New Roman" w:hAnsi="Bell MT" w:cs="Times New Roman"/>
          <w:color w:val="000000"/>
          <w:sz w:val="28"/>
          <w:szCs w:val="28"/>
        </w:rPr>
        <w:t>Moments Journal From</w:t>
      </w:r>
    </w:p>
    <w:p w14:paraId="6CD5A5BB" w14:textId="527CF382" w:rsidR="00F02B1D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02B1D">
        <w:rPr>
          <w:rFonts w:ascii="Bell MT" w:eastAsia="Times New Roman" w:hAnsi="Bell MT" w:cs="Times New Roman"/>
          <w:color w:val="000000"/>
          <w:sz w:val="28"/>
          <w:szCs w:val="28"/>
        </w:rPr>
        <w:t xml:space="preserve">Bed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To Portal</w:t>
      </w:r>
    </w:p>
    <w:p w14:paraId="4F0A7A7B" w14:textId="0727B577" w:rsidR="00F02B1D" w:rsidRDefault="00F02B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BB0FA5">
        <w:rPr>
          <w:rFonts w:ascii="Bell MT" w:eastAsia="Times New Roman" w:hAnsi="Bell MT" w:cs="Times New Roman"/>
          <w:color w:val="000000"/>
          <w:sz w:val="28"/>
          <w:szCs w:val="28"/>
        </w:rPr>
        <w:t>Say Doors One</w:t>
      </w:r>
    </w:p>
    <w:p w14:paraId="6A23C7BD" w14:textId="79234091" w:rsidR="00F02B1D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02B1D">
        <w:rPr>
          <w:rFonts w:ascii="Bell MT" w:eastAsia="Times New Roman" w:hAnsi="Bell MT" w:cs="Times New Roman"/>
          <w:color w:val="000000"/>
          <w:sz w:val="28"/>
          <w:szCs w:val="28"/>
        </w:rPr>
        <w:t>Suppose</w:t>
      </w:r>
    </w:p>
    <w:p w14:paraId="147E0821" w14:textId="53D5B78A" w:rsidR="00F02B1D" w:rsidRDefault="00F02B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 w:rsidR="00BB0FA5">
        <w:rPr>
          <w:rFonts w:ascii="Bell MT" w:eastAsia="Times New Roman" w:hAnsi="Bell MT" w:cs="Times New Roman"/>
          <w:color w:val="000000"/>
          <w:sz w:val="28"/>
          <w:szCs w:val="28"/>
        </w:rPr>
        <w:t>Murmurs</w:t>
      </w:r>
      <w:bookmarkStart w:id="0" w:name="_GoBack"/>
      <w:bookmarkEnd w:id="0"/>
      <w:r w:rsidR="00BB0FA5">
        <w:rPr>
          <w:rFonts w:ascii="Bell MT" w:eastAsia="Times New Roman" w:hAnsi="Bell MT" w:cs="Times New Roman"/>
          <w:color w:val="000000"/>
          <w:sz w:val="28"/>
          <w:szCs w:val="28"/>
        </w:rPr>
        <w:t xml:space="preserve"> Of</w:t>
      </w:r>
    </w:p>
    <w:p w14:paraId="32679DB9" w14:textId="7551791A" w:rsidR="00F02B1D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02B1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Spirit</w:t>
      </w:r>
    </w:p>
    <w:p w14:paraId="7830B4DD" w14:textId="33BD324F" w:rsidR="00F02B1D" w:rsidRDefault="00F02B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Musings </w:t>
      </w:r>
      <w:r w:rsidR="00BB0FA5">
        <w:rPr>
          <w:rFonts w:ascii="Bell MT" w:eastAsia="Times New Roman" w:hAnsi="Bell MT" w:cs="Times New Roman"/>
          <w:color w:val="000000"/>
          <w:sz w:val="28"/>
          <w:szCs w:val="28"/>
        </w:rPr>
        <w:t>Of The Soul</w:t>
      </w:r>
    </w:p>
    <w:p w14:paraId="5E99F50A" w14:textId="38C98D71" w:rsidR="00F02B1D" w:rsidRDefault="00F02B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 w:rsidR="00BB0FA5">
        <w:rPr>
          <w:rFonts w:ascii="Bell MT" w:eastAsia="Times New Roman" w:hAnsi="Bell MT" w:cs="Times New Roman"/>
          <w:color w:val="000000"/>
          <w:sz w:val="28"/>
          <w:szCs w:val="28"/>
        </w:rPr>
        <w:t>To The Pack</w:t>
      </w:r>
    </w:p>
    <w:p w14:paraId="5A9EBA92" w14:textId="6F390F52" w:rsidR="00F02B1D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02B1D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Door Commit</w:t>
      </w:r>
    </w:p>
    <w:p w14:paraId="0068C206" w14:textId="678E7BE7" w:rsidR="00F02B1D" w:rsidRDefault="00F02B1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</w:t>
      </w:r>
      <w:r w:rsidR="00BB0FA5">
        <w:rPr>
          <w:rFonts w:ascii="Bell MT" w:eastAsia="Times New Roman" w:hAnsi="Bell MT" w:cs="Times New Roman"/>
          <w:color w:val="000000"/>
          <w:sz w:val="28"/>
          <w:szCs w:val="28"/>
        </w:rPr>
        <w:t>Serve One Yet</w:t>
      </w:r>
    </w:p>
    <w:p w14:paraId="2D101513" w14:textId="2FF28422" w:rsidR="00F02B1D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02B1D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 In Days Of</w:t>
      </w:r>
    </w:p>
    <w:p w14:paraId="2BAA8867" w14:textId="2A21ACB2" w:rsidR="00F02B1D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02B1D">
        <w:rPr>
          <w:rFonts w:ascii="Bell MT" w:eastAsia="Times New Roman" w:hAnsi="Bell MT" w:cs="Times New Roman"/>
          <w:color w:val="000000"/>
          <w:sz w:val="28"/>
          <w:szCs w:val="28"/>
        </w:rPr>
        <w:t>Old</w:t>
      </w:r>
    </w:p>
    <w:p w14:paraId="143C4BEC" w14:textId="57D60D4C" w:rsidR="00504AA0" w:rsidRDefault="00504A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BB0FA5">
        <w:rPr>
          <w:rFonts w:ascii="Bell MT" w:eastAsia="Times New Roman" w:hAnsi="Bell MT" w:cs="Times New Roman"/>
          <w:color w:val="000000"/>
          <w:sz w:val="28"/>
          <w:szCs w:val="28"/>
        </w:rPr>
        <w:t>Pass To All That</w:t>
      </w:r>
    </w:p>
    <w:p w14:paraId="14DEBB24" w14:textId="559FAC3D" w:rsidR="00504AA0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04AA0">
        <w:rPr>
          <w:rFonts w:ascii="Bell MT" w:eastAsia="Times New Roman" w:hAnsi="Bell MT" w:cs="Times New Roman"/>
          <w:color w:val="000000"/>
          <w:sz w:val="28"/>
          <w:szCs w:val="28"/>
        </w:rPr>
        <w:t xml:space="preserve">Await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Beyond Pale And Grave</w:t>
      </w:r>
    </w:p>
    <w:p w14:paraId="641102D6" w14:textId="16012CFE" w:rsidR="00504AA0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04AA0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Ponders What One </w:t>
      </w:r>
    </w:p>
    <w:p w14:paraId="475E266F" w14:textId="077EF66E" w:rsidR="00504AA0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04AA0">
        <w:rPr>
          <w:rFonts w:ascii="Bell MT" w:eastAsia="Times New Roman" w:hAnsi="Bell MT" w:cs="Times New Roman"/>
          <w:color w:val="000000"/>
          <w:sz w:val="28"/>
          <w:szCs w:val="28"/>
        </w:rPr>
        <w:t>Was</w:t>
      </w:r>
    </w:p>
    <w:p w14:paraId="759785C4" w14:textId="18C9C970" w:rsidR="00504AA0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04AA0">
        <w:rPr>
          <w:rFonts w:ascii="Bell MT" w:eastAsia="Times New Roman" w:hAnsi="Bell MT" w:cs="Times New Roman"/>
          <w:color w:val="000000"/>
          <w:sz w:val="28"/>
          <w:szCs w:val="28"/>
        </w:rPr>
        <w:t xml:space="preserve">Knew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Did And Felt</w:t>
      </w:r>
    </w:p>
    <w:p w14:paraId="5C9E6F19" w14:textId="45A84E89" w:rsidR="00504AA0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04AA0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Gave</w:t>
      </w:r>
    </w:p>
    <w:p w14:paraId="51BF5E3B" w14:textId="17E833AA" w:rsidR="002A6B08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04AA0">
        <w:rPr>
          <w:rFonts w:ascii="Bell MT" w:eastAsia="Times New Roman" w:hAnsi="Bell MT" w:cs="Times New Roman"/>
          <w:color w:val="000000"/>
          <w:sz w:val="28"/>
          <w:szCs w:val="28"/>
        </w:rPr>
        <w:t xml:space="preserve">If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Why Beyond</w:t>
      </w:r>
    </w:p>
    <w:p w14:paraId="32CB9B8C" w14:textId="338B16B8" w:rsidR="002A6B08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A6B08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Gift To All</w:t>
      </w:r>
    </w:p>
    <w:p w14:paraId="74C4A07A" w14:textId="67ABE172" w:rsidR="002A6B08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A6B08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Ages</w:t>
      </w:r>
    </w:p>
    <w:p w14:paraId="397D864E" w14:textId="2CFBA70A" w:rsidR="002A6B08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A6B08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Scribe</w:t>
      </w:r>
    </w:p>
    <w:p w14:paraId="09BAE026" w14:textId="3BFC3B7B" w:rsidR="002A6B08" w:rsidRDefault="002A6B0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New </w:t>
      </w:r>
      <w:r w:rsidR="00BB0FA5">
        <w:rPr>
          <w:rFonts w:ascii="Bell MT" w:eastAsia="Times New Roman" w:hAnsi="Bell MT" w:cs="Times New Roman"/>
          <w:color w:val="000000"/>
          <w:sz w:val="28"/>
          <w:szCs w:val="28"/>
        </w:rPr>
        <w:t>Fouls And Hope</w:t>
      </w:r>
    </w:p>
    <w:p w14:paraId="676546BF" w14:textId="6CB98487" w:rsidR="002A6B08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A6B08">
        <w:rPr>
          <w:rFonts w:ascii="Bell MT" w:eastAsia="Times New Roman" w:hAnsi="Bell MT" w:cs="Times New Roman"/>
          <w:color w:val="000000"/>
          <w:sz w:val="28"/>
          <w:szCs w:val="28"/>
        </w:rPr>
        <w:t>Sacks</w:t>
      </w:r>
    </w:p>
    <w:p w14:paraId="3666DE35" w14:textId="37D99766" w:rsidR="002A6B08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A6B08">
        <w:rPr>
          <w:rFonts w:ascii="Bell MT" w:eastAsia="Times New Roman" w:hAnsi="Bell MT" w:cs="Times New Roman"/>
          <w:color w:val="000000"/>
          <w:sz w:val="28"/>
          <w:szCs w:val="28"/>
        </w:rPr>
        <w:t xml:space="preserve">Paths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Turns</w:t>
      </w:r>
    </w:p>
    <w:p w14:paraId="2F382E3E" w14:textId="151B541A" w:rsidR="00516B4B" w:rsidRPr="00516B4B" w:rsidRDefault="00BB0FA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A6B08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Sands Of Time</w:t>
      </w:r>
      <w:r w:rsidR="00516B4B"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23A321FD" w14:textId="77777777" w:rsidR="00516B4B" w:rsidRPr="005B659E" w:rsidRDefault="00516B4B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ABFD202" w14:textId="3CCC3D17" w:rsidR="001A32F0" w:rsidRDefault="001D13C2" w:rsidP="00F02B1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F02B1D">
        <w:rPr>
          <w:rFonts w:ascii="Bell MT" w:eastAsia="Times New Roman" w:hAnsi="Bell MT" w:cs="Times New Roman"/>
          <w:i/>
          <w:color w:val="000000"/>
          <w:sz w:val="28"/>
          <w:szCs w:val="28"/>
        </w:rPr>
        <w:t>05/10/2006.</w:t>
      </w:r>
    </w:p>
    <w:p w14:paraId="74FA2E39" w14:textId="025062EB" w:rsidR="00F02B1D" w:rsidRDefault="00F02B1D" w:rsidP="00F02B1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To Salt Lake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11135"/>
    <w:rsid w:val="00112F01"/>
    <w:rsid w:val="001362A5"/>
    <w:rsid w:val="00137A51"/>
    <w:rsid w:val="00146E68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B08"/>
    <w:rsid w:val="002A6CB5"/>
    <w:rsid w:val="002B4068"/>
    <w:rsid w:val="002D542E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5109"/>
    <w:rsid w:val="00356695"/>
    <w:rsid w:val="00367F2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D2836"/>
    <w:rsid w:val="004E5A2C"/>
    <w:rsid w:val="004F206F"/>
    <w:rsid w:val="00504AA0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B020D9"/>
    <w:rsid w:val="00B03EBC"/>
    <w:rsid w:val="00B15909"/>
    <w:rsid w:val="00B15F1B"/>
    <w:rsid w:val="00B200ED"/>
    <w:rsid w:val="00B36579"/>
    <w:rsid w:val="00B4603F"/>
    <w:rsid w:val="00B504B3"/>
    <w:rsid w:val="00B5160E"/>
    <w:rsid w:val="00B54BD7"/>
    <w:rsid w:val="00B576B6"/>
    <w:rsid w:val="00B840B9"/>
    <w:rsid w:val="00B94CDD"/>
    <w:rsid w:val="00BA7810"/>
    <w:rsid w:val="00BA7B6A"/>
    <w:rsid w:val="00BB0FA5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2B1D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508</Characters>
  <Application>Microsoft Macintosh Word</Application>
  <DocSecurity>0</DocSecurity>
  <Lines>4</Lines>
  <Paragraphs>1</Paragraphs>
  <ScaleCrop>false</ScaleCrop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2017-07-04T20:40:00Z</dcterms:created>
  <dcterms:modified xsi:type="dcterms:W3CDTF">2017-07-04T20:44:00Z</dcterms:modified>
</cp:coreProperties>
</file>