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B27FE" w14:textId="39C3501D" w:rsidR="00CE4CD6" w:rsidRDefault="0055776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COMPLETE</w:t>
      </w:r>
    </w:p>
    <w:p w14:paraId="70DF18B2" w14:textId="77777777" w:rsidR="0055776D" w:rsidRDefault="0055776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4E52E4C" w14:textId="2F6B8F07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May One Address Your Grace</w:t>
      </w:r>
    </w:p>
    <w:p w14:paraId="372DD135" w14:textId="2118A1DA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Plumb Depths Of Your Sweet Taste</w:t>
      </w:r>
    </w:p>
    <w:p w14:paraId="1E4B5A61" w14:textId="033DE330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Life And Love. Such Peace</w:t>
      </w:r>
    </w:p>
    <w:p w14:paraId="76AB879C" w14:textId="3189B920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Hear You Speak.</w:t>
      </w:r>
    </w:p>
    <w:p w14:paraId="163F6F8F" w14:textId="00487E6B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Your Smile Sublime</w:t>
      </w:r>
    </w:p>
    <w:p w14:paraId="64DB33EE" w14:textId="5B6BC8D1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Kiss Of Mind</w:t>
      </w:r>
    </w:p>
    <w:p w14:paraId="7F36ACAF" w14:textId="052889C0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Mask. No Guile.</w:t>
      </w:r>
    </w:p>
    <w:p w14:paraId="0215E051" w14:textId="4419B5A6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More Than This</w:t>
      </w:r>
    </w:p>
    <w:p w14:paraId="0E5FD1E7" w14:textId="308B763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Glimpse</w:t>
      </w:r>
    </w:p>
    <w:p w14:paraId="42C0068D" w14:textId="5BF7559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Into Your Soul</w:t>
      </w:r>
    </w:p>
    <w:p w14:paraId="44F28156" w14:textId="0E4D518B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Embrace Of Spirit</w:t>
      </w:r>
    </w:p>
    <w:p w14:paraId="047F33DA" w14:textId="5FE0F854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Sublime Of Old</w:t>
      </w:r>
    </w:p>
    <w:p w14:paraId="4BF44E0C" w14:textId="23593E36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Mas</w:t>
      </w:r>
    </w:p>
    <w:p w14:paraId="4F9EEE61" w14:textId="23A8459E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The Moment</w:t>
      </w:r>
    </w:p>
    <w:p w14:paraId="31677020" w14:textId="7A18C8BC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Doth</w:t>
      </w:r>
    </w:p>
    <w:p w14:paraId="45BBD59C" w14:textId="4E535088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This Poor</w:t>
      </w:r>
    </w:p>
    <w:p w14:paraId="0AA9C5D9" w14:textId="0ACC8619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Old Pilgrim</w:t>
      </w:r>
    </w:p>
    <w:p w14:paraId="110B5A8A" w14:textId="1D9CB4A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Seek</w:t>
      </w:r>
    </w:p>
    <w:p w14:paraId="57A68F92" w14:textId="628D837C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Entrance</w:t>
      </w:r>
    </w:p>
    <w:p w14:paraId="74886768" w14:textId="279807BA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Pledge Of Old</w:t>
      </w:r>
    </w:p>
    <w:p w14:paraId="73898325" w14:textId="360B381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To I</w:t>
      </w:r>
    </w:p>
    <w:p w14:paraId="1D41626D" w14:textId="6B72630B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I To You</w:t>
      </w:r>
    </w:p>
    <w:p w14:paraId="617D960C" w14:textId="081155E4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Soft Curtain And True</w:t>
      </w:r>
    </w:p>
    <w:p w14:paraId="769E61D3" w14:textId="3564FD0E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Flicker Of Your Spark Within Your Eye</w:t>
      </w:r>
    </w:p>
    <w:p w14:paraId="2477ED7B" w14:textId="1132756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Peace Of Sweet</w:t>
      </w:r>
    </w:p>
    <w:p w14:paraId="179B8994" w14:textId="19420265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Caress</w:t>
      </w:r>
    </w:p>
    <w:p w14:paraId="3BEC41D9" w14:textId="41DEC687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Touch</w:t>
      </w:r>
    </w:p>
    <w:p w14:paraId="7216B256" w14:textId="1F3F844C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Magic Of The Thoughts</w:t>
      </w:r>
    </w:p>
    <w:p w14:paraId="6A5ADDB6" w14:textId="7167675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Whisper Of</w:t>
      </w:r>
    </w:p>
    <w:p w14:paraId="3EC41E10" w14:textId="2D7B53DE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Your Breath</w:t>
      </w:r>
    </w:p>
    <w:p w14:paraId="695DBF1F" w14:textId="0047B6EB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Nothing Left</w:t>
      </w:r>
    </w:p>
    <w:p w14:paraId="2A7CEB07" w14:textId="46E0449F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Save This And Only This</w:t>
      </w:r>
    </w:p>
    <w:p w14:paraId="617A2861" w14:textId="716E36B6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Music</w:t>
      </w:r>
    </w:p>
    <w:p w14:paraId="2C35D15D" w14:textId="5D5CE364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Of </w:t>
      </w:r>
    </w:p>
    <w:p w14:paraId="44147BB1" w14:textId="4B3AD723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</w:t>
      </w:r>
    </w:p>
    <w:p w14:paraId="60DA1C53" w14:textId="79B954B4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Yes</w:t>
      </w:r>
    </w:p>
    <w:p w14:paraId="7A286370" w14:textId="77777777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A7BA6B6" w14:textId="77777777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4B78B07" w14:textId="77777777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863808" w14:textId="75FB666F" w:rsid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Complete.</w:t>
      </w:r>
    </w:p>
    <w:p w14:paraId="3356A67C" w14:textId="7B4DFE79" w:rsidR="0055776D" w:rsidRPr="0055776D" w:rsidRDefault="005577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Complete.</w:t>
      </w: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1681FE63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CE4CD6">
        <w:rPr>
          <w:rFonts w:ascii="Bell MT" w:eastAsia="Times New Roman" w:hAnsi="Bell MT" w:cs="Times New Roman"/>
          <w:i/>
          <w:color w:val="000000"/>
          <w:sz w:val="28"/>
          <w:szCs w:val="28"/>
        </w:rPr>
        <w:t>0</w:t>
      </w:r>
      <w:r w:rsidR="0055776D">
        <w:rPr>
          <w:rFonts w:ascii="Bell MT" w:eastAsia="Times New Roman" w:hAnsi="Bell MT" w:cs="Times New Roman"/>
          <w:i/>
          <w:color w:val="000000"/>
          <w:sz w:val="28"/>
          <w:szCs w:val="28"/>
        </w:rPr>
        <w:t>4/27/2007</w:t>
      </w:r>
    </w:p>
    <w:p w14:paraId="423AEBAD" w14:textId="224FF7B8" w:rsidR="00581894" w:rsidRDefault="0055776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For Alysia</w:t>
      </w:r>
    </w:p>
    <w:p w14:paraId="32F95D7B" w14:textId="4CE134D9" w:rsidR="0055776D" w:rsidRDefault="0055776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Chilkoot’s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81894"/>
    <w:rsid w:val="00597F78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612C8"/>
    <w:rsid w:val="00E76E62"/>
    <w:rsid w:val="00E854BB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2017-06-29T21:17:00Z</dcterms:created>
  <dcterms:modified xsi:type="dcterms:W3CDTF">2017-06-29T21:20:00Z</dcterms:modified>
</cp:coreProperties>
</file>