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AE8A9" w14:textId="5A136C64" w:rsidR="003E2488" w:rsidRDefault="00AB4E23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FACE OF GOD</w:t>
      </w:r>
    </w:p>
    <w:p w14:paraId="56B432F3" w14:textId="77777777" w:rsidR="00AB4E23" w:rsidRDefault="00AB4E23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3632298C" w14:textId="0624A48C" w:rsidR="00AB4E23" w:rsidRDefault="00AB4E2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9E7AA6">
        <w:rPr>
          <w:rFonts w:ascii="Bell MT" w:eastAsia="Times New Roman" w:hAnsi="Bell MT" w:cs="Times New Roman"/>
          <w:color w:val="000000"/>
          <w:sz w:val="28"/>
          <w:szCs w:val="28"/>
        </w:rPr>
        <w:t>Looked At God.</w:t>
      </w:r>
    </w:p>
    <w:p w14:paraId="5A3E4B42" w14:textId="5189BA41" w:rsidR="00AB4E23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4E23">
        <w:rPr>
          <w:rFonts w:ascii="Bell MT" w:eastAsia="Times New Roman" w:hAnsi="Bell MT" w:cs="Times New Roman"/>
          <w:color w:val="000000"/>
          <w:sz w:val="28"/>
          <w:szCs w:val="28"/>
        </w:rPr>
        <w:t xml:space="preserve">Real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Good Look</w:t>
      </w:r>
    </w:p>
    <w:p w14:paraId="5BD487C5" w14:textId="471DCE35" w:rsidR="00AB4E23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01F81D5B" w14:textId="0B1AC39F" w:rsidR="00AB4E23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4E23">
        <w:rPr>
          <w:rFonts w:ascii="Bell MT" w:eastAsia="Times New Roman" w:hAnsi="Bell MT" w:cs="Times New Roman"/>
          <w:color w:val="000000"/>
          <w:sz w:val="28"/>
          <w:szCs w:val="28"/>
        </w:rPr>
        <w:t xml:space="preserve">God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Looked Back</w:t>
      </w:r>
    </w:p>
    <w:p w14:paraId="00AFDD82" w14:textId="6AB19D01" w:rsidR="00AB4E23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4E23"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</w:t>
      </w:r>
    </w:p>
    <w:p w14:paraId="21D79105" w14:textId="6E2BF99E" w:rsidR="00AB4E23" w:rsidRDefault="00AB4E2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9E7AA6">
        <w:rPr>
          <w:rFonts w:ascii="Bell MT" w:eastAsia="Times New Roman" w:hAnsi="Bell MT" w:cs="Times New Roman"/>
          <w:color w:val="000000"/>
          <w:sz w:val="28"/>
          <w:szCs w:val="28"/>
        </w:rPr>
        <w:t>Does Time</w:t>
      </w:r>
    </w:p>
    <w:p w14:paraId="244CF713" w14:textId="38B859A6" w:rsidR="00AB4E23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4E23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Space Mean</w:t>
      </w:r>
    </w:p>
    <w:p w14:paraId="68EC1EFE" w14:textId="69A88724" w:rsidR="00AB4E23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Who Knows Eternity</w:t>
      </w:r>
    </w:p>
    <w:p w14:paraId="4C6CFD41" w14:textId="41FE5727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From Where</w:t>
      </w:r>
    </w:p>
    <w:p w14:paraId="4AFB5AC7" w14:textId="1B1D8347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Did Life</w:t>
      </w:r>
    </w:p>
    <w:p w14:paraId="582378F2" w14:textId="7CC9212C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Spring Forth</w:t>
      </w:r>
    </w:p>
    <w:p w14:paraId="47D7341E" w14:textId="21516F99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Begin From When</w:t>
      </w:r>
    </w:p>
    <w:p w14:paraId="689EC6A0" w14:textId="5CC092FA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Why Cant</w:t>
      </w:r>
    </w:p>
    <w:p w14:paraId="6D5C0B95" w14:textId="2E69EA31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We Merge</w:t>
      </w:r>
    </w:p>
    <w:p w14:paraId="20EA0622" w14:textId="7D784581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Intersect</w:t>
      </w:r>
    </w:p>
    <w:p w14:paraId="2D148A23" w14:textId="5E901AD3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Taste The Peace</w:t>
      </w:r>
    </w:p>
    <w:p w14:paraId="6F972B03" w14:textId="601BD877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Knowing</w:t>
      </w:r>
    </w:p>
    <w:p w14:paraId="14875B5D" w14:textId="2A07CE37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Drink The Dew</w:t>
      </w:r>
    </w:p>
    <w:p w14:paraId="13FC6431" w14:textId="46A74CDE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Self Respect</w:t>
      </w:r>
    </w:p>
    <w:p w14:paraId="170C1658" w14:textId="0004C9B0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Where Does A </w:t>
      </w:r>
    </w:p>
    <w:p w14:paraId="709DD236" w14:textId="7C65A853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Vacuum Start</w:t>
      </w:r>
    </w:p>
    <w:p w14:paraId="71D27BA9" w14:textId="6B75953B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End</w:t>
      </w:r>
    </w:p>
    <w:p w14:paraId="53E0F0A4" w14:textId="1D439799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How High May</w:t>
      </w:r>
    </w:p>
    <w:p w14:paraId="675DE343" w14:textId="4B758950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Numbers Tally</w:t>
      </w:r>
    </w:p>
    <w:p w14:paraId="4156E5C0" w14:textId="3CFDBE99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Count</w:t>
      </w:r>
    </w:p>
    <w:p w14:paraId="76A57CD5" w14:textId="4D6B8657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Is Memory</w:t>
      </w:r>
    </w:p>
    <w:p w14:paraId="75221D66" w14:textId="08A62024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Who Made Water</w:t>
      </w:r>
    </w:p>
    <w:p w14:paraId="7558D459" w14:textId="40CE5E96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What Are Thought</w:t>
      </w:r>
    </w:p>
    <w:p w14:paraId="1CA02D51" w14:textId="319CBE4B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Love About</w:t>
      </w:r>
    </w:p>
    <w:p w14:paraId="6ED3A6DA" w14:textId="5286B27C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Who Grants The</w:t>
      </w:r>
    </w:p>
    <w:p w14:paraId="02CB2709" w14:textId="2E8646B2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Gift</w:t>
      </w:r>
    </w:p>
    <w:p w14:paraId="4958C315" w14:textId="74C9237F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Empathy</w:t>
      </w:r>
    </w:p>
    <w:p w14:paraId="3B67F75B" w14:textId="00914DBE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Does God</w:t>
      </w:r>
    </w:p>
    <w:p w14:paraId="370AFE44" w14:textId="7C77DE18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Dance To</w:t>
      </w:r>
    </w:p>
    <w:p w14:paraId="731744FB" w14:textId="39E459A2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Wind One Does</w:t>
      </w:r>
    </w:p>
    <w:p w14:paraId="50D305F5" w14:textId="6A7163D5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One So</w:t>
      </w:r>
    </w:p>
    <w:p w14:paraId="7A60E2F2" w14:textId="1719F1BB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What God</w:t>
      </w:r>
    </w:p>
    <w:p w14:paraId="3163151D" w14:textId="6307CC2A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Ordains</w:t>
      </w:r>
    </w:p>
    <w:p w14:paraId="18CB4260" w14:textId="77777777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56C230D" w14:textId="03B63A49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One Walk</w:t>
      </w:r>
    </w:p>
    <w:p w14:paraId="3ACB60A2" w14:textId="19D0A56B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In Gods</w:t>
      </w:r>
    </w:p>
    <w:p w14:paraId="23CAE45C" w14:textId="2E1BD9B2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Garden Paths</w:t>
      </w:r>
    </w:p>
    <w:p w14:paraId="42B64E21" w14:textId="00B172B2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Harkin To</w:t>
      </w:r>
    </w:p>
    <w:p w14:paraId="3D7EAC6E" w14:textId="4CF3638F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His Reign</w:t>
      </w:r>
    </w:p>
    <w:p w14:paraId="455E1D0B" w14:textId="0489A65F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Where Does</w:t>
      </w:r>
    </w:p>
    <w:p w14:paraId="52DCAEDF" w14:textId="148E9CD4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God Live</w:t>
      </w:r>
    </w:p>
    <w:p w14:paraId="043465F8" w14:textId="7F454272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Am I Here</w:t>
      </w:r>
    </w:p>
    <w:p w14:paraId="21C0FC25" w14:textId="00EADE73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Who</w:t>
      </w:r>
    </w:p>
    <w:p w14:paraId="25F23B65" w14:textId="76F54AB4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What</w:t>
      </w:r>
    </w:p>
    <w:p w14:paraId="7F1D043D" w14:textId="07FDCDB9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Where</w:t>
      </w:r>
    </w:p>
    <w:p w14:paraId="69876AE0" w14:textId="1429947B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May Countless</w:t>
      </w:r>
    </w:p>
    <w:p w14:paraId="1DF65A12" w14:textId="59F1E303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Moments Such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03408A34" w14:textId="0F45EE28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As This</w:t>
      </w:r>
    </w:p>
    <w:p w14:paraId="4C128FFB" w14:textId="691AF84D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Mean More</w:t>
      </w:r>
    </w:p>
    <w:p w14:paraId="1ACEA149" w14:textId="707EF3A8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Than Mere</w:t>
      </w:r>
    </w:p>
    <w:p w14:paraId="7AC2B8C8" w14:textId="414AE39D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Cosmic Bliss</w:t>
      </w:r>
    </w:p>
    <w:p w14:paraId="13EBA1C9" w14:textId="461FD408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Rapture Of </w:t>
      </w:r>
    </w:p>
    <w:p w14:paraId="7F3D0D12" w14:textId="70092DDA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Ages Know</w:t>
      </w:r>
    </w:p>
    <w:p w14:paraId="187CB0B5" w14:textId="0F5FCFE9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Or Darkness Depths</w:t>
      </w:r>
    </w:p>
    <w:p w14:paraId="715EB298" w14:textId="1E244FA0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Deepest Void</w:t>
      </w:r>
    </w:p>
    <w:p w14:paraId="5FA42D43" w14:textId="5248C7CB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All How Sing</w:t>
      </w:r>
    </w:p>
    <w:p w14:paraId="56A85A8C" w14:textId="125F7D39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Beyond</w:t>
      </w:r>
    </w:p>
    <w:p w14:paraId="7A53071D" w14:textId="7B8E25E8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Beyond</w:t>
      </w:r>
    </w:p>
    <w:p w14:paraId="054703FA" w14:textId="5A29A628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Despair</w:t>
      </w:r>
    </w:p>
    <w:p w14:paraId="7BDB0E99" w14:textId="244459A8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Alas I Cry</w:t>
      </w:r>
    </w:p>
    <w:p w14:paraId="24826A68" w14:textId="12EEB8C4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Strive To See</w:t>
      </w:r>
    </w:p>
    <w:p w14:paraId="0FF8AE69" w14:textId="427758BD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Struggle</w:t>
      </w:r>
    </w:p>
    <w:p w14:paraId="2472765D" w14:textId="372FDC10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Comprehend</w:t>
      </w:r>
    </w:p>
    <w:p w14:paraId="3B73DE00" w14:textId="7EB6721B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My Best </w:t>
      </w:r>
    </w:p>
    <w:p w14:paraId="781B4BB7" w14:textId="2C03BCC2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 Try</w:t>
      </w:r>
    </w:p>
    <w:p w14:paraId="60911AA6" w14:textId="59756268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God In Me</w:t>
      </w:r>
    </w:p>
    <w:p w14:paraId="27A0145E" w14:textId="0E312479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Embrace Ones Fellow Man</w:t>
      </w:r>
    </w:p>
    <w:p w14:paraId="7C540EDB" w14:textId="77777777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FCAE66A" w14:textId="77777777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5F637EA" w14:textId="77777777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1CBE9D2" w14:textId="77777777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6D5E0A6" w14:textId="77777777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6182576" w14:textId="77777777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761DBBC" w14:textId="77777777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0379A28" w14:textId="77777777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1E2DBC6" w14:textId="549BD084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Seek Peace</w:t>
      </w:r>
    </w:p>
    <w:p w14:paraId="5E096068" w14:textId="76EB923B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Because</w:t>
      </w:r>
    </w:p>
    <w:p w14:paraId="101AE252" w14:textId="672E426D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</w:t>
      </w:r>
    </w:p>
    <w:p w14:paraId="33E7583F" w14:textId="34D9BB89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Will</w:t>
      </w:r>
    </w:p>
    <w:p w14:paraId="4B337665" w14:textId="2F0632D3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</w:t>
      </w:r>
    </w:p>
    <w:p w14:paraId="4DFDFB68" w14:textId="4A38B3BC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All</w:t>
      </w:r>
    </w:p>
    <w:p w14:paraId="22C1898A" w14:textId="1B1C8234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That </w:t>
      </w:r>
    </w:p>
    <w:p w14:paraId="2BBD43A2" w14:textId="4FDBFCF9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Is</w:t>
      </w:r>
    </w:p>
    <w:p w14:paraId="16D86E54" w14:textId="12EA29E6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Will</w:t>
      </w:r>
    </w:p>
    <w:p w14:paraId="094D1428" w14:textId="50386BF8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Be</w:t>
      </w:r>
    </w:p>
    <w:p w14:paraId="1DFBE541" w14:textId="62942B6C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All</w:t>
      </w:r>
    </w:p>
    <w:p w14:paraId="20DE0D18" w14:textId="27ACBD09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Was</w:t>
      </w:r>
    </w:p>
    <w:p w14:paraId="420553EB" w14:textId="392C0FEB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</w:t>
      </w:r>
    </w:p>
    <w:p w14:paraId="2510EEBD" w14:textId="3799B5DD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Come</w:t>
      </w:r>
    </w:p>
    <w:p w14:paraId="351F2337" w14:textId="776F7A20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Live</w:t>
      </w:r>
    </w:p>
    <w:p w14:paraId="4B6BED01" w14:textId="2ECB5AD9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Free</w:t>
      </w:r>
    </w:p>
    <w:p w14:paraId="74842432" w14:textId="3C32C256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Behold</w:t>
      </w:r>
    </w:p>
    <w:p w14:paraId="6EA42ED1" w14:textId="416F0816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The </w:t>
      </w:r>
    </w:p>
    <w:p w14:paraId="70445A25" w14:textId="23C08E09" w:rsidR="009E7AA6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Seamless</w:t>
      </w:r>
    </w:p>
    <w:p w14:paraId="09433CD3" w14:textId="2A3AD056" w:rsidR="009E7AA6" w:rsidRPr="00AB4E23" w:rsidRDefault="009E7AA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Plan</w:t>
      </w:r>
    </w:p>
    <w:p w14:paraId="44C86414" w14:textId="77777777" w:rsidR="00AB4E23" w:rsidRDefault="00AB4E23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45E5EE2" w14:textId="77777777" w:rsidR="003E2488" w:rsidRDefault="003E248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1D15B98" w14:textId="35886831" w:rsid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11/16/2007</w:t>
      </w:r>
    </w:p>
    <w:p w14:paraId="55A4FCF0" w14:textId="4D11F3F2" w:rsidR="00AB4E23" w:rsidRPr="001D13C2" w:rsidRDefault="00AB4E23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Blues Creek.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1D13C2"/>
    <w:rsid w:val="002D5E96"/>
    <w:rsid w:val="003E2488"/>
    <w:rsid w:val="00741396"/>
    <w:rsid w:val="00802662"/>
    <w:rsid w:val="00912D5D"/>
    <w:rsid w:val="009E7AA6"/>
    <w:rsid w:val="00AB4E23"/>
    <w:rsid w:val="00A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171</Words>
  <Characters>978</Characters>
  <Application>Microsoft Macintosh Word</Application>
  <DocSecurity>0</DocSecurity>
  <Lines>8</Lines>
  <Paragraphs>2</Paragraphs>
  <ScaleCrop>false</ScaleCrop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2017-06-29T17:21:00Z</dcterms:created>
  <dcterms:modified xsi:type="dcterms:W3CDTF">2017-06-29T17:28:00Z</dcterms:modified>
</cp:coreProperties>
</file>