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43" w:rsidRPr="00D52F6D" w:rsidRDefault="00D52F6D" w:rsidP="00D52F6D">
      <w:pPr>
        <w:pStyle w:val="NoSpacing"/>
        <w:rPr>
          <w:rFonts w:ascii="Arabic Typesetting" w:eastAsia="Batang" w:hAnsi="Arabic Typesetting" w:cs="Arabic Typesetting"/>
          <w:b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b/>
          <w:sz w:val="32"/>
          <w:szCs w:val="32"/>
        </w:rPr>
        <w:t>For Alicia</w:t>
      </w:r>
      <w:bookmarkStart w:id="0" w:name="_GoBack"/>
      <w:bookmarkEnd w:id="0"/>
    </w:p>
    <w:p w:rsidR="00D52F6D" w:rsidRPr="00D52F6D" w:rsidRDefault="00D52F6D" w:rsidP="00D52F6D">
      <w:pPr>
        <w:pStyle w:val="NoSpacing"/>
        <w:rPr>
          <w:rFonts w:ascii="Arabic Typesetting" w:eastAsia="Batang" w:hAnsi="Arabic Typesetting" w:cs="Arabic Typesetting"/>
          <w:i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i/>
          <w:sz w:val="32"/>
          <w:szCs w:val="32"/>
        </w:rPr>
        <w:t>February 1, 2007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Nice to hear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You love me.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Nice to hear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You care.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Knowledge of you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Sets me free.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 xml:space="preserve">Just to know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You’re there.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 xml:space="preserve">What is </w:t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love</w:t>
      </w:r>
      <w:proofErr w:type="gramEnd"/>
      <w:r w:rsidRPr="00D52F6D">
        <w:rPr>
          <w:rFonts w:ascii="Arabic Typesetting" w:eastAsia="Batang" w:hAnsi="Arabic Typesetting" w:cs="Arabic Typesetting"/>
          <w:sz w:val="32"/>
          <w:szCs w:val="32"/>
        </w:rPr>
        <w:t xml:space="preserve">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But being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 xml:space="preserve">There when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Comfort calls?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Simple trust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And Seeing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As the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Curtain falls.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Each day</w:t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A gift.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Just live it.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Each time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We meet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Quiet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Space.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Beginnings.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Know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No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Endings.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Quite notes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 xml:space="preserve">In love’s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Sweet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Song.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The bright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Kiss of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Your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Face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Thankful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For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Your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Love.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Know mine.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Feel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My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Heart.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Embrace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The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Sky.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Moon.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 xml:space="preserve">Stars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Above.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Embrace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lastRenderedPageBreak/>
        <w:tab/>
        <w:t>Each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Precious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Breath.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Each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Whisper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Of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 xml:space="preserve">The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Soul.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>The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Melody.</w:t>
      </w:r>
      <w:proofErr w:type="gramEnd"/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 xml:space="preserve">Of 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The</w:t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  <w:t>Ancient</w:t>
      </w:r>
    </w:p>
    <w:p w:rsidR="004E5543" w:rsidRPr="00D52F6D" w:rsidRDefault="004E5543" w:rsidP="004E5543">
      <w:pPr>
        <w:pStyle w:val="NoSpacing"/>
        <w:rPr>
          <w:rFonts w:ascii="Arabic Typesetting" w:eastAsia="Batang" w:hAnsi="Arabic Typesetting" w:cs="Arabic Typesetting"/>
          <w:sz w:val="32"/>
          <w:szCs w:val="32"/>
        </w:rPr>
      </w:pP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r w:rsidRPr="00D52F6D">
        <w:rPr>
          <w:rFonts w:ascii="Arabic Typesetting" w:eastAsia="Batang" w:hAnsi="Arabic Typesetting" w:cs="Arabic Typesetting"/>
          <w:sz w:val="32"/>
          <w:szCs w:val="32"/>
        </w:rPr>
        <w:tab/>
      </w:r>
      <w:proofErr w:type="gramStart"/>
      <w:r w:rsidRPr="00D52F6D">
        <w:rPr>
          <w:rFonts w:ascii="Arabic Typesetting" w:eastAsia="Batang" w:hAnsi="Arabic Typesetting" w:cs="Arabic Typesetting"/>
          <w:sz w:val="32"/>
          <w:szCs w:val="32"/>
        </w:rPr>
        <w:t>Lark.</w:t>
      </w:r>
      <w:proofErr w:type="gramEnd"/>
    </w:p>
    <w:sectPr w:rsidR="004E5543" w:rsidRPr="00D52F6D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5543"/>
    <w:rsid w:val="000218B2"/>
    <w:rsid w:val="00050948"/>
    <w:rsid w:val="00054AE3"/>
    <w:rsid w:val="00062051"/>
    <w:rsid w:val="00073054"/>
    <w:rsid w:val="000758C3"/>
    <w:rsid w:val="000A207C"/>
    <w:rsid w:val="000D0677"/>
    <w:rsid w:val="000D4AF6"/>
    <w:rsid w:val="00100717"/>
    <w:rsid w:val="00111157"/>
    <w:rsid w:val="0012713C"/>
    <w:rsid w:val="00131287"/>
    <w:rsid w:val="001453F3"/>
    <w:rsid w:val="001546AC"/>
    <w:rsid w:val="00172B41"/>
    <w:rsid w:val="001766A0"/>
    <w:rsid w:val="00182F44"/>
    <w:rsid w:val="00190DC0"/>
    <w:rsid w:val="001B1E21"/>
    <w:rsid w:val="001D46DF"/>
    <w:rsid w:val="001E08DD"/>
    <w:rsid w:val="001F0BC9"/>
    <w:rsid w:val="001F2037"/>
    <w:rsid w:val="002213F8"/>
    <w:rsid w:val="0023519F"/>
    <w:rsid w:val="00255BBA"/>
    <w:rsid w:val="002753EC"/>
    <w:rsid w:val="00275892"/>
    <w:rsid w:val="0027748E"/>
    <w:rsid w:val="00290BD3"/>
    <w:rsid w:val="002911BD"/>
    <w:rsid w:val="002976EC"/>
    <w:rsid w:val="002A3931"/>
    <w:rsid w:val="002B4195"/>
    <w:rsid w:val="002C321C"/>
    <w:rsid w:val="002D07A2"/>
    <w:rsid w:val="002D708B"/>
    <w:rsid w:val="002F40EC"/>
    <w:rsid w:val="00313E99"/>
    <w:rsid w:val="00371F97"/>
    <w:rsid w:val="00384F55"/>
    <w:rsid w:val="003B795A"/>
    <w:rsid w:val="003E6C9F"/>
    <w:rsid w:val="004428FC"/>
    <w:rsid w:val="004715DF"/>
    <w:rsid w:val="00476EF7"/>
    <w:rsid w:val="00496629"/>
    <w:rsid w:val="004A33D3"/>
    <w:rsid w:val="004E5543"/>
    <w:rsid w:val="005249D0"/>
    <w:rsid w:val="0053557C"/>
    <w:rsid w:val="005404F4"/>
    <w:rsid w:val="0054417B"/>
    <w:rsid w:val="00552B0D"/>
    <w:rsid w:val="005727C5"/>
    <w:rsid w:val="005846B2"/>
    <w:rsid w:val="00597786"/>
    <w:rsid w:val="005B42C5"/>
    <w:rsid w:val="005D6894"/>
    <w:rsid w:val="00624D18"/>
    <w:rsid w:val="00635872"/>
    <w:rsid w:val="006434C8"/>
    <w:rsid w:val="006767B5"/>
    <w:rsid w:val="00693DAB"/>
    <w:rsid w:val="00697FD6"/>
    <w:rsid w:val="006C2138"/>
    <w:rsid w:val="006C5CCC"/>
    <w:rsid w:val="006D5214"/>
    <w:rsid w:val="006E13C7"/>
    <w:rsid w:val="00713E15"/>
    <w:rsid w:val="00725D11"/>
    <w:rsid w:val="00726454"/>
    <w:rsid w:val="007775EA"/>
    <w:rsid w:val="00781506"/>
    <w:rsid w:val="007B3C26"/>
    <w:rsid w:val="007C4764"/>
    <w:rsid w:val="007D6BD1"/>
    <w:rsid w:val="007F19AB"/>
    <w:rsid w:val="00806A49"/>
    <w:rsid w:val="0083020B"/>
    <w:rsid w:val="00841BB3"/>
    <w:rsid w:val="00841EB0"/>
    <w:rsid w:val="008470F5"/>
    <w:rsid w:val="008564DB"/>
    <w:rsid w:val="00880295"/>
    <w:rsid w:val="00885EFB"/>
    <w:rsid w:val="008A5806"/>
    <w:rsid w:val="008B718E"/>
    <w:rsid w:val="008D34A2"/>
    <w:rsid w:val="0090459D"/>
    <w:rsid w:val="009057F5"/>
    <w:rsid w:val="0091380F"/>
    <w:rsid w:val="009404D3"/>
    <w:rsid w:val="009536EA"/>
    <w:rsid w:val="009577A9"/>
    <w:rsid w:val="00964881"/>
    <w:rsid w:val="009B1977"/>
    <w:rsid w:val="009E518E"/>
    <w:rsid w:val="009F1975"/>
    <w:rsid w:val="00A224CC"/>
    <w:rsid w:val="00A4474B"/>
    <w:rsid w:val="00A45A17"/>
    <w:rsid w:val="00A524A4"/>
    <w:rsid w:val="00A57EE3"/>
    <w:rsid w:val="00A62AA6"/>
    <w:rsid w:val="00A72F23"/>
    <w:rsid w:val="00A75F3B"/>
    <w:rsid w:val="00A844AA"/>
    <w:rsid w:val="00A8513E"/>
    <w:rsid w:val="00A8663D"/>
    <w:rsid w:val="00AA6E89"/>
    <w:rsid w:val="00B009C8"/>
    <w:rsid w:val="00B22871"/>
    <w:rsid w:val="00B9168F"/>
    <w:rsid w:val="00BA0E7E"/>
    <w:rsid w:val="00BA4BC0"/>
    <w:rsid w:val="00BC4BAC"/>
    <w:rsid w:val="00BE3D31"/>
    <w:rsid w:val="00C110D5"/>
    <w:rsid w:val="00C21B68"/>
    <w:rsid w:val="00C2293C"/>
    <w:rsid w:val="00C310CA"/>
    <w:rsid w:val="00C32D45"/>
    <w:rsid w:val="00C500AD"/>
    <w:rsid w:val="00C7061E"/>
    <w:rsid w:val="00C7548D"/>
    <w:rsid w:val="00CB293B"/>
    <w:rsid w:val="00CC5890"/>
    <w:rsid w:val="00CE5CAE"/>
    <w:rsid w:val="00CE6704"/>
    <w:rsid w:val="00D16109"/>
    <w:rsid w:val="00D23C20"/>
    <w:rsid w:val="00D255ED"/>
    <w:rsid w:val="00D401F2"/>
    <w:rsid w:val="00D52F6D"/>
    <w:rsid w:val="00D5698E"/>
    <w:rsid w:val="00D57366"/>
    <w:rsid w:val="00D718D4"/>
    <w:rsid w:val="00D953C5"/>
    <w:rsid w:val="00D96004"/>
    <w:rsid w:val="00D96689"/>
    <w:rsid w:val="00D96A5C"/>
    <w:rsid w:val="00DB483D"/>
    <w:rsid w:val="00DE74CD"/>
    <w:rsid w:val="00DF007D"/>
    <w:rsid w:val="00DF7EFF"/>
    <w:rsid w:val="00E0520E"/>
    <w:rsid w:val="00E1054F"/>
    <w:rsid w:val="00E36410"/>
    <w:rsid w:val="00E37471"/>
    <w:rsid w:val="00E654D6"/>
    <w:rsid w:val="00E6727B"/>
    <w:rsid w:val="00E67DFB"/>
    <w:rsid w:val="00E739ED"/>
    <w:rsid w:val="00E74E10"/>
    <w:rsid w:val="00EA0991"/>
    <w:rsid w:val="00EA180C"/>
    <w:rsid w:val="00EB3704"/>
    <w:rsid w:val="00EC657C"/>
    <w:rsid w:val="00F05B2C"/>
    <w:rsid w:val="00F6121D"/>
    <w:rsid w:val="00F635BA"/>
    <w:rsid w:val="00F70EAA"/>
    <w:rsid w:val="00F842C3"/>
    <w:rsid w:val="00F85F7E"/>
    <w:rsid w:val="00F94571"/>
    <w:rsid w:val="00FA3EB3"/>
    <w:rsid w:val="00FA5A17"/>
    <w:rsid w:val="00FD04D2"/>
    <w:rsid w:val="00FE3D7D"/>
    <w:rsid w:val="00FE42A2"/>
    <w:rsid w:val="00FF030A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55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Owner</cp:lastModifiedBy>
  <cp:revision>2</cp:revision>
  <dcterms:created xsi:type="dcterms:W3CDTF">2008-11-13T00:09:00Z</dcterms:created>
  <dcterms:modified xsi:type="dcterms:W3CDTF">2015-06-25T23:59:00Z</dcterms:modified>
</cp:coreProperties>
</file>