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585B6" w14:textId="779729A5" w:rsidR="00486158" w:rsidRDefault="00BA781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HOPE</w:t>
      </w:r>
    </w:p>
    <w:p w14:paraId="5D894E8C" w14:textId="77777777" w:rsidR="00BA7810" w:rsidRDefault="00BA781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D25A882" w14:textId="738AF24C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Without Limits.</w:t>
      </w:r>
    </w:p>
    <w:p w14:paraId="3FC94D89" w14:textId="1CB04E3B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Trust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With No Bounds.</w:t>
      </w:r>
      <w:proofErr w:type="gramEnd"/>
    </w:p>
    <w:p w14:paraId="688E03D5" w14:textId="56CFDD74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Smile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Of Your Presence</w:t>
      </w:r>
      <w:bookmarkStart w:id="0" w:name="_GoBack"/>
      <w:bookmarkEnd w:id="0"/>
    </w:p>
    <w:p w14:paraId="57443AF6" w14:textId="017ADA70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Song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Without Sounds.</w:t>
      </w:r>
      <w:proofErr w:type="gramEnd"/>
    </w:p>
    <w:p w14:paraId="0C0BAE14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D6739A" w14:textId="25B9849E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Music Of Heartache.</w:t>
      </w:r>
    </w:p>
    <w:p w14:paraId="43042EEF" w14:textId="67E561FE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Swift The Pain.</w:t>
      </w:r>
      <w:proofErr w:type="gramEnd"/>
    </w:p>
    <w:p w14:paraId="1B09C0B6" w14:textId="19A7AC8C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Much Can A Man </w:t>
      </w:r>
      <w:proofErr w:type="gramStart"/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Take.</w:t>
      </w:r>
      <w:proofErr w:type="gramEnd"/>
    </w:p>
    <w:p w14:paraId="6ABEEC14" w14:textId="4934EFBA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Hold You Again.</w:t>
      </w:r>
    </w:p>
    <w:p w14:paraId="4CABD505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822183" w14:textId="70E1680B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We Just Lay.</w:t>
      </w:r>
    </w:p>
    <w:p w14:paraId="6B2AD296" w14:textId="5AA6307C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Held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One’s Heart In Our Hands.</w:t>
      </w:r>
    </w:p>
    <w:p w14:paraId="47BCA995" w14:textId="003EBFA5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Did The Day </w:t>
      </w:r>
      <w:proofErr w:type="gramStart"/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Break.</w:t>
      </w:r>
      <w:proofErr w:type="gramEnd"/>
    </w:p>
    <w:p w14:paraId="7566D21B" w14:textId="6619A9F9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Start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The Shift Of The Sand.</w:t>
      </w:r>
    </w:p>
    <w:p w14:paraId="629182D9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807F68E" w14:textId="3F93FB02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Say Did You Love Me.</w:t>
      </w:r>
    </w:p>
    <w:p w14:paraId="3FB85BB7" w14:textId="5F1BD6C1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Did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Mean What You </w:t>
      </w:r>
      <w:proofErr w:type="gramStart"/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Said.</w:t>
      </w:r>
      <w:proofErr w:type="gramEnd"/>
    </w:p>
    <w:p w14:paraId="6683E48B" w14:textId="24729E3F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Close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My Eyes 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8E9DF83" w14:textId="0F605611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Was Real.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Love’s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Not Dead.</w:t>
      </w:r>
    </w:p>
    <w:p w14:paraId="670CC595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5BC6C9E" w14:textId="5FF6FF7B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Late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At Night One Must Wonder.</w:t>
      </w:r>
    </w:p>
    <w:p w14:paraId="12089B5A" w14:textId="7DA06823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We </w:t>
      </w:r>
      <w:proofErr w:type="gramStart"/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  <w:proofErr w:type="gramEnd"/>
    </w:p>
    <w:p w14:paraId="02EAB1C1" w14:textId="6023C954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We Step Through The Portal</w:t>
      </w:r>
    </w:p>
    <w:p w14:paraId="3B5F0BED" w14:textId="5C2CBB7D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Catch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The Next Show.</w:t>
      </w:r>
    </w:p>
    <w:p w14:paraId="71E2E6D8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FBB31F5" w14:textId="67042508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It Hurts Just To Think.</w:t>
      </w:r>
    </w:p>
    <w:p w14:paraId="239DD1A7" w14:textId="41D908CF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All That We Lost.</w:t>
      </w:r>
      <w:proofErr w:type="gramEnd"/>
    </w:p>
    <w:p w14:paraId="506BD440" w14:textId="47FA09C5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Is Not Sad.</w:t>
      </w:r>
    </w:p>
    <w:p w14:paraId="70ABEE25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80A1658" w14:textId="57936C18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Gave You.</w:t>
      </w:r>
    </w:p>
    <w:p w14:paraId="0D2D1E45" w14:textId="68054C5F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Gave Back In Spades.</w:t>
      </w:r>
    </w:p>
    <w:p w14:paraId="6F17F82C" w14:textId="33E09DA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Gave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Without Limits.</w:t>
      </w:r>
    </w:p>
    <w:p w14:paraId="2317953D" w14:textId="5C4FB81C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More To Say.</w:t>
      </w:r>
    </w:p>
    <w:p w14:paraId="26FCDCC9" w14:textId="77777777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FEA013" w14:textId="77777777" w:rsidR="007C151D" w:rsidRDefault="007C15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94FC0E8" w14:textId="77777777" w:rsidR="007C151D" w:rsidRDefault="007C15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3A8737A" w14:textId="77777777" w:rsidR="007C151D" w:rsidRDefault="007C15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62D813" w14:textId="77777777" w:rsidR="007C151D" w:rsidRDefault="007C15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B08390E" w14:textId="77777777" w:rsidR="007C151D" w:rsidRDefault="007C15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64D0319" w14:textId="1515772D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Just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Say You Remember.</w:t>
      </w:r>
    </w:p>
    <w:p w14:paraId="1E0799D0" w14:textId="20ADB2B6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I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Still Touch Your Heart.</w:t>
      </w:r>
    </w:p>
    <w:p w14:paraId="3EFEA30C" w14:textId="41C41F7A" w:rsid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Soul’s Tremble.</w:t>
      </w:r>
      <w:proofErr w:type="gramEnd"/>
    </w:p>
    <w:p w14:paraId="34FFE255" w14:textId="36B87A8B" w:rsidR="00BA7810" w:rsidRPr="00BA7810" w:rsidRDefault="00BA781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Let’s </w:t>
      </w:r>
      <w:r w:rsidR="007C151D">
        <w:rPr>
          <w:rFonts w:ascii="Bell MT" w:eastAsia="Times New Roman" w:hAnsi="Bell MT" w:cs="Times New Roman"/>
          <w:color w:val="000000"/>
          <w:sz w:val="28"/>
          <w:szCs w:val="28"/>
        </w:rPr>
        <w:t>Make A New Start.</w:t>
      </w:r>
    </w:p>
    <w:p w14:paraId="60815AE8" w14:textId="77777777" w:rsidR="00BA7810" w:rsidRPr="005B659E" w:rsidRDefault="00BA781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706318E" w14:textId="032628E2" w:rsidR="00486158" w:rsidRDefault="001D13C2" w:rsidP="00BA781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A7810">
        <w:rPr>
          <w:rFonts w:ascii="Bell MT" w:eastAsia="Times New Roman" w:hAnsi="Bell MT" w:cs="Times New Roman"/>
          <w:i/>
          <w:color w:val="000000"/>
          <w:sz w:val="28"/>
          <w:szCs w:val="28"/>
        </w:rPr>
        <w:t>11/16/2007.</w:t>
      </w:r>
    </w:p>
    <w:p w14:paraId="49E8CDA6" w14:textId="69FB15D4" w:rsidR="00BA7810" w:rsidRDefault="00BA7810" w:rsidP="00BA781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Blue ----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36226"/>
    <w:rsid w:val="00956062"/>
    <w:rsid w:val="00973A6B"/>
    <w:rsid w:val="0097670B"/>
    <w:rsid w:val="009814AE"/>
    <w:rsid w:val="00997F87"/>
    <w:rsid w:val="009A69C9"/>
    <w:rsid w:val="009C7170"/>
    <w:rsid w:val="009D3BB2"/>
    <w:rsid w:val="009E3412"/>
    <w:rsid w:val="009E7AA6"/>
    <w:rsid w:val="009F5E24"/>
    <w:rsid w:val="00A0647B"/>
    <w:rsid w:val="00A24CBC"/>
    <w:rsid w:val="00A259CB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F18"/>
    <w:rsid w:val="00CE4CD6"/>
    <w:rsid w:val="00CE4E09"/>
    <w:rsid w:val="00CF34B6"/>
    <w:rsid w:val="00D4028D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749</Characters>
  <Application>Microsoft Macintosh Word</Application>
  <DocSecurity>0</DocSecurity>
  <Lines>6</Lines>
  <Paragraphs>1</Paragraphs>
  <ScaleCrop>false</ScaleCrop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2017-07-04T07:42:00Z</dcterms:created>
  <dcterms:modified xsi:type="dcterms:W3CDTF">2017-07-04T07:47:00Z</dcterms:modified>
</cp:coreProperties>
</file>