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76" w:rsidRPr="00551197" w:rsidRDefault="00F97DA2" w:rsidP="00551197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551197">
        <w:rPr>
          <w:rFonts w:ascii="Arabic Typesetting" w:hAnsi="Arabic Typesetting" w:cs="Arabic Typesetting"/>
          <w:b/>
          <w:sz w:val="32"/>
          <w:szCs w:val="32"/>
        </w:rPr>
        <w:t>Wish</w:t>
      </w:r>
    </w:p>
    <w:p w:rsidR="00551197" w:rsidRPr="00551197" w:rsidRDefault="00551197" w:rsidP="00551197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551197">
        <w:rPr>
          <w:rFonts w:ascii="Arabic Typesetting" w:hAnsi="Arabic Typesetting" w:cs="Arabic Typesetting"/>
          <w:i/>
          <w:sz w:val="32"/>
          <w:szCs w:val="32"/>
        </w:rPr>
        <w:t>Goose Creek- February 17, 2007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I wish that I could show you.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Wish I could will it so.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Tell you how good it was.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Whew.  He loved me long ago.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Never saw the clouds.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No mind for the rain.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Just to know his touch at night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Never felt the pain.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Thought it was forever.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Knew there was no time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Turned.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Laughed.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The face of never.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Tore out.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Precious special heart of mine.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All the love he gave.  No more.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Another pretty face.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Smile.  Perfume of what was not.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Soft waltz of what could be.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She slumbers in my place.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Death of flesh may hold the promise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Rapture.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Pit.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Rack.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Endless fire.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But life without love one’s known.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Comfort of one’s soul mate gone.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So cold.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Chilled to the very core.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Pray grant the blessed fire.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lastRenderedPageBreak/>
        <w:t>Alas.  No grace for this old soul.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Each dawn another day alone.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Each sleepless night mere haunted scent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Pillow’s distant whisper when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We twined and tasted love’s sweet fruit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We shared a lover’s home.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 xml:space="preserve">No more.  No more.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All gone.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>No more the caress of his lips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Music of a special voice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>That drifts to eager ears.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Knows now.</w:t>
      </w:r>
      <w:proofErr w:type="gramEnd"/>
      <w:r w:rsidRPr="0055119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1197">
        <w:rPr>
          <w:rFonts w:ascii="Arabic Typesetting" w:hAnsi="Arabic Typesetting" w:cs="Arabic Typesetting"/>
          <w:sz w:val="32"/>
          <w:szCs w:val="32"/>
        </w:rPr>
        <w:t>And knows for all the years.</w:t>
      </w:r>
      <w:proofErr w:type="gramEnd"/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  <w:t>As certain as the past is past</w:t>
      </w:r>
    </w:p>
    <w:p w:rsidR="00C95F76" w:rsidRPr="00551197" w:rsidRDefault="00C95F76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  <w:r w:rsidRPr="00551197">
        <w:rPr>
          <w:rFonts w:ascii="Arabic Typesetting" w:hAnsi="Arabic Typesetting" w:cs="Arabic Typesetting"/>
          <w:sz w:val="32"/>
          <w:szCs w:val="32"/>
        </w:rPr>
        <w:tab/>
        <w:t xml:space="preserve">Naught but the night wind’s </w:t>
      </w:r>
    </w:p>
    <w:p w:rsidR="00F97DA2" w:rsidRPr="00551197" w:rsidRDefault="00F97DA2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F97DA2" w:rsidRPr="00551197" w:rsidRDefault="00F97DA2" w:rsidP="00F97DA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F97DA2" w:rsidRPr="00551197" w:rsidRDefault="00F97DA2">
      <w:pPr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F97DA2" w:rsidRPr="00551197" w:rsidRDefault="00F97DA2">
      <w:pPr>
        <w:rPr>
          <w:rFonts w:ascii="Arabic Typesetting" w:hAnsi="Arabic Typesetting" w:cs="Arabic Typesetting"/>
          <w:sz w:val="32"/>
          <w:szCs w:val="32"/>
        </w:rPr>
      </w:pPr>
    </w:p>
    <w:p w:rsidR="00C95F76" w:rsidRPr="00551197" w:rsidRDefault="00C95F76">
      <w:pPr>
        <w:rPr>
          <w:rFonts w:ascii="Arabic Typesetting" w:hAnsi="Arabic Typesetting" w:cs="Arabic Typesetting"/>
          <w:sz w:val="32"/>
          <w:szCs w:val="32"/>
        </w:rPr>
      </w:pPr>
      <w:r w:rsidRPr="00551197">
        <w:rPr>
          <w:rFonts w:ascii="Arabic Typesetting" w:hAnsi="Arabic Typesetting" w:cs="Arabic Typesetting"/>
          <w:sz w:val="32"/>
          <w:szCs w:val="32"/>
        </w:rPr>
        <w:tab/>
      </w:r>
    </w:p>
    <w:sectPr w:rsidR="00C95F76" w:rsidRPr="00551197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7BF1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64190"/>
    <w:rsid w:val="00172B41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4250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964A9"/>
    <w:rsid w:val="003A403D"/>
    <w:rsid w:val="003A61DE"/>
    <w:rsid w:val="003B795A"/>
    <w:rsid w:val="003E6C9F"/>
    <w:rsid w:val="00433BC6"/>
    <w:rsid w:val="004428FC"/>
    <w:rsid w:val="004715DF"/>
    <w:rsid w:val="00476EF7"/>
    <w:rsid w:val="00485760"/>
    <w:rsid w:val="00496629"/>
    <w:rsid w:val="004A33D3"/>
    <w:rsid w:val="00524839"/>
    <w:rsid w:val="005249D0"/>
    <w:rsid w:val="0053557C"/>
    <w:rsid w:val="005404F4"/>
    <w:rsid w:val="0054417B"/>
    <w:rsid w:val="00551197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31F2"/>
    <w:rsid w:val="006D5214"/>
    <w:rsid w:val="006E13C7"/>
    <w:rsid w:val="00713E15"/>
    <w:rsid w:val="00725D11"/>
    <w:rsid w:val="00733E2B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A6B90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97CF7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95F76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07BF1"/>
    <w:rsid w:val="00E1054F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EF7226"/>
    <w:rsid w:val="00F05B2C"/>
    <w:rsid w:val="00F1370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97DA2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D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cp:lastPrinted>2008-12-02T01:37:00Z</cp:lastPrinted>
  <dcterms:created xsi:type="dcterms:W3CDTF">2008-12-01T23:52:00Z</dcterms:created>
  <dcterms:modified xsi:type="dcterms:W3CDTF">2015-06-26T00:16:00Z</dcterms:modified>
</cp:coreProperties>
</file>