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D5D" w:rsidRPr="00E746EF" w:rsidRDefault="00EA1D5D" w:rsidP="00E746EF">
      <w:pPr>
        <w:pStyle w:val="NoSpacing"/>
        <w:rPr>
          <w:rFonts w:ascii="Arabic Typesetting" w:hAnsi="Arabic Typesetting" w:cs="Arabic Typesetting"/>
          <w:b/>
          <w:sz w:val="32"/>
          <w:szCs w:val="32"/>
        </w:rPr>
      </w:pPr>
      <w:r w:rsidRPr="00E746EF">
        <w:rPr>
          <w:rFonts w:ascii="Arabic Typesetting" w:hAnsi="Arabic Typesetting" w:cs="Arabic Typesetting"/>
          <w:b/>
          <w:sz w:val="32"/>
          <w:szCs w:val="32"/>
        </w:rPr>
        <w:t>A Christmas Invitation</w:t>
      </w:r>
    </w:p>
    <w:p w:rsidR="00EA1D5D" w:rsidRPr="00E746EF" w:rsidRDefault="00E746EF" w:rsidP="00E746EF">
      <w:pPr>
        <w:pStyle w:val="NoSpacing"/>
        <w:rPr>
          <w:rFonts w:ascii="Arabic Typesetting" w:hAnsi="Arabic Typesetting" w:cs="Arabic Typesetting"/>
          <w:i/>
          <w:sz w:val="32"/>
          <w:szCs w:val="32"/>
        </w:rPr>
      </w:pPr>
      <w:r w:rsidRPr="00E746EF">
        <w:rPr>
          <w:rFonts w:ascii="Arabic Typesetting" w:hAnsi="Arabic Typesetting" w:cs="Arabic Typesetting"/>
          <w:i/>
          <w:sz w:val="32"/>
          <w:szCs w:val="32"/>
        </w:rPr>
        <w:t>December 20, 2008</w:t>
      </w:r>
    </w:p>
    <w:p w:rsidR="00E746EF" w:rsidRDefault="00E746EF" w:rsidP="00E746EF">
      <w:pPr>
        <w:pStyle w:val="NoSpacing"/>
        <w:tabs>
          <w:tab w:val="left" w:pos="90"/>
        </w:tabs>
        <w:spacing w:line="360" w:lineRule="auto"/>
        <w:rPr>
          <w:rFonts w:ascii="Arabic Typesetting" w:hAnsi="Arabic Typesetting" w:cs="Arabic Typesetting"/>
          <w:b/>
          <w:sz w:val="32"/>
          <w:szCs w:val="32"/>
        </w:rPr>
      </w:pPr>
    </w:p>
    <w:p w:rsidR="00EA1D5D" w:rsidRPr="00E746EF" w:rsidRDefault="00EA1D5D" w:rsidP="00E746EF">
      <w:pPr>
        <w:pStyle w:val="NoSpacing"/>
        <w:tabs>
          <w:tab w:val="left" w:pos="90"/>
        </w:tabs>
        <w:spacing w:line="36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746EF">
        <w:rPr>
          <w:rFonts w:ascii="Arabic Typesetting" w:hAnsi="Arabic Typesetting" w:cs="Arabic Typesetting"/>
          <w:sz w:val="32"/>
          <w:szCs w:val="32"/>
        </w:rPr>
        <w:t>Years and Seasons Pass.</w:t>
      </w:r>
      <w:proofErr w:type="gramEnd"/>
      <w:r w:rsidRPr="00E746EF">
        <w:rPr>
          <w:rFonts w:ascii="Arabic Typesetting" w:hAnsi="Arabic Typesetting" w:cs="Arabic Typesetting"/>
          <w:sz w:val="32"/>
          <w:szCs w:val="32"/>
        </w:rPr>
        <w:t xml:space="preserve"> We Live.</w:t>
      </w:r>
    </w:p>
    <w:p w:rsidR="00EA1D5D" w:rsidRPr="00E746EF" w:rsidRDefault="00EA1D5D" w:rsidP="00EA1D5D">
      <w:pPr>
        <w:pStyle w:val="NoSpacing"/>
        <w:tabs>
          <w:tab w:val="left" w:pos="90"/>
        </w:tabs>
        <w:spacing w:line="360" w:lineRule="auto"/>
        <w:ind w:left="90"/>
        <w:rPr>
          <w:rFonts w:ascii="Arabic Typesetting" w:hAnsi="Arabic Typesetting" w:cs="Arabic Typesetting"/>
          <w:sz w:val="32"/>
          <w:szCs w:val="32"/>
        </w:rPr>
      </w:pPr>
      <w:r w:rsidRPr="00E746EF">
        <w:rPr>
          <w:rFonts w:ascii="Arabic Typesetting" w:hAnsi="Arabic Typesetting" w:cs="Arabic Typesetting"/>
          <w:sz w:val="32"/>
          <w:szCs w:val="32"/>
        </w:rPr>
        <w:t>Meet each rise and set</w:t>
      </w:r>
    </w:p>
    <w:p w:rsidR="00EA1D5D" w:rsidRPr="00E746EF" w:rsidRDefault="00EA1D5D" w:rsidP="00EA1D5D">
      <w:pPr>
        <w:pStyle w:val="NoSpacing"/>
        <w:tabs>
          <w:tab w:val="left" w:pos="0"/>
          <w:tab w:val="left" w:pos="1080"/>
        </w:tabs>
        <w:spacing w:line="360" w:lineRule="auto"/>
        <w:ind w:left="90"/>
        <w:rPr>
          <w:rFonts w:ascii="Arabic Typesetting" w:hAnsi="Arabic Typesetting" w:cs="Arabic Typesetting"/>
          <w:sz w:val="32"/>
          <w:szCs w:val="32"/>
        </w:rPr>
      </w:pPr>
      <w:r w:rsidRPr="00E746EF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E746EF">
        <w:rPr>
          <w:rFonts w:ascii="Arabic Typesetting" w:hAnsi="Arabic Typesetting" w:cs="Arabic Typesetting"/>
          <w:sz w:val="32"/>
          <w:szCs w:val="32"/>
        </w:rPr>
        <w:t>Of sol.</w:t>
      </w:r>
      <w:proofErr w:type="gramEnd"/>
      <w:r w:rsidRPr="00E746EF">
        <w:rPr>
          <w:rFonts w:ascii="Arabic Typesetting" w:hAnsi="Arabic Typesetting" w:cs="Arabic Typesetting"/>
          <w:sz w:val="32"/>
          <w:szCs w:val="32"/>
        </w:rPr>
        <w:t xml:space="preserve"> As though</w:t>
      </w:r>
    </w:p>
    <w:p w:rsidR="00EA1D5D" w:rsidRPr="00E746EF" w:rsidRDefault="00EA1D5D" w:rsidP="00EA1D5D">
      <w:pPr>
        <w:pStyle w:val="NoSpacing"/>
        <w:tabs>
          <w:tab w:val="left" w:pos="90"/>
        </w:tabs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E746EF">
        <w:rPr>
          <w:rFonts w:ascii="Arabic Typesetting" w:hAnsi="Arabic Typesetting" w:cs="Arabic Typesetting"/>
          <w:sz w:val="32"/>
          <w:szCs w:val="32"/>
        </w:rPr>
        <w:tab/>
      </w:r>
      <w:r w:rsidRPr="00E746EF">
        <w:rPr>
          <w:rFonts w:ascii="Arabic Typesetting" w:hAnsi="Arabic Typesetting" w:cs="Arabic Typesetting"/>
          <w:sz w:val="32"/>
          <w:szCs w:val="32"/>
        </w:rPr>
        <w:tab/>
        <w:t>One strives to give</w:t>
      </w:r>
    </w:p>
    <w:p w:rsidR="00EA1D5D" w:rsidRPr="00E746EF" w:rsidRDefault="00EA1D5D" w:rsidP="00EA1D5D">
      <w:pPr>
        <w:pStyle w:val="NoSpacing"/>
        <w:tabs>
          <w:tab w:val="left" w:pos="90"/>
        </w:tabs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E746EF">
        <w:rPr>
          <w:rFonts w:ascii="Arabic Typesetting" w:hAnsi="Arabic Typesetting" w:cs="Arabic Typesetting"/>
          <w:sz w:val="32"/>
          <w:szCs w:val="32"/>
        </w:rPr>
        <w:t xml:space="preserve">One’s all </w:t>
      </w:r>
      <w:proofErr w:type="gramStart"/>
      <w:r w:rsidRPr="00E746EF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E746EF">
        <w:rPr>
          <w:rFonts w:ascii="Arabic Typesetting" w:hAnsi="Arabic Typesetting" w:cs="Arabic Typesetting"/>
          <w:sz w:val="32"/>
          <w:szCs w:val="32"/>
        </w:rPr>
        <w:t xml:space="preserve"> all one seeks</w:t>
      </w:r>
    </w:p>
    <w:p w:rsidR="00EA1D5D" w:rsidRPr="00E746EF" w:rsidRDefault="00EA1D5D" w:rsidP="00EA1D5D">
      <w:pPr>
        <w:pStyle w:val="NoSpacing"/>
        <w:tabs>
          <w:tab w:val="left" w:pos="90"/>
        </w:tabs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E746EF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E746EF">
        <w:rPr>
          <w:rFonts w:ascii="Arabic Typesetting" w:hAnsi="Arabic Typesetting" w:cs="Arabic Typesetting"/>
          <w:sz w:val="32"/>
          <w:szCs w:val="32"/>
        </w:rPr>
        <w:t>To know and do.</w:t>
      </w:r>
      <w:proofErr w:type="gramEnd"/>
    </w:p>
    <w:p w:rsidR="00EA1D5D" w:rsidRPr="00E746EF" w:rsidRDefault="00EA1D5D" w:rsidP="00EA1D5D">
      <w:pPr>
        <w:pStyle w:val="NoSpacing"/>
        <w:tabs>
          <w:tab w:val="left" w:pos="90"/>
        </w:tabs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E746EF">
        <w:rPr>
          <w:rFonts w:ascii="Arabic Typesetting" w:hAnsi="Arabic Typesetting" w:cs="Arabic Typesetting"/>
          <w:sz w:val="32"/>
          <w:szCs w:val="32"/>
        </w:rPr>
        <w:tab/>
      </w:r>
      <w:r w:rsidRPr="00E746EF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E746EF">
        <w:rPr>
          <w:rFonts w:ascii="Arabic Typesetting" w:hAnsi="Arabic Typesetting" w:cs="Arabic Typesetting"/>
          <w:sz w:val="32"/>
          <w:szCs w:val="32"/>
        </w:rPr>
        <w:t>And yet.</w:t>
      </w:r>
      <w:proofErr w:type="gramEnd"/>
    </w:p>
    <w:p w:rsidR="00EA1D5D" w:rsidRPr="00E746EF" w:rsidRDefault="00EA1D5D" w:rsidP="00EA1D5D">
      <w:pPr>
        <w:pStyle w:val="NoSpacing"/>
        <w:tabs>
          <w:tab w:val="left" w:pos="90"/>
        </w:tabs>
        <w:spacing w:line="360" w:lineRule="auto"/>
        <w:ind w:left="2160"/>
        <w:rPr>
          <w:rFonts w:ascii="Arabic Typesetting" w:hAnsi="Arabic Typesetting" w:cs="Arabic Typesetting"/>
          <w:sz w:val="32"/>
          <w:szCs w:val="32"/>
        </w:rPr>
      </w:pPr>
    </w:p>
    <w:p w:rsidR="00EA1D5D" w:rsidRPr="00E746EF" w:rsidRDefault="00EA1D5D" w:rsidP="00EA1D5D">
      <w:pPr>
        <w:pStyle w:val="NoSpacing"/>
        <w:tabs>
          <w:tab w:val="left" w:pos="90"/>
        </w:tabs>
        <w:spacing w:line="360" w:lineRule="auto"/>
        <w:ind w:left="9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746EF">
        <w:rPr>
          <w:rFonts w:ascii="Arabic Typesetting" w:hAnsi="Arabic Typesetting" w:cs="Arabic Typesetting"/>
          <w:sz w:val="32"/>
          <w:szCs w:val="32"/>
        </w:rPr>
        <w:t>Amongst the struggle.</w:t>
      </w:r>
      <w:proofErr w:type="gramEnd"/>
      <w:r w:rsidRPr="00E746EF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E746EF">
        <w:rPr>
          <w:rFonts w:ascii="Arabic Typesetting" w:hAnsi="Arabic Typesetting" w:cs="Arabic Typesetting"/>
          <w:sz w:val="32"/>
          <w:szCs w:val="32"/>
        </w:rPr>
        <w:t>Striving.</w:t>
      </w:r>
      <w:proofErr w:type="gramEnd"/>
    </w:p>
    <w:p w:rsidR="00EA1D5D" w:rsidRPr="00E746EF" w:rsidRDefault="00EA1D5D" w:rsidP="00EA1D5D">
      <w:pPr>
        <w:pStyle w:val="NoSpacing"/>
        <w:tabs>
          <w:tab w:val="left" w:pos="90"/>
        </w:tabs>
        <w:spacing w:line="360" w:lineRule="auto"/>
        <w:ind w:left="90"/>
        <w:rPr>
          <w:rFonts w:ascii="Arabic Typesetting" w:hAnsi="Arabic Typesetting" w:cs="Arabic Typesetting"/>
          <w:sz w:val="32"/>
          <w:szCs w:val="32"/>
        </w:rPr>
      </w:pPr>
      <w:r w:rsidRPr="00E746EF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E746EF">
        <w:rPr>
          <w:rFonts w:ascii="Arabic Typesetting" w:hAnsi="Arabic Typesetting" w:cs="Arabic Typesetting"/>
          <w:sz w:val="32"/>
          <w:szCs w:val="32"/>
        </w:rPr>
        <w:t>And the race.</w:t>
      </w:r>
      <w:proofErr w:type="gramEnd"/>
      <w:r w:rsidRPr="00E746EF">
        <w:rPr>
          <w:rFonts w:ascii="Arabic Typesetting" w:hAnsi="Arabic Typesetting" w:cs="Arabic Typesetting"/>
          <w:sz w:val="32"/>
          <w:szCs w:val="32"/>
        </w:rPr>
        <w:t xml:space="preserve">   </w:t>
      </w:r>
      <w:proofErr w:type="gramStart"/>
      <w:r w:rsidRPr="00E746EF">
        <w:rPr>
          <w:rFonts w:ascii="Arabic Typesetting" w:hAnsi="Arabic Typesetting" w:cs="Arabic Typesetting"/>
          <w:sz w:val="32"/>
          <w:szCs w:val="32"/>
        </w:rPr>
        <w:t>Perchance.</w:t>
      </w:r>
      <w:proofErr w:type="gramEnd"/>
    </w:p>
    <w:p w:rsidR="00EA1D5D" w:rsidRPr="00E746EF" w:rsidRDefault="00EA1D5D" w:rsidP="00EA1D5D">
      <w:pPr>
        <w:pStyle w:val="NoSpacing"/>
        <w:tabs>
          <w:tab w:val="left" w:pos="90"/>
        </w:tabs>
        <w:spacing w:line="360" w:lineRule="auto"/>
        <w:ind w:left="90"/>
        <w:rPr>
          <w:rFonts w:ascii="Arabic Typesetting" w:hAnsi="Arabic Typesetting" w:cs="Arabic Typesetting"/>
          <w:sz w:val="32"/>
          <w:szCs w:val="32"/>
        </w:rPr>
      </w:pPr>
      <w:r w:rsidRPr="00E746EF">
        <w:rPr>
          <w:rFonts w:ascii="Arabic Typesetting" w:hAnsi="Arabic Typesetting" w:cs="Arabic Typesetting"/>
          <w:sz w:val="32"/>
          <w:szCs w:val="32"/>
        </w:rPr>
        <w:tab/>
      </w:r>
      <w:r w:rsidRPr="00E746EF">
        <w:rPr>
          <w:rFonts w:ascii="Arabic Typesetting" w:hAnsi="Arabic Typesetting" w:cs="Arabic Typesetting"/>
          <w:sz w:val="32"/>
          <w:szCs w:val="32"/>
        </w:rPr>
        <w:tab/>
        <w:t xml:space="preserve">Doth one </w:t>
      </w:r>
      <w:proofErr w:type="gramStart"/>
      <w:r w:rsidRPr="00E746EF">
        <w:rPr>
          <w:rFonts w:ascii="Arabic Typesetting" w:hAnsi="Arabic Typesetting" w:cs="Arabic Typesetting"/>
          <w:sz w:val="32"/>
          <w:szCs w:val="32"/>
        </w:rPr>
        <w:t>forget.</w:t>
      </w:r>
      <w:proofErr w:type="gramEnd"/>
    </w:p>
    <w:p w:rsidR="00EA1D5D" w:rsidRPr="00E746EF" w:rsidRDefault="00EA1D5D" w:rsidP="00EA1D5D">
      <w:pPr>
        <w:pStyle w:val="NoSpacing"/>
        <w:tabs>
          <w:tab w:val="left" w:pos="90"/>
        </w:tabs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E746EF">
        <w:rPr>
          <w:rFonts w:ascii="Arabic Typesetting" w:hAnsi="Arabic Typesetting" w:cs="Arabic Typesetting"/>
          <w:sz w:val="32"/>
          <w:szCs w:val="32"/>
        </w:rPr>
        <w:t xml:space="preserve">To draw a breath </w:t>
      </w:r>
    </w:p>
    <w:p w:rsidR="00EA1D5D" w:rsidRPr="00E746EF" w:rsidRDefault="00EA1D5D" w:rsidP="00EA1D5D">
      <w:pPr>
        <w:pStyle w:val="NoSpacing"/>
        <w:tabs>
          <w:tab w:val="left" w:pos="90"/>
        </w:tabs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E746EF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E746EF">
        <w:rPr>
          <w:rFonts w:ascii="Arabic Typesetting" w:hAnsi="Arabic Typesetting" w:cs="Arabic Typesetting"/>
          <w:sz w:val="32"/>
          <w:szCs w:val="32"/>
        </w:rPr>
        <w:t>Of fellow man.</w:t>
      </w:r>
      <w:proofErr w:type="gramEnd"/>
    </w:p>
    <w:p w:rsidR="00EA1D5D" w:rsidRPr="00E746EF" w:rsidRDefault="00EA1D5D" w:rsidP="00EA1D5D">
      <w:pPr>
        <w:pStyle w:val="NoSpacing"/>
        <w:tabs>
          <w:tab w:val="left" w:pos="90"/>
        </w:tabs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E746EF">
        <w:rPr>
          <w:rFonts w:ascii="Arabic Typesetting" w:hAnsi="Arabic Typesetting" w:cs="Arabic Typesetting"/>
          <w:sz w:val="32"/>
          <w:szCs w:val="32"/>
        </w:rPr>
        <w:t>Touch another</w:t>
      </w:r>
    </w:p>
    <w:p w:rsidR="00EA1D5D" w:rsidRPr="00E746EF" w:rsidRDefault="00EA1D5D" w:rsidP="00EA1D5D">
      <w:pPr>
        <w:pStyle w:val="NoSpacing"/>
        <w:tabs>
          <w:tab w:val="left" w:pos="90"/>
        </w:tabs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E746EF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E746EF">
        <w:rPr>
          <w:rFonts w:ascii="Arabic Typesetting" w:hAnsi="Arabic Typesetting" w:cs="Arabic Typesetting"/>
          <w:sz w:val="32"/>
          <w:szCs w:val="32"/>
        </w:rPr>
        <w:t>On the road.</w:t>
      </w:r>
      <w:proofErr w:type="gramEnd"/>
    </w:p>
    <w:p w:rsidR="00EA1D5D" w:rsidRPr="00E746EF" w:rsidRDefault="00EA1D5D" w:rsidP="00EA1D5D">
      <w:pPr>
        <w:pStyle w:val="NoSpacing"/>
        <w:tabs>
          <w:tab w:val="left" w:pos="90"/>
        </w:tabs>
        <w:spacing w:line="360" w:lineRule="auto"/>
        <w:ind w:left="2160"/>
        <w:rPr>
          <w:rFonts w:ascii="Arabic Typesetting" w:hAnsi="Arabic Typesetting" w:cs="Arabic Typesetting"/>
          <w:sz w:val="32"/>
          <w:szCs w:val="32"/>
        </w:rPr>
      </w:pPr>
    </w:p>
    <w:p w:rsidR="00EA1D5D" w:rsidRPr="00E746EF" w:rsidRDefault="00EA1D5D" w:rsidP="00EA1D5D">
      <w:pPr>
        <w:pStyle w:val="NoSpacing"/>
        <w:tabs>
          <w:tab w:val="left" w:pos="90"/>
        </w:tabs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E746EF">
        <w:rPr>
          <w:rFonts w:ascii="Arabic Typesetting" w:hAnsi="Arabic Typesetting" w:cs="Arabic Typesetting"/>
          <w:sz w:val="32"/>
          <w:szCs w:val="32"/>
        </w:rPr>
        <w:t>Cast off</w:t>
      </w:r>
    </w:p>
    <w:p w:rsidR="00EA1D5D" w:rsidRPr="00E746EF" w:rsidRDefault="00EA1D5D" w:rsidP="00EA1D5D">
      <w:pPr>
        <w:pStyle w:val="NoSpacing"/>
        <w:tabs>
          <w:tab w:val="left" w:pos="90"/>
        </w:tabs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E746EF">
        <w:rPr>
          <w:rFonts w:ascii="Arabic Typesetting" w:hAnsi="Arabic Typesetting" w:cs="Arabic Typesetting"/>
          <w:sz w:val="32"/>
          <w:szCs w:val="32"/>
        </w:rPr>
        <w:tab/>
        <w:t>The veil of</w:t>
      </w:r>
    </w:p>
    <w:p w:rsidR="00EA1D5D" w:rsidRPr="00E746EF" w:rsidRDefault="00EA1D5D" w:rsidP="00EA1D5D">
      <w:pPr>
        <w:pStyle w:val="NoSpacing"/>
        <w:tabs>
          <w:tab w:val="left" w:pos="90"/>
        </w:tabs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E746EF">
        <w:rPr>
          <w:rFonts w:ascii="Arabic Typesetting" w:hAnsi="Arabic Typesetting" w:cs="Arabic Typesetting"/>
          <w:sz w:val="32"/>
          <w:szCs w:val="32"/>
        </w:rPr>
        <w:tab/>
      </w:r>
      <w:r w:rsidRPr="00E746EF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E746EF">
        <w:rPr>
          <w:rFonts w:ascii="Arabic Typesetting" w:hAnsi="Arabic Typesetting" w:cs="Arabic Typesetting"/>
          <w:sz w:val="32"/>
          <w:szCs w:val="32"/>
        </w:rPr>
        <w:t>Might have been.</w:t>
      </w:r>
      <w:proofErr w:type="gramEnd"/>
    </w:p>
    <w:p w:rsidR="00EA1D5D" w:rsidRPr="00E746EF" w:rsidRDefault="00EA1D5D" w:rsidP="00EA1D5D">
      <w:pPr>
        <w:pStyle w:val="NoSpacing"/>
        <w:tabs>
          <w:tab w:val="left" w:pos="90"/>
        </w:tabs>
        <w:spacing w:line="36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proofErr w:type="gramStart"/>
      <w:r w:rsidRPr="00E746EF">
        <w:rPr>
          <w:rFonts w:ascii="Arabic Typesetting" w:hAnsi="Arabic Typesetting" w:cs="Arabic Typesetting"/>
          <w:sz w:val="32"/>
          <w:szCs w:val="32"/>
        </w:rPr>
        <w:t>The specter of regret.</w:t>
      </w:r>
      <w:proofErr w:type="gramEnd"/>
    </w:p>
    <w:p w:rsidR="00EA1D5D" w:rsidRPr="00E746EF" w:rsidRDefault="00EA1D5D" w:rsidP="00EA1D5D">
      <w:pPr>
        <w:pStyle w:val="NoSpacing"/>
        <w:tabs>
          <w:tab w:val="left" w:pos="90"/>
        </w:tabs>
        <w:spacing w:line="360" w:lineRule="auto"/>
        <w:ind w:left="2160"/>
        <w:rPr>
          <w:rFonts w:ascii="Arabic Typesetting" w:hAnsi="Arabic Typesetting" w:cs="Arabic Typesetting"/>
          <w:sz w:val="32"/>
          <w:szCs w:val="32"/>
        </w:rPr>
      </w:pPr>
    </w:p>
    <w:p w:rsidR="00EA1D5D" w:rsidRPr="00E746EF" w:rsidRDefault="00EA1D5D" w:rsidP="00EA1D5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E746EF">
        <w:rPr>
          <w:rFonts w:ascii="Arabic Typesetting" w:hAnsi="Arabic Typesetting" w:cs="Arabic Typesetting"/>
          <w:sz w:val="32"/>
          <w:szCs w:val="32"/>
        </w:rPr>
        <w:lastRenderedPageBreak/>
        <w:t>So pause ye now,</w:t>
      </w:r>
    </w:p>
    <w:p w:rsidR="00EA1D5D" w:rsidRPr="00E746EF" w:rsidRDefault="00EA1D5D" w:rsidP="00EA1D5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E746EF">
        <w:rPr>
          <w:rFonts w:ascii="Arabic Typesetting" w:hAnsi="Arabic Typesetting" w:cs="Arabic Typesetting"/>
          <w:sz w:val="32"/>
          <w:szCs w:val="32"/>
        </w:rPr>
        <w:tab/>
        <w:t>Amongst the stream’s</w:t>
      </w:r>
    </w:p>
    <w:p w:rsidR="00EA1D5D" w:rsidRPr="00E746EF" w:rsidRDefault="00EA1D5D" w:rsidP="00EA1D5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E746EF">
        <w:rPr>
          <w:rFonts w:ascii="Arabic Typesetting" w:hAnsi="Arabic Typesetting" w:cs="Arabic Typesetting"/>
          <w:sz w:val="32"/>
          <w:szCs w:val="32"/>
        </w:rPr>
        <w:tab/>
      </w:r>
      <w:r w:rsidRPr="00E746EF">
        <w:rPr>
          <w:rFonts w:ascii="Arabic Typesetting" w:hAnsi="Arabic Typesetting" w:cs="Arabic Typesetting"/>
          <w:sz w:val="32"/>
          <w:szCs w:val="32"/>
        </w:rPr>
        <w:tab/>
        <w:t xml:space="preserve">Mad wave and curl </w:t>
      </w:r>
    </w:p>
    <w:p w:rsidR="00EA1D5D" w:rsidRPr="00E746EF" w:rsidRDefault="00EA1D5D" w:rsidP="00EA1D5D">
      <w:pPr>
        <w:pStyle w:val="NoSpacing"/>
        <w:spacing w:line="36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746EF">
        <w:rPr>
          <w:rFonts w:ascii="Arabic Typesetting" w:hAnsi="Arabic Typesetting" w:cs="Arabic Typesetting"/>
          <w:sz w:val="32"/>
          <w:szCs w:val="32"/>
        </w:rPr>
        <w:t>And hurried kiss.</w:t>
      </w:r>
      <w:proofErr w:type="gramEnd"/>
    </w:p>
    <w:p w:rsidR="00EA1D5D" w:rsidRPr="00E746EF" w:rsidRDefault="00EA1D5D" w:rsidP="00EA1D5D">
      <w:pPr>
        <w:pStyle w:val="NoSpacing"/>
        <w:spacing w:line="360" w:lineRule="auto"/>
        <w:ind w:left="2160"/>
        <w:rPr>
          <w:rFonts w:ascii="Arabic Typesetting" w:hAnsi="Arabic Typesetting" w:cs="Arabic Typesetting"/>
          <w:sz w:val="32"/>
          <w:szCs w:val="32"/>
        </w:rPr>
      </w:pPr>
    </w:p>
    <w:p w:rsidR="00EA1D5D" w:rsidRPr="00E746EF" w:rsidRDefault="00EA1D5D" w:rsidP="00EA1D5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E746EF">
        <w:rPr>
          <w:rFonts w:ascii="Arabic Typesetting" w:hAnsi="Arabic Typesetting" w:cs="Arabic Typesetting"/>
          <w:sz w:val="32"/>
          <w:szCs w:val="32"/>
        </w:rPr>
        <w:t>To share with us,</w:t>
      </w:r>
    </w:p>
    <w:p w:rsidR="00EA1D5D" w:rsidRPr="00E746EF" w:rsidRDefault="00EA1D5D" w:rsidP="00EA1D5D">
      <w:pPr>
        <w:pStyle w:val="NoSpacing"/>
        <w:spacing w:line="360" w:lineRule="auto"/>
        <w:ind w:left="720"/>
        <w:rPr>
          <w:rFonts w:ascii="Arabic Typesetting" w:hAnsi="Arabic Typesetting" w:cs="Arabic Typesetting"/>
          <w:sz w:val="32"/>
          <w:szCs w:val="32"/>
        </w:rPr>
      </w:pPr>
      <w:r w:rsidRPr="00E746EF">
        <w:rPr>
          <w:rFonts w:ascii="Arabic Typesetting" w:hAnsi="Arabic Typesetting" w:cs="Arabic Typesetting"/>
          <w:sz w:val="32"/>
          <w:szCs w:val="32"/>
        </w:rPr>
        <w:tab/>
        <w:t>Our fellow beings’</w:t>
      </w:r>
    </w:p>
    <w:p w:rsidR="00EA1D5D" w:rsidRPr="00E746EF" w:rsidRDefault="00EA1D5D" w:rsidP="00EA1D5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E746EF">
        <w:rPr>
          <w:rFonts w:ascii="Arabic Typesetting" w:hAnsi="Arabic Typesetting" w:cs="Arabic Typesetting"/>
          <w:sz w:val="32"/>
          <w:szCs w:val="32"/>
        </w:rPr>
        <w:tab/>
      </w:r>
      <w:r w:rsidRPr="00E746EF">
        <w:rPr>
          <w:rFonts w:ascii="Arabic Typesetting" w:hAnsi="Arabic Typesetting" w:cs="Arabic Typesetting"/>
          <w:sz w:val="32"/>
          <w:szCs w:val="32"/>
        </w:rPr>
        <w:tab/>
      </w:r>
      <w:r w:rsidRPr="00E746EF">
        <w:rPr>
          <w:rFonts w:ascii="Arabic Typesetting" w:hAnsi="Arabic Typesetting" w:cs="Arabic Typesetting"/>
          <w:sz w:val="32"/>
          <w:szCs w:val="32"/>
        </w:rPr>
        <w:tab/>
        <w:t>Caress of spirits dear.</w:t>
      </w:r>
    </w:p>
    <w:p w:rsidR="00EA1D5D" w:rsidRPr="00E746EF" w:rsidRDefault="00EA1D5D" w:rsidP="00E746EF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r w:rsidRPr="00E746EF">
        <w:rPr>
          <w:rFonts w:ascii="Arabic Typesetting" w:hAnsi="Arabic Typesetting" w:cs="Arabic Typesetting"/>
          <w:sz w:val="32"/>
          <w:szCs w:val="32"/>
        </w:rPr>
        <w:tab/>
      </w:r>
      <w:r w:rsidRPr="00E746EF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E746EF">
        <w:rPr>
          <w:rFonts w:ascii="Arabic Typesetting" w:hAnsi="Arabic Typesetting" w:cs="Arabic Typesetting"/>
          <w:sz w:val="32"/>
          <w:szCs w:val="32"/>
        </w:rPr>
        <w:t>As Christmas nears.</w:t>
      </w:r>
      <w:proofErr w:type="gramEnd"/>
    </w:p>
    <w:p w:rsidR="00EA1D5D" w:rsidRPr="00E746EF" w:rsidRDefault="00EA1D5D" w:rsidP="00EA1D5D">
      <w:pPr>
        <w:pStyle w:val="NoSpacing"/>
        <w:spacing w:line="36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746EF">
        <w:rPr>
          <w:rFonts w:ascii="Arabic Typesetting" w:hAnsi="Arabic Typesetting" w:cs="Arabic Typesetting"/>
          <w:sz w:val="32"/>
          <w:szCs w:val="32"/>
        </w:rPr>
        <w:t>A Yuletide Night of Peace and Bliss.</w:t>
      </w:r>
      <w:proofErr w:type="gramEnd"/>
    </w:p>
    <w:p w:rsidR="00EA1D5D" w:rsidRPr="00E746EF" w:rsidRDefault="00EA1D5D" w:rsidP="00EA1D5D">
      <w:pPr>
        <w:pStyle w:val="NoSpacing"/>
        <w:ind w:left="720"/>
        <w:rPr>
          <w:rFonts w:ascii="Arabic Typesetting" w:hAnsi="Arabic Typesetting" w:cs="Arabic Typesetting"/>
          <w:sz w:val="32"/>
          <w:szCs w:val="32"/>
        </w:rPr>
      </w:pPr>
    </w:p>
    <w:p w:rsidR="003E6C9F" w:rsidRPr="00E746EF" w:rsidRDefault="003E6C9F">
      <w:pPr>
        <w:rPr>
          <w:rFonts w:ascii="Arabic Typesetting" w:hAnsi="Arabic Typesetting" w:cs="Arabic Typesetting"/>
          <w:sz w:val="32"/>
          <w:szCs w:val="32"/>
        </w:rPr>
      </w:pPr>
    </w:p>
    <w:sectPr w:rsidR="003E6C9F" w:rsidRPr="00E746EF" w:rsidSect="003E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A1D5D"/>
    <w:rsid w:val="0001175E"/>
    <w:rsid w:val="000218B2"/>
    <w:rsid w:val="00027D49"/>
    <w:rsid w:val="00034DE8"/>
    <w:rsid w:val="0004163E"/>
    <w:rsid w:val="00050948"/>
    <w:rsid w:val="0005238E"/>
    <w:rsid w:val="00054AE3"/>
    <w:rsid w:val="00055570"/>
    <w:rsid w:val="00057864"/>
    <w:rsid w:val="00062051"/>
    <w:rsid w:val="00064896"/>
    <w:rsid w:val="00070290"/>
    <w:rsid w:val="00073054"/>
    <w:rsid w:val="000758C3"/>
    <w:rsid w:val="00080BB0"/>
    <w:rsid w:val="00087268"/>
    <w:rsid w:val="000A207C"/>
    <w:rsid w:val="000A7927"/>
    <w:rsid w:val="000B438C"/>
    <w:rsid w:val="000B6FD4"/>
    <w:rsid w:val="000C32AA"/>
    <w:rsid w:val="000C7E78"/>
    <w:rsid w:val="000D0677"/>
    <w:rsid w:val="000D4AF6"/>
    <w:rsid w:val="000D5DAE"/>
    <w:rsid w:val="000D641F"/>
    <w:rsid w:val="000E64C9"/>
    <w:rsid w:val="000F1DDE"/>
    <w:rsid w:val="000F3EAF"/>
    <w:rsid w:val="00100717"/>
    <w:rsid w:val="001019F6"/>
    <w:rsid w:val="00103D3A"/>
    <w:rsid w:val="00111157"/>
    <w:rsid w:val="00125C81"/>
    <w:rsid w:val="0012713C"/>
    <w:rsid w:val="00131287"/>
    <w:rsid w:val="00135457"/>
    <w:rsid w:val="001453F3"/>
    <w:rsid w:val="00153379"/>
    <w:rsid w:val="00153ED4"/>
    <w:rsid w:val="001546AC"/>
    <w:rsid w:val="00155688"/>
    <w:rsid w:val="001619D5"/>
    <w:rsid w:val="00164190"/>
    <w:rsid w:val="00165408"/>
    <w:rsid w:val="00165475"/>
    <w:rsid w:val="00172B41"/>
    <w:rsid w:val="0017337C"/>
    <w:rsid w:val="001766A0"/>
    <w:rsid w:val="00182C6C"/>
    <w:rsid w:val="00182F44"/>
    <w:rsid w:val="00186BCB"/>
    <w:rsid w:val="00190DC0"/>
    <w:rsid w:val="00197418"/>
    <w:rsid w:val="001A27E9"/>
    <w:rsid w:val="001B0D98"/>
    <w:rsid w:val="001B1762"/>
    <w:rsid w:val="001B1E21"/>
    <w:rsid w:val="001B7832"/>
    <w:rsid w:val="001C1123"/>
    <w:rsid w:val="001C71DC"/>
    <w:rsid w:val="001D3BFD"/>
    <w:rsid w:val="001D46DF"/>
    <w:rsid w:val="001E08DD"/>
    <w:rsid w:val="001E41B4"/>
    <w:rsid w:val="001F0BC9"/>
    <w:rsid w:val="001F2037"/>
    <w:rsid w:val="00202B8F"/>
    <w:rsid w:val="00216D8F"/>
    <w:rsid w:val="002205E2"/>
    <w:rsid w:val="002213F8"/>
    <w:rsid w:val="00227333"/>
    <w:rsid w:val="0023519F"/>
    <w:rsid w:val="00246BC7"/>
    <w:rsid w:val="00255BBA"/>
    <w:rsid w:val="002565F6"/>
    <w:rsid w:val="002679DA"/>
    <w:rsid w:val="002753EC"/>
    <w:rsid w:val="00275892"/>
    <w:rsid w:val="0027748E"/>
    <w:rsid w:val="002822D9"/>
    <w:rsid w:val="00287CCB"/>
    <w:rsid w:val="00290BD3"/>
    <w:rsid w:val="00290D30"/>
    <w:rsid w:val="002911BD"/>
    <w:rsid w:val="00294A97"/>
    <w:rsid w:val="002976EC"/>
    <w:rsid w:val="00297AFB"/>
    <w:rsid w:val="002A0C2F"/>
    <w:rsid w:val="002A3931"/>
    <w:rsid w:val="002B4195"/>
    <w:rsid w:val="002C321C"/>
    <w:rsid w:val="002C7CD7"/>
    <w:rsid w:val="002D07A2"/>
    <w:rsid w:val="002D708B"/>
    <w:rsid w:val="002F40EC"/>
    <w:rsid w:val="003042BE"/>
    <w:rsid w:val="00313E99"/>
    <w:rsid w:val="0031713E"/>
    <w:rsid w:val="003312FA"/>
    <w:rsid w:val="00337091"/>
    <w:rsid w:val="003376DB"/>
    <w:rsid w:val="0035265B"/>
    <w:rsid w:val="003623E7"/>
    <w:rsid w:val="00363E29"/>
    <w:rsid w:val="00370A2E"/>
    <w:rsid w:val="00371F97"/>
    <w:rsid w:val="003748B3"/>
    <w:rsid w:val="003825FC"/>
    <w:rsid w:val="0038306D"/>
    <w:rsid w:val="00384F55"/>
    <w:rsid w:val="003964A9"/>
    <w:rsid w:val="003A1F9F"/>
    <w:rsid w:val="003A247C"/>
    <w:rsid w:val="003A403D"/>
    <w:rsid w:val="003A555C"/>
    <w:rsid w:val="003A5E54"/>
    <w:rsid w:val="003A61DE"/>
    <w:rsid w:val="003B4BBF"/>
    <w:rsid w:val="003B795A"/>
    <w:rsid w:val="003C6C72"/>
    <w:rsid w:val="003D77CF"/>
    <w:rsid w:val="003E52B5"/>
    <w:rsid w:val="003E6C9F"/>
    <w:rsid w:val="003F5F44"/>
    <w:rsid w:val="00401DB8"/>
    <w:rsid w:val="0041012D"/>
    <w:rsid w:val="00411A09"/>
    <w:rsid w:val="00411DD4"/>
    <w:rsid w:val="00412BBA"/>
    <w:rsid w:val="00417B41"/>
    <w:rsid w:val="0042309C"/>
    <w:rsid w:val="00431970"/>
    <w:rsid w:val="00433BC6"/>
    <w:rsid w:val="004428FC"/>
    <w:rsid w:val="00445B8C"/>
    <w:rsid w:val="00457BC7"/>
    <w:rsid w:val="004715DF"/>
    <w:rsid w:val="00471F54"/>
    <w:rsid w:val="00476EF7"/>
    <w:rsid w:val="00480646"/>
    <w:rsid w:val="00485760"/>
    <w:rsid w:val="004861D3"/>
    <w:rsid w:val="00487E14"/>
    <w:rsid w:val="00496629"/>
    <w:rsid w:val="004A0C84"/>
    <w:rsid w:val="004A1382"/>
    <w:rsid w:val="004A33D3"/>
    <w:rsid w:val="004B0B9A"/>
    <w:rsid w:val="004B1084"/>
    <w:rsid w:val="004C1E2E"/>
    <w:rsid w:val="004D0465"/>
    <w:rsid w:val="004D641D"/>
    <w:rsid w:val="004E58E3"/>
    <w:rsid w:val="00513B54"/>
    <w:rsid w:val="00513E48"/>
    <w:rsid w:val="00524839"/>
    <w:rsid w:val="005249D0"/>
    <w:rsid w:val="00524ADB"/>
    <w:rsid w:val="00526AB7"/>
    <w:rsid w:val="00534481"/>
    <w:rsid w:val="0053557C"/>
    <w:rsid w:val="00536D2C"/>
    <w:rsid w:val="00537A0C"/>
    <w:rsid w:val="005404F4"/>
    <w:rsid w:val="0054417B"/>
    <w:rsid w:val="005479E5"/>
    <w:rsid w:val="00552B0D"/>
    <w:rsid w:val="00571B24"/>
    <w:rsid w:val="005727C5"/>
    <w:rsid w:val="0057360D"/>
    <w:rsid w:val="005748B7"/>
    <w:rsid w:val="0058127D"/>
    <w:rsid w:val="005827D7"/>
    <w:rsid w:val="005846B2"/>
    <w:rsid w:val="005933DE"/>
    <w:rsid w:val="00597786"/>
    <w:rsid w:val="005A4D24"/>
    <w:rsid w:val="005B42C5"/>
    <w:rsid w:val="005C6C41"/>
    <w:rsid w:val="005C6E76"/>
    <w:rsid w:val="005D0D89"/>
    <w:rsid w:val="005D6894"/>
    <w:rsid w:val="005D7E64"/>
    <w:rsid w:val="005E099E"/>
    <w:rsid w:val="005E6FD8"/>
    <w:rsid w:val="005E7999"/>
    <w:rsid w:val="005F6329"/>
    <w:rsid w:val="006076F8"/>
    <w:rsid w:val="00624D18"/>
    <w:rsid w:val="00630FDF"/>
    <w:rsid w:val="00635872"/>
    <w:rsid w:val="006434C8"/>
    <w:rsid w:val="00644964"/>
    <w:rsid w:val="00644E9B"/>
    <w:rsid w:val="00665FE3"/>
    <w:rsid w:val="00672A66"/>
    <w:rsid w:val="006767B5"/>
    <w:rsid w:val="00682329"/>
    <w:rsid w:val="00682A68"/>
    <w:rsid w:val="00682DFD"/>
    <w:rsid w:val="00693785"/>
    <w:rsid w:val="00693DAB"/>
    <w:rsid w:val="00697FD6"/>
    <w:rsid w:val="006A3008"/>
    <w:rsid w:val="006B23EB"/>
    <w:rsid w:val="006B7555"/>
    <w:rsid w:val="006B7B89"/>
    <w:rsid w:val="006C2138"/>
    <w:rsid w:val="006C3AF9"/>
    <w:rsid w:val="006C5CCC"/>
    <w:rsid w:val="006C6F2E"/>
    <w:rsid w:val="006D31F2"/>
    <w:rsid w:val="006D5214"/>
    <w:rsid w:val="006E0656"/>
    <w:rsid w:val="006E13C7"/>
    <w:rsid w:val="007108BD"/>
    <w:rsid w:val="007115C5"/>
    <w:rsid w:val="00713CF9"/>
    <w:rsid w:val="00713E15"/>
    <w:rsid w:val="00715C4E"/>
    <w:rsid w:val="00725D11"/>
    <w:rsid w:val="00733E2B"/>
    <w:rsid w:val="00737B66"/>
    <w:rsid w:val="00750627"/>
    <w:rsid w:val="00753844"/>
    <w:rsid w:val="0077395E"/>
    <w:rsid w:val="007753DE"/>
    <w:rsid w:val="00775EC3"/>
    <w:rsid w:val="007775EA"/>
    <w:rsid w:val="00781506"/>
    <w:rsid w:val="00794D61"/>
    <w:rsid w:val="007A646A"/>
    <w:rsid w:val="007A73A3"/>
    <w:rsid w:val="007B3C26"/>
    <w:rsid w:val="007C4764"/>
    <w:rsid w:val="007C789C"/>
    <w:rsid w:val="007D67E0"/>
    <w:rsid w:val="007D6BD1"/>
    <w:rsid w:val="007E4C15"/>
    <w:rsid w:val="007E7257"/>
    <w:rsid w:val="007F0084"/>
    <w:rsid w:val="007F19AB"/>
    <w:rsid w:val="007F288C"/>
    <w:rsid w:val="007F3232"/>
    <w:rsid w:val="007F406A"/>
    <w:rsid w:val="007F4995"/>
    <w:rsid w:val="007F7182"/>
    <w:rsid w:val="008018B7"/>
    <w:rsid w:val="0080665F"/>
    <w:rsid w:val="00806A49"/>
    <w:rsid w:val="00815751"/>
    <w:rsid w:val="00824C9B"/>
    <w:rsid w:val="0083020B"/>
    <w:rsid w:val="00830BF9"/>
    <w:rsid w:val="00832D17"/>
    <w:rsid w:val="008416A3"/>
    <w:rsid w:val="00841BB3"/>
    <w:rsid w:val="00841EB0"/>
    <w:rsid w:val="008431B7"/>
    <w:rsid w:val="008460D1"/>
    <w:rsid w:val="008470F5"/>
    <w:rsid w:val="0085261C"/>
    <w:rsid w:val="008564DB"/>
    <w:rsid w:val="00857941"/>
    <w:rsid w:val="00862306"/>
    <w:rsid w:val="00863308"/>
    <w:rsid w:val="00864052"/>
    <w:rsid w:val="00873AE2"/>
    <w:rsid w:val="00880295"/>
    <w:rsid w:val="008803F6"/>
    <w:rsid w:val="00882BF8"/>
    <w:rsid w:val="00885EFB"/>
    <w:rsid w:val="008A5806"/>
    <w:rsid w:val="008A6C13"/>
    <w:rsid w:val="008A7DEC"/>
    <w:rsid w:val="008B0C15"/>
    <w:rsid w:val="008B2438"/>
    <w:rsid w:val="008B718E"/>
    <w:rsid w:val="008C5EE4"/>
    <w:rsid w:val="008D03C3"/>
    <w:rsid w:val="008D34A2"/>
    <w:rsid w:val="008F195F"/>
    <w:rsid w:val="008F2838"/>
    <w:rsid w:val="008F4CE6"/>
    <w:rsid w:val="008F6C28"/>
    <w:rsid w:val="0090459D"/>
    <w:rsid w:val="009057F5"/>
    <w:rsid w:val="0091380F"/>
    <w:rsid w:val="00924F2F"/>
    <w:rsid w:val="00927202"/>
    <w:rsid w:val="009312E9"/>
    <w:rsid w:val="00937F73"/>
    <w:rsid w:val="009404D3"/>
    <w:rsid w:val="00943781"/>
    <w:rsid w:val="00944BB9"/>
    <w:rsid w:val="009536EA"/>
    <w:rsid w:val="0095419A"/>
    <w:rsid w:val="009577A9"/>
    <w:rsid w:val="009629E1"/>
    <w:rsid w:val="00963DC7"/>
    <w:rsid w:val="00964881"/>
    <w:rsid w:val="00972D12"/>
    <w:rsid w:val="009909CA"/>
    <w:rsid w:val="009A6B90"/>
    <w:rsid w:val="009B00AB"/>
    <w:rsid w:val="009B1977"/>
    <w:rsid w:val="009B2492"/>
    <w:rsid w:val="009B384F"/>
    <w:rsid w:val="009B74D8"/>
    <w:rsid w:val="009C40EC"/>
    <w:rsid w:val="009D3483"/>
    <w:rsid w:val="009E296A"/>
    <w:rsid w:val="009E518E"/>
    <w:rsid w:val="009F1975"/>
    <w:rsid w:val="009F53D9"/>
    <w:rsid w:val="009F7CF2"/>
    <w:rsid w:val="00A02CB1"/>
    <w:rsid w:val="00A03337"/>
    <w:rsid w:val="00A113B5"/>
    <w:rsid w:val="00A11840"/>
    <w:rsid w:val="00A224CC"/>
    <w:rsid w:val="00A2518B"/>
    <w:rsid w:val="00A266B5"/>
    <w:rsid w:val="00A33495"/>
    <w:rsid w:val="00A348C4"/>
    <w:rsid w:val="00A400F2"/>
    <w:rsid w:val="00A4474B"/>
    <w:rsid w:val="00A45A17"/>
    <w:rsid w:val="00A524A4"/>
    <w:rsid w:val="00A537EF"/>
    <w:rsid w:val="00A555A3"/>
    <w:rsid w:val="00A57EE3"/>
    <w:rsid w:val="00A62AA6"/>
    <w:rsid w:val="00A664EC"/>
    <w:rsid w:val="00A72F23"/>
    <w:rsid w:val="00A750F3"/>
    <w:rsid w:val="00A75BCA"/>
    <w:rsid w:val="00A75F3B"/>
    <w:rsid w:val="00A844AA"/>
    <w:rsid w:val="00A8513E"/>
    <w:rsid w:val="00A8663D"/>
    <w:rsid w:val="00A92D4A"/>
    <w:rsid w:val="00A934FA"/>
    <w:rsid w:val="00AA3154"/>
    <w:rsid w:val="00AA551E"/>
    <w:rsid w:val="00AA6E89"/>
    <w:rsid w:val="00AB3D6F"/>
    <w:rsid w:val="00AC07BA"/>
    <w:rsid w:val="00AC7F03"/>
    <w:rsid w:val="00AD3E05"/>
    <w:rsid w:val="00AE6B08"/>
    <w:rsid w:val="00AE781D"/>
    <w:rsid w:val="00AF0E99"/>
    <w:rsid w:val="00AF1B53"/>
    <w:rsid w:val="00B009C8"/>
    <w:rsid w:val="00B01B4E"/>
    <w:rsid w:val="00B13987"/>
    <w:rsid w:val="00B207B3"/>
    <w:rsid w:val="00B22871"/>
    <w:rsid w:val="00B23463"/>
    <w:rsid w:val="00B25DF8"/>
    <w:rsid w:val="00B26DC7"/>
    <w:rsid w:val="00B442DF"/>
    <w:rsid w:val="00B465FE"/>
    <w:rsid w:val="00B529E9"/>
    <w:rsid w:val="00B573F8"/>
    <w:rsid w:val="00B62652"/>
    <w:rsid w:val="00B9168F"/>
    <w:rsid w:val="00B97207"/>
    <w:rsid w:val="00B974AB"/>
    <w:rsid w:val="00B97CF7"/>
    <w:rsid w:val="00BA0E7E"/>
    <w:rsid w:val="00BA0FD1"/>
    <w:rsid w:val="00BA4BC0"/>
    <w:rsid w:val="00BA4FB0"/>
    <w:rsid w:val="00BB5CAA"/>
    <w:rsid w:val="00BC3931"/>
    <w:rsid w:val="00BC3F9B"/>
    <w:rsid w:val="00BC4BAC"/>
    <w:rsid w:val="00BE2D0C"/>
    <w:rsid w:val="00BE3D31"/>
    <w:rsid w:val="00C04193"/>
    <w:rsid w:val="00C110D5"/>
    <w:rsid w:val="00C21439"/>
    <w:rsid w:val="00C21B68"/>
    <w:rsid w:val="00C2293C"/>
    <w:rsid w:val="00C25381"/>
    <w:rsid w:val="00C310CA"/>
    <w:rsid w:val="00C32D45"/>
    <w:rsid w:val="00C40FDD"/>
    <w:rsid w:val="00C500AD"/>
    <w:rsid w:val="00C52FED"/>
    <w:rsid w:val="00C53D68"/>
    <w:rsid w:val="00C7061E"/>
    <w:rsid w:val="00C723AC"/>
    <w:rsid w:val="00C7548D"/>
    <w:rsid w:val="00C758A2"/>
    <w:rsid w:val="00C81D89"/>
    <w:rsid w:val="00C955F5"/>
    <w:rsid w:val="00C97712"/>
    <w:rsid w:val="00CA32FF"/>
    <w:rsid w:val="00CB293B"/>
    <w:rsid w:val="00CC5890"/>
    <w:rsid w:val="00CD234D"/>
    <w:rsid w:val="00CD2ECF"/>
    <w:rsid w:val="00CD6775"/>
    <w:rsid w:val="00CE49A0"/>
    <w:rsid w:val="00CE5CAE"/>
    <w:rsid w:val="00CE6704"/>
    <w:rsid w:val="00CF245B"/>
    <w:rsid w:val="00CF54AB"/>
    <w:rsid w:val="00CF5801"/>
    <w:rsid w:val="00D047D7"/>
    <w:rsid w:val="00D12EDE"/>
    <w:rsid w:val="00D13445"/>
    <w:rsid w:val="00D16109"/>
    <w:rsid w:val="00D23112"/>
    <w:rsid w:val="00D23C20"/>
    <w:rsid w:val="00D255ED"/>
    <w:rsid w:val="00D36E58"/>
    <w:rsid w:val="00D401F2"/>
    <w:rsid w:val="00D41561"/>
    <w:rsid w:val="00D44966"/>
    <w:rsid w:val="00D44C3F"/>
    <w:rsid w:val="00D5048E"/>
    <w:rsid w:val="00D5698E"/>
    <w:rsid w:val="00D718D4"/>
    <w:rsid w:val="00D7394F"/>
    <w:rsid w:val="00D81C5C"/>
    <w:rsid w:val="00D822A2"/>
    <w:rsid w:val="00D953C5"/>
    <w:rsid w:val="00D96004"/>
    <w:rsid w:val="00D96689"/>
    <w:rsid w:val="00D96A5C"/>
    <w:rsid w:val="00DB1338"/>
    <w:rsid w:val="00DB483D"/>
    <w:rsid w:val="00DD56E3"/>
    <w:rsid w:val="00DE2B90"/>
    <w:rsid w:val="00DE74CD"/>
    <w:rsid w:val="00DF007D"/>
    <w:rsid w:val="00DF4BB8"/>
    <w:rsid w:val="00DF6735"/>
    <w:rsid w:val="00DF7EFF"/>
    <w:rsid w:val="00E01503"/>
    <w:rsid w:val="00E0520E"/>
    <w:rsid w:val="00E06ED3"/>
    <w:rsid w:val="00E1054F"/>
    <w:rsid w:val="00E117A7"/>
    <w:rsid w:val="00E326D0"/>
    <w:rsid w:val="00E36410"/>
    <w:rsid w:val="00E37471"/>
    <w:rsid w:val="00E6459B"/>
    <w:rsid w:val="00E64D48"/>
    <w:rsid w:val="00E654D6"/>
    <w:rsid w:val="00E6727B"/>
    <w:rsid w:val="00E67DFB"/>
    <w:rsid w:val="00E739ED"/>
    <w:rsid w:val="00E739F0"/>
    <w:rsid w:val="00E746EF"/>
    <w:rsid w:val="00E74E10"/>
    <w:rsid w:val="00E84AD2"/>
    <w:rsid w:val="00E84BA2"/>
    <w:rsid w:val="00EA0991"/>
    <w:rsid w:val="00EA180C"/>
    <w:rsid w:val="00EA1D5D"/>
    <w:rsid w:val="00EA629C"/>
    <w:rsid w:val="00EA6D11"/>
    <w:rsid w:val="00EA6E4E"/>
    <w:rsid w:val="00EB3704"/>
    <w:rsid w:val="00EB745C"/>
    <w:rsid w:val="00EC0BA1"/>
    <w:rsid w:val="00EC52DD"/>
    <w:rsid w:val="00EC657C"/>
    <w:rsid w:val="00ED13A4"/>
    <w:rsid w:val="00EF7226"/>
    <w:rsid w:val="00F05B2C"/>
    <w:rsid w:val="00F07227"/>
    <w:rsid w:val="00F1370C"/>
    <w:rsid w:val="00F1507F"/>
    <w:rsid w:val="00F16C46"/>
    <w:rsid w:val="00F353CC"/>
    <w:rsid w:val="00F3730E"/>
    <w:rsid w:val="00F436DB"/>
    <w:rsid w:val="00F44C52"/>
    <w:rsid w:val="00F45A00"/>
    <w:rsid w:val="00F5391A"/>
    <w:rsid w:val="00F6121D"/>
    <w:rsid w:val="00F635BA"/>
    <w:rsid w:val="00F70EAA"/>
    <w:rsid w:val="00F71D00"/>
    <w:rsid w:val="00F74861"/>
    <w:rsid w:val="00F827EA"/>
    <w:rsid w:val="00F842C3"/>
    <w:rsid w:val="00F848FD"/>
    <w:rsid w:val="00F85F7E"/>
    <w:rsid w:val="00F94571"/>
    <w:rsid w:val="00FA0D23"/>
    <w:rsid w:val="00FA3EB3"/>
    <w:rsid w:val="00FA594F"/>
    <w:rsid w:val="00FA5A17"/>
    <w:rsid w:val="00FB136C"/>
    <w:rsid w:val="00FC04CF"/>
    <w:rsid w:val="00FD04D2"/>
    <w:rsid w:val="00FD0ED7"/>
    <w:rsid w:val="00FD7177"/>
    <w:rsid w:val="00FE3D7D"/>
    <w:rsid w:val="00FE42A2"/>
    <w:rsid w:val="00FF030A"/>
    <w:rsid w:val="00FF1D62"/>
    <w:rsid w:val="00F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1D5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90</Words>
  <Characters>518</Characters>
  <Application>Microsoft Office Word</Application>
  <DocSecurity>0</DocSecurity>
  <Lines>4</Lines>
  <Paragraphs>1</Paragraphs>
  <ScaleCrop>false</ScaleCrop>
  <Company> 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pmaughan</dc:creator>
  <cp:keywords/>
  <dc:description/>
  <cp:lastModifiedBy>Owner</cp:lastModifiedBy>
  <cp:revision>2</cp:revision>
  <dcterms:created xsi:type="dcterms:W3CDTF">2009-03-03T00:59:00Z</dcterms:created>
  <dcterms:modified xsi:type="dcterms:W3CDTF">2015-06-26T00:19:00Z</dcterms:modified>
</cp:coreProperties>
</file>