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E4FA5" w14:textId="71641C52" w:rsidR="006E7C84" w:rsidRDefault="000621C1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FOR EMILY</w:t>
      </w:r>
    </w:p>
    <w:p w14:paraId="3517E976" w14:textId="77777777" w:rsidR="000621C1" w:rsidRDefault="000621C1">
      <w:pPr>
        <w:rPr>
          <w:rFonts w:ascii="Bell MT" w:hAnsi="Bell MT"/>
          <w:b/>
          <w:sz w:val="28"/>
          <w:szCs w:val="28"/>
        </w:rPr>
      </w:pPr>
    </w:p>
    <w:p w14:paraId="289F686E" w14:textId="6087C317" w:rsidR="000621C1" w:rsidRDefault="006A589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Eyes </w:t>
      </w:r>
      <w:r w:rsidR="00892EF2">
        <w:rPr>
          <w:rFonts w:ascii="Bell MT" w:hAnsi="Bell MT"/>
          <w:sz w:val="28"/>
          <w:szCs w:val="28"/>
        </w:rPr>
        <w:t xml:space="preserve">Meet. </w:t>
      </w:r>
      <w:r>
        <w:rPr>
          <w:rFonts w:ascii="Bell MT" w:hAnsi="Bell MT"/>
          <w:sz w:val="28"/>
          <w:szCs w:val="28"/>
        </w:rPr>
        <w:t xml:space="preserve">Hearts </w:t>
      </w:r>
      <w:r w:rsidR="00892EF2">
        <w:rPr>
          <w:rFonts w:ascii="Bell MT" w:hAnsi="Bell MT"/>
          <w:sz w:val="28"/>
          <w:szCs w:val="28"/>
        </w:rPr>
        <w:t>Kiss.</w:t>
      </w:r>
    </w:p>
    <w:p w14:paraId="5A99E576" w14:textId="78E85911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gramStart"/>
      <w:r w:rsidR="006A589C">
        <w:rPr>
          <w:rFonts w:ascii="Bell MT" w:hAnsi="Bell MT"/>
          <w:sz w:val="28"/>
          <w:szCs w:val="28"/>
        </w:rPr>
        <w:t xml:space="preserve">Caress </w:t>
      </w:r>
      <w:r>
        <w:rPr>
          <w:rFonts w:ascii="Bell MT" w:hAnsi="Bell MT"/>
          <w:sz w:val="28"/>
          <w:szCs w:val="28"/>
        </w:rPr>
        <w:t>Of Minds.</w:t>
      </w:r>
      <w:proofErr w:type="gramEnd"/>
    </w:p>
    <w:p w14:paraId="69E6C742" w14:textId="7ACAF761" w:rsidR="006A589C" w:rsidRDefault="006A589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Two </w:t>
      </w:r>
      <w:r w:rsidR="00892EF2">
        <w:rPr>
          <w:rFonts w:ascii="Bell MT" w:hAnsi="Bell MT"/>
          <w:sz w:val="28"/>
          <w:szCs w:val="28"/>
        </w:rPr>
        <w:t>Lives Dance And Greet</w:t>
      </w:r>
    </w:p>
    <w:p w14:paraId="664358BF" w14:textId="06FE88A8" w:rsidR="006A589C" w:rsidRDefault="006A589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Each </w:t>
      </w:r>
      <w:r w:rsidR="00892EF2">
        <w:rPr>
          <w:rFonts w:ascii="Bell MT" w:hAnsi="Bell MT"/>
          <w:sz w:val="28"/>
          <w:szCs w:val="28"/>
        </w:rPr>
        <w:t>Other In The Great Abyss</w:t>
      </w:r>
    </w:p>
    <w:p w14:paraId="054EDD35" w14:textId="5738A193" w:rsidR="006A589C" w:rsidRDefault="006A589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Sweet </w:t>
      </w:r>
      <w:r w:rsidR="00892EF2">
        <w:rPr>
          <w:rFonts w:ascii="Bell MT" w:hAnsi="Bell MT"/>
          <w:sz w:val="28"/>
          <w:szCs w:val="28"/>
        </w:rPr>
        <w:t>Journey Though The Veil</w:t>
      </w:r>
    </w:p>
    <w:p w14:paraId="7CE08474" w14:textId="3C9F662F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589C">
        <w:rPr>
          <w:rFonts w:ascii="Bell MT" w:hAnsi="Bell MT"/>
          <w:sz w:val="28"/>
          <w:szCs w:val="28"/>
        </w:rPr>
        <w:t xml:space="preserve">Ah </w:t>
      </w:r>
      <w:r>
        <w:rPr>
          <w:rFonts w:ascii="Bell MT" w:hAnsi="Bell MT"/>
          <w:sz w:val="28"/>
          <w:szCs w:val="28"/>
        </w:rPr>
        <w:t>Velvet Life Steps</w:t>
      </w:r>
    </w:p>
    <w:p w14:paraId="40A1FFDB" w14:textId="3357B548" w:rsidR="006A589C" w:rsidRDefault="006A589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Ones’ </w:t>
      </w:r>
      <w:r w:rsidR="00892EF2">
        <w:rPr>
          <w:rFonts w:ascii="Bell MT" w:hAnsi="Bell MT"/>
          <w:sz w:val="28"/>
          <w:szCs w:val="28"/>
        </w:rPr>
        <w:t>Paths Deign To Cast A Glance Entreat</w:t>
      </w:r>
    </w:p>
    <w:p w14:paraId="119EAA31" w14:textId="5A063642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589C">
        <w:rPr>
          <w:rFonts w:ascii="Bell MT" w:hAnsi="Bell MT"/>
          <w:sz w:val="28"/>
          <w:szCs w:val="28"/>
        </w:rPr>
        <w:t xml:space="preserve">Touch </w:t>
      </w:r>
      <w:r>
        <w:rPr>
          <w:rFonts w:ascii="Bell MT" w:hAnsi="Bell MT"/>
          <w:sz w:val="28"/>
          <w:szCs w:val="28"/>
        </w:rPr>
        <w:t>Entwine</w:t>
      </w:r>
    </w:p>
    <w:p w14:paraId="3D8855D6" w14:textId="7D687F0A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589C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Melody That Pales All Song Begins The Spark</w:t>
      </w:r>
    </w:p>
    <w:p w14:paraId="05AB9FD9" w14:textId="18198304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589C">
        <w:rPr>
          <w:rFonts w:ascii="Bell MT" w:hAnsi="Bell MT"/>
          <w:sz w:val="28"/>
          <w:szCs w:val="28"/>
        </w:rPr>
        <w:t xml:space="preserve">For </w:t>
      </w:r>
      <w:r>
        <w:rPr>
          <w:rFonts w:ascii="Bell MT" w:hAnsi="Bell MT"/>
          <w:sz w:val="28"/>
          <w:szCs w:val="28"/>
        </w:rPr>
        <w:t>A Moment Eon</w:t>
      </w:r>
    </w:p>
    <w:p w14:paraId="2513A86F" w14:textId="030BE14F" w:rsidR="006A589C" w:rsidRDefault="006A589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How </w:t>
      </w:r>
      <w:r w:rsidR="00892EF2">
        <w:rPr>
          <w:rFonts w:ascii="Bell MT" w:hAnsi="Bell MT"/>
          <w:sz w:val="28"/>
          <w:szCs w:val="28"/>
        </w:rPr>
        <w:t xml:space="preserve">Doth One </w:t>
      </w:r>
      <w:proofErr w:type="spellStart"/>
      <w:r w:rsidR="00892EF2">
        <w:rPr>
          <w:rFonts w:ascii="Bell MT" w:hAnsi="Bell MT"/>
          <w:sz w:val="28"/>
          <w:szCs w:val="28"/>
        </w:rPr>
        <w:t>Noth</w:t>
      </w:r>
      <w:proofErr w:type="spellEnd"/>
      <w:r w:rsidR="00892EF2">
        <w:rPr>
          <w:rFonts w:ascii="Bell MT" w:hAnsi="Bell MT"/>
          <w:sz w:val="28"/>
          <w:szCs w:val="28"/>
        </w:rPr>
        <w:t xml:space="preserve"> Such Melding Dear</w:t>
      </w:r>
    </w:p>
    <w:p w14:paraId="04C8A480" w14:textId="584FBC79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589C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Seek To Sing Of This</w:t>
      </w:r>
    </w:p>
    <w:p w14:paraId="18F1DDDB" w14:textId="7E4CF24C" w:rsidR="006A589C" w:rsidRDefault="006A589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892EF2">
        <w:rPr>
          <w:rFonts w:ascii="Bell MT" w:hAnsi="Bell MT"/>
          <w:sz w:val="28"/>
          <w:szCs w:val="28"/>
        </w:rPr>
        <w:t xml:space="preserve">Speak Of My Or </w:t>
      </w:r>
      <w:proofErr w:type="spellStart"/>
      <w:r w:rsidR="00892EF2">
        <w:rPr>
          <w:rFonts w:ascii="Bell MT" w:hAnsi="Bell MT"/>
          <w:sz w:val="28"/>
          <w:szCs w:val="28"/>
        </w:rPr>
        <w:t>Thyne</w:t>
      </w:r>
      <w:proofErr w:type="spellEnd"/>
    </w:p>
    <w:p w14:paraId="41334034" w14:textId="0B2FFB09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589C">
        <w:rPr>
          <w:rFonts w:ascii="Bell MT" w:hAnsi="Bell MT"/>
          <w:sz w:val="28"/>
          <w:szCs w:val="28"/>
        </w:rPr>
        <w:t xml:space="preserve">Years </w:t>
      </w:r>
      <w:r>
        <w:rPr>
          <w:rFonts w:ascii="Bell MT" w:hAnsi="Bell MT"/>
          <w:sz w:val="28"/>
          <w:szCs w:val="28"/>
        </w:rPr>
        <w:t>Upon This Orb</w:t>
      </w:r>
    </w:p>
    <w:p w14:paraId="7FB6A597" w14:textId="4D7C02D8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589C">
        <w:rPr>
          <w:rFonts w:ascii="Bell MT" w:hAnsi="Bell MT"/>
          <w:sz w:val="28"/>
          <w:szCs w:val="28"/>
        </w:rPr>
        <w:t xml:space="preserve">Old </w:t>
      </w:r>
      <w:r>
        <w:rPr>
          <w:rFonts w:ascii="Bell MT" w:hAnsi="Bell MT"/>
          <w:sz w:val="28"/>
          <w:szCs w:val="28"/>
        </w:rPr>
        <w:t>Songs Faithful Dawn To Torch The Dark</w:t>
      </w:r>
    </w:p>
    <w:p w14:paraId="0FB9FBF5" w14:textId="27C3FE85" w:rsidR="006A589C" w:rsidRDefault="006A589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892EF2">
        <w:rPr>
          <w:rFonts w:ascii="Bell MT" w:hAnsi="Bell MT"/>
          <w:sz w:val="28"/>
          <w:szCs w:val="28"/>
        </w:rPr>
        <w:t>Beds To</w:t>
      </w:r>
    </w:p>
    <w:p w14:paraId="2A03D0C6" w14:textId="3BA7CE02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589C">
        <w:rPr>
          <w:rFonts w:ascii="Bell MT" w:hAnsi="Bell MT"/>
          <w:sz w:val="28"/>
          <w:szCs w:val="28"/>
        </w:rPr>
        <w:t xml:space="preserve">Dream </w:t>
      </w:r>
      <w:r>
        <w:rPr>
          <w:rFonts w:ascii="Bell MT" w:hAnsi="Bell MT"/>
          <w:sz w:val="28"/>
          <w:szCs w:val="28"/>
        </w:rPr>
        <w:t>And Rise</w:t>
      </w:r>
    </w:p>
    <w:p w14:paraId="64A79C88" w14:textId="53949A8E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589C">
        <w:rPr>
          <w:rFonts w:ascii="Bell MT" w:hAnsi="Bell MT"/>
          <w:sz w:val="28"/>
          <w:szCs w:val="28"/>
        </w:rPr>
        <w:t xml:space="preserve">Anew </w:t>
      </w:r>
      <w:r>
        <w:rPr>
          <w:rFonts w:ascii="Bell MT" w:hAnsi="Bell MT"/>
          <w:sz w:val="28"/>
          <w:szCs w:val="28"/>
        </w:rPr>
        <w:t>Rebound</w:t>
      </w:r>
    </w:p>
    <w:p w14:paraId="6E09E848" w14:textId="62FB5C25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589C">
        <w:rPr>
          <w:rFonts w:ascii="Bell MT" w:hAnsi="Bell MT"/>
          <w:sz w:val="28"/>
          <w:szCs w:val="28"/>
        </w:rPr>
        <w:t xml:space="preserve">Each </w:t>
      </w:r>
      <w:r>
        <w:rPr>
          <w:rFonts w:ascii="Bell MT" w:hAnsi="Bell MT"/>
          <w:sz w:val="28"/>
          <w:szCs w:val="28"/>
        </w:rPr>
        <w:t>Dewy Morn</w:t>
      </w:r>
    </w:p>
    <w:p w14:paraId="406E1033" w14:textId="77FC9153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E5056">
        <w:rPr>
          <w:rFonts w:ascii="Bell MT" w:hAnsi="Bell MT"/>
          <w:sz w:val="28"/>
          <w:szCs w:val="28"/>
        </w:rPr>
        <w:t>Cipher</w:t>
      </w:r>
      <w:r w:rsidR="006A589C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Heart Bents Each</w:t>
      </w:r>
    </w:p>
    <w:p w14:paraId="7EE58886" w14:textId="2E3FD4A4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589C">
        <w:rPr>
          <w:rFonts w:ascii="Bell MT" w:hAnsi="Bell MT"/>
          <w:sz w:val="28"/>
          <w:szCs w:val="28"/>
        </w:rPr>
        <w:t xml:space="preserve">Poor </w:t>
      </w:r>
      <w:r>
        <w:rPr>
          <w:rFonts w:ascii="Bell MT" w:hAnsi="Bell MT"/>
          <w:sz w:val="28"/>
          <w:szCs w:val="28"/>
        </w:rPr>
        <w:t>Vessel Of The Flesh</w:t>
      </w:r>
    </w:p>
    <w:p w14:paraId="76712866" w14:textId="54F44D59" w:rsidR="006A589C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589C">
        <w:rPr>
          <w:rFonts w:ascii="Bell MT" w:hAnsi="Bell MT"/>
          <w:sz w:val="28"/>
          <w:szCs w:val="28"/>
        </w:rPr>
        <w:t xml:space="preserve">Has </w:t>
      </w:r>
      <w:r>
        <w:rPr>
          <w:rFonts w:ascii="Bell MT" w:hAnsi="Bell MT"/>
          <w:sz w:val="28"/>
          <w:szCs w:val="28"/>
        </w:rPr>
        <w:t>Captured Mined</w:t>
      </w:r>
    </w:p>
    <w:p w14:paraId="4A447E20" w14:textId="347612A2" w:rsidR="006A589C" w:rsidRDefault="00E0217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892EF2">
        <w:rPr>
          <w:rFonts w:ascii="Bell MT" w:hAnsi="Bell MT"/>
          <w:sz w:val="28"/>
          <w:szCs w:val="28"/>
        </w:rPr>
        <w:t>Timeless Gift Of Soul</w:t>
      </w:r>
    </w:p>
    <w:p w14:paraId="0FDB6B33" w14:textId="58246E08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Or </w:t>
      </w:r>
      <w:r>
        <w:rPr>
          <w:rFonts w:ascii="Bell MT" w:hAnsi="Bell MT"/>
          <w:sz w:val="28"/>
          <w:szCs w:val="28"/>
        </w:rPr>
        <w:t>Cry Not Of Fragile</w:t>
      </w:r>
    </w:p>
    <w:p w14:paraId="06DF591D" w14:textId="2EF6D06F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Vessel’s </w:t>
      </w:r>
      <w:r>
        <w:rPr>
          <w:rFonts w:ascii="Bell MT" w:hAnsi="Bell MT"/>
          <w:sz w:val="28"/>
          <w:szCs w:val="28"/>
        </w:rPr>
        <w:t>Specious Sight</w:t>
      </w:r>
    </w:p>
    <w:p w14:paraId="5848C65A" w14:textId="53045F4E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Nor </w:t>
      </w:r>
      <w:r w:rsidR="00CE5056">
        <w:rPr>
          <w:rFonts w:ascii="Bell MT" w:hAnsi="Bell MT"/>
          <w:sz w:val="28"/>
          <w:szCs w:val="28"/>
        </w:rPr>
        <w:t>Hollow Fool’s Re</w:t>
      </w:r>
      <w:r>
        <w:rPr>
          <w:rFonts w:ascii="Bell MT" w:hAnsi="Bell MT"/>
          <w:sz w:val="28"/>
          <w:szCs w:val="28"/>
        </w:rPr>
        <w:t>w</w:t>
      </w:r>
      <w:r w:rsidR="00CE5056"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>rd</w:t>
      </w:r>
    </w:p>
    <w:p w14:paraId="6F620EC5" w14:textId="04FCEBC2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Visage In</w:t>
      </w:r>
    </w:p>
    <w:p w14:paraId="06812918" w14:textId="507D3EB1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Fickle Looking Glass</w:t>
      </w:r>
    </w:p>
    <w:p w14:paraId="635B0A7B" w14:textId="63399663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Nor </w:t>
      </w:r>
      <w:r>
        <w:rPr>
          <w:rFonts w:ascii="Bell MT" w:hAnsi="Bell MT"/>
          <w:sz w:val="28"/>
          <w:szCs w:val="28"/>
        </w:rPr>
        <w:t>Muse Of Young Or Old</w:t>
      </w:r>
    </w:p>
    <w:p w14:paraId="1DF5D939" w14:textId="356A85C8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Such </w:t>
      </w:r>
      <w:r>
        <w:rPr>
          <w:rFonts w:ascii="Bell MT" w:hAnsi="Bell MT"/>
          <w:sz w:val="28"/>
          <w:szCs w:val="28"/>
        </w:rPr>
        <w:t>Folly So Untoward</w:t>
      </w:r>
    </w:p>
    <w:p w14:paraId="516B1350" w14:textId="554CE1D8" w:rsidR="00E0217E" w:rsidRDefault="00E0217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Base </w:t>
      </w:r>
      <w:r w:rsidR="00892EF2">
        <w:rPr>
          <w:rFonts w:ascii="Bell MT" w:hAnsi="Bell MT"/>
          <w:sz w:val="28"/>
          <w:szCs w:val="28"/>
        </w:rPr>
        <w:t>Gold Of Those</w:t>
      </w:r>
    </w:p>
    <w:p w14:paraId="3B6B6E2D" w14:textId="7B7DCF10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Who </w:t>
      </w:r>
      <w:r>
        <w:rPr>
          <w:rFonts w:ascii="Bell MT" w:hAnsi="Bell MT"/>
          <w:sz w:val="28"/>
          <w:szCs w:val="28"/>
        </w:rPr>
        <w:t>Chase The Grail</w:t>
      </w:r>
    </w:p>
    <w:p w14:paraId="2984E8FB" w14:textId="0D74EA4D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Sail </w:t>
      </w:r>
      <w:r>
        <w:rPr>
          <w:rFonts w:ascii="Bell MT" w:hAnsi="Bell MT"/>
          <w:sz w:val="28"/>
          <w:szCs w:val="28"/>
        </w:rPr>
        <w:t>The Sea Of What Is Not</w:t>
      </w:r>
    </w:p>
    <w:p w14:paraId="043EFC56" w14:textId="1C187652" w:rsidR="00E0217E" w:rsidRDefault="00E0217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892EF2">
        <w:rPr>
          <w:rFonts w:ascii="Bell MT" w:hAnsi="Bell MT"/>
          <w:sz w:val="28"/>
          <w:szCs w:val="28"/>
        </w:rPr>
        <w:t>Never Know The Shore</w:t>
      </w:r>
    </w:p>
    <w:p w14:paraId="59506E0F" w14:textId="53F9BC31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Pine For Rapture What</w:t>
      </w:r>
    </w:p>
    <w:p w14:paraId="0659D95B" w14:textId="43410568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Will </w:t>
      </w:r>
      <w:r>
        <w:rPr>
          <w:rFonts w:ascii="Bell MT" w:hAnsi="Bell MT"/>
          <w:sz w:val="28"/>
          <w:szCs w:val="28"/>
        </w:rPr>
        <w:t>Never Be</w:t>
      </w:r>
    </w:p>
    <w:p w14:paraId="49E1DB37" w14:textId="4ACBF411" w:rsidR="00E0217E" w:rsidRDefault="00E0217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892EF2">
        <w:rPr>
          <w:rFonts w:ascii="Bell MT" w:hAnsi="Bell MT"/>
          <w:sz w:val="28"/>
          <w:szCs w:val="28"/>
        </w:rPr>
        <w:t>Never Was Of Yore</w:t>
      </w:r>
    </w:p>
    <w:p w14:paraId="52C5A514" w14:textId="77777777" w:rsidR="00E0217E" w:rsidRDefault="00E0217E">
      <w:pPr>
        <w:rPr>
          <w:rFonts w:ascii="Bell MT" w:hAnsi="Bell MT"/>
          <w:sz w:val="28"/>
          <w:szCs w:val="28"/>
        </w:rPr>
      </w:pPr>
    </w:p>
    <w:p w14:paraId="035ADABE" w14:textId="77777777" w:rsidR="00E0217E" w:rsidRDefault="00E0217E">
      <w:pPr>
        <w:rPr>
          <w:rFonts w:ascii="Bell MT" w:hAnsi="Bell MT"/>
          <w:sz w:val="28"/>
          <w:szCs w:val="28"/>
        </w:rPr>
      </w:pPr>
    </w:p>
    <w:p w14:paraId="430D2C27" w14:textId="2059249F" w:rsidR="00E0217E" w:rsidRDefault="00E0217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What </w:t>
      </w:r>
      <w:r w:rsidR="00892EF2">
        <w:rPr>
          <w:rFonts w:ascii="Bell MT" w:hAnsi="Bell MT"/>
          <w:sz w:val="28"/>
          <w:szCs w:val="28"/>
        </w:rPr>
        <w:t>Sounds As Well</w:t>
      </w:r>
    </w:p>
    <w:p w14:paraId="020491BE" w14:textId="1A42B11D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Lofty Heights</w:t>
      </w:r>
    </w:p>
    <w:p w14:paraId="402AA452" w14:textId="73A02FA6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Precious Empathy</w:t>
      </w:r>
    </w:p>
    <w:p w14:paraId="0946D325" w14:textId="2CDE1AE9" w:rsidR="00E0217E" w:rsidRDefault="00E0217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Is </w:t>
      </w:r>
      <w:r w:rsidR="00892EF2">
        <w:rPr>
          <w:rFonts w:ascii="Bell MT" w:hAnsi="Bell MT"/>
          <w:sz w:val="28"/>
          <w:szCs w:val="28"/>
        </w:rPr>
        <w:t>Simple This</w:t>
      </w:r>
    </w:p>
    <w:p w14:paraId="376B710B" w14:textId="6F339CDA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Such No Morning</w:t>
      </w:r>
    </w:p>
    <w:p w14:paraId="5685E905" w14:textId="4AA9C78B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Tongue </w:t>
      </w:r>
      <w:r>
        <w:rPr>
          <w:rFonts w:ascii="Bell MT" w:hAnsi="Bell MT"/>
          <w:sz w:val="28"/>
          <w:szCs w:val="28"/>
        </w:rPr>
        <w:t>May</w:t>
      </w:r>
    </w:p>
    <w:p w14:paraId="1984EAB2" w14:textId="18E55A31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Hope </w:t>
      </w:r>
      <w:r>
        <w:rPr>
          <w:rFonts w:ascii="Bell MT" w:hAnsi="Bell MT"/>
          <w:sz w:val="28"/>
          <w:szCs w:val="28"/>
        </w:rPr>
        <w:t>To Tell</w:t>
      </w:r>
    </w:p>
    <w:p w14:paraId="156537EF" w14:textId="0B7FC690" w:rsidR="00E0217E" w:rsidRDefault="00E0217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892EF2">
        <w:rPr>
          <w:rFonts w:ascii="Bell MT" w:hAnsi="Bell MT"/>
          <w:sz w:val="28"/>
          <w:szCs w:val="28"/>
        </w:rPr>
        <w:t>Melding Of</w:t>
      </w:r>
    </w:p>
    <w:p w14:paraId="7A69F283" w14:textId="5FE61636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All </w:t>
      </w:r>
      <w:r w:rsidR="00CE5056">
        <w:rPr>
          <w:rFonts w:ascii="Bell MT" w:hAnsi="Bell MT"/>
          <w:sz w:val="28"/>
          <w:szCs w:val="28"/>
        </w:rPr>
        <w:t>Sp</w:t>
      </w:r>
      <w:bookmarkStart w:id="0" w:name="_GoBack"/>
      <w:bookmarkEnd w:id="0"/>
      <w:r>
        <w:rPr>
          <w:rFonts w:ascii="Bell MT" w:hAnsi="Bell MT"/>
          <w:sz w:val="28"/>
          <w:szCs w:val="28"/>
        </w:rPr>
        <w:t>ace</w:t>
      </w:r>
    </w:p>
    <w:p w14:paraId="789B397B" w14:textId="058FFB1F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Time</w:t>
      </w:r>
    </w:p>
    <w:p w14:paraId="30385825" w14:textId="43CAA225" w:rsidR="00E0217E" w:rsidRDefault="00E0217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They </w:t>
      </w:r>
      <w:r w:rsidR="00892EF2">
        <w:rPr>
          <w:rFonts w:ascii="Bell MT" w:hAnsi="Bell MT"/>
          <w:sz w:val="28"/>
          <w:szCs w:val="28"/>
        </w:rPr>
        <w:t>Very Being</w:t>
      </w:r>
    </w:p>
    <w:p w14:paraId="6B9D822D" w14:textId="0CFE1531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Greeting </w:t>
      </w:r>
      <w:r>
        <w:rPr>
          <w:rFonts w:ascii="Bell MT" w:hAnsi="Bell MT"/>
          <w:sz w:val="28"/>
          <w:szCs w:val="28"/>
        </w:rPr>
        <w:t>Of</w:t>
      </w:r>
    </w:p>
    <w:p w14:paraId="0B506DB9" w14:textId="1B05E5BC" w:rsidR="00E0217E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0217E">
        <w:rPr>
          <w:rFonts w:ascii="Bell MT" w:hAnsi="Bell MT"/>
          <w:sz w:val="28"/>
          <w:szCs w:val="28"/>
        </w:rPr>
        <w:t xml:space="preserve">One’s </w:t>
      </w:r>
      <w:r>
        <w:rPr>
          <w:rFonts w:ascii="Bell MT" w:hAnsi="Bell MT"/>
          <w:sz w:val="28"/>
          <w:szCs w:val="28"/>
        </w:rPr>
        <w:t>Kind</w:t>
      </w:r>
    </w:p>
    <w:p w14:paraId="40B1A6D4" w14:textId="7B9D963F" w:rsidR="00E0217E" w:rsidRDefault="00487C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</w:t>
      </w:r>
      <w:r w:rsidR="00892EF2">
        <w:rPr>
          <w:rFonts w:ascii="Bell MT" w:hAnsi="Bell MT"/>
          <w:sz w:val="28"/>
          <w:szCs w:val="28"/>
        </w:rPr>
        <w:t>.</w:t>
      </w:r>
    </w:p>
    <w:p w14:paraId="72ACC4AB" w14:textId="641B9A1A" w:rsidR="00487C76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I.</w:t>
      </w:r>
    </w:p>
    <w:p w14:paraId="6901D179" w14:textId="649A0747" w:rsidR="00487C76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We.</w:t>
      </w:r>
    </w:p>
    <w:p w14:paraId="4C81B111" w14:textId="0A0E18DF" w:rsidR="00487C76" w:rsidRDefault="00487C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892EF2">
        <w:rPr>
          <w:rFonts w:ascii="Bell MT" w:hAnsi="Bell MT"/>
          <w:sz w:val="28"/>
          <w:szCs w:val="28"/>
        </w:rPr>
        <w:t>Sees.</w:t>
      </w:r>
    </w:p>
    <w:p w14:paraId="52DD4A4A" w14:textId="278F0632" w:rsidR="00487C76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gramStart"/>
      <w:r w:rsidR="00487C76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Harkens To.</w:t>
      </w:r>
      <w:proofErr w:type="gramEnd"/>
    </w:p>
    <w:p w14:paraId="16BF92E1" w14:textId="15A27867" w:rsidR="00487C76" w:rsidRDefault="00487C76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The </w:t>
      </w:r>
      <w:r w:rsidR="00892EF2">
        <w:rPr>
          <w:rFonts w:ascii="Bell MT" w:hAnsi="Bell MT"/>
          <w:sz w:val="28"/>
          <w:szCs w:val="28"/>
        </w:rPr>
        <w:t>You</w:t>
      </w:r>
      <w:proofErr w:type="gramEnd"/>
    </w:p>
    <w:p w14:paraId="46835A96" w14:textId="1A0024D4" w:rsidR="00487C76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87C76">
        <w:rPr>
          <w:rFonts w:ascii="Bell MT" w:hAnsi="Bell MT"/>
          <w:sz w:val="28"/>
          <w:szCs w:val="28"/>
        </w:rPr>
        <w:t>Of I</w:t>
      </w:r>
    </w:p>
    <w:p w14:paraId="6D8FB2FC" w14:textId="0819C105" w:rsidR="00487C76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proofErr w:type="gramStart"/>
      <w:r w:rsidR="00487C76">
        <w:rPr>
          <w:rFonts w:ascii="Bell MT" w:hAnsi="Bell MT"/>
          <w:sz w:val="28"/>
          <w:szCs w:val="28"/>
        </w:rPr>
        <w:t xml:space="preserve">In </w:t>
      </w:r>
      <w:r>
        <w:rPr>
          <w:rFonts w:ascii="Bell MT" w:hAnsi="Bell MT"/>
          <w:sz w:val="28"/>
          <w:szCs w:val="28"/>
        </w:rPr>
        <w:t>You.</w:t>
      </w:r>
      <w:proofErr w:type="gramEnd"/>
    </w:p>
    <w:p w14:paraId="5928F46B" w14:textId="4BA302D8" w:rsidR="00487C76" w:rsidRDefault="00487C76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The </w:t>
      </w:r>
      <w:r w:rsidR="00892EF2">
        <w:rPr>
          <w:rFonts w:ascii="Bell MT" w:hAnsi="Bell MT"/>
          <w:sz w:val="28"/>
          <w:szCs w:val="28"/>
        </w:rPr>
        <w:t>You</w:t>
      </w:r>
      <w:proofErr w:type="gramEnd"/>
    </w:p>
    <w:p w14:paraId="2B5C3A00" w14:textId="06A8093B" w:rsidR="00487C76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87C76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You</w:t>
      </w:r>
    </w:p>
    <w:p w14:paraId="24A66A6E" w14:textId="235BA4D2" w:rsidR="00487C76" w:rsidRPr="000621C1" w:rsidRDefault="00892E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proofErr w:type="gramStart"/>
      <w:r w:rsidR="00487C76">
        <w:rPr>
          <w:rFonts w:ascii="Bell MT" w:hAnsi="Bell MT"/>
          <w:sz w:val="28"/>
          <w:szCs w:val="28"/>
        </w:rPr>
        <w:t xml:space="preserve">In </w:t>
      </w:r>
      <w:r>
        <w:rPr>
          <w:rFonts w:ascii="Bell MT" w:hAnsi="Bell MT"/>
          <w:sz w:val="28"/>
          <w:szCs w:val="28"/>
        </w:rPr>
        <w:t>Me.</w:t>
      </w:r>
      <w:proofErr w:type="gramEnd"/>
    </w:p>
    <w:p w14:paraId="292404D5" w14:textId="77777777" w:rsidR="00382BA4" w:rsidRPr="008A3ADA" w:rsidRDefault="00382BA4">
      <w:pPr>
        <w:rPr>
          <w:rFonts w:ascii="Bell MT" w:hAnsi="Bell MT"/>
          <w:i/>
          <w:sz w:val="28"/>
          <w:szCs w:val="28"/>
        </w:rPr>
      </w:pPr>
    </w:p>
    <w:p w14:paraId="4B1A8EEE" w14:textId="41EF07BC" w:rsidR="000A7804" w:rsidRDefault="008A3ADA" w:rsidP="00382BA4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>PHILLIP PAUL.</w:t>
      </w:r>
      <w:r w:rsidR="00382BA4">
        <w:rPr>
          <w:rFonts w:ascii="Bell MT" w:hAnsi="Bell MT"/>
          <w:i/>
          <w:sz w:val="28"/>
          <w:szCs w:val="28"/>
        </w:rPr>
        <w:t>08/</w:t>
      </w:r>
      <w:r w:rsidR="000621C1">
        <w:rPr>
          <w:rFonts w:ascii="Bell MT" w:hAnsi="Bell MT"/>
          <w:i/>
          <w:sz w:val="28"/>
          <w:szCs w:val="28"/>
        </w:rPr>
        <w:t>26/2008</w:t>
      </w:r>
    </w:p>
    <w:p w14:paraId="1B5C6081" w14:textId="05198460" w:rsidR="000621C1" w:rsidRDefault="000621C1" w:rsidP="00382BA4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>Rabbit Creek</w:t>
      </w:r>
    </w:p>
    <w:p w14:paraId="0A088D18" w14:textId="3EF80242" w:rsidR="000621C1" w:rsidRDefault="000621C1" w:rsidP="00382BA4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>1:30 a.m.</w:t>
      </w:r>
    </w:p>
    <w:p w14:paraId="2B3A0C21" w14:textId="77777777" w:rsidR="008A3ADA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Copyright C.                          </w:t>
      </w:r>
    </w:p>
    <w:p w14:paraId="6CF01997" w14:textId="77777777" w:rsidR="00741396" w:rsidRPr="008A3ADA" w:rsidRDefault="008A3ADA">
      <w:pPr>
        <w:rPr>
          <w:rFonts w:ascii="Bell MT" w:hAnsi="Bell MT"/>
          <w:i/>
          <w:sz w:val="28"/>
          <w:szCs w:val="28"/>
        </w:rPr>
      </w:pPr>
      <w:proofErr w:type="gramStart"/>
      <w:r w:rsidRPr="008A3ADA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8A3A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DA"/>
    <w:rsid w:val="00044770"/>
    <w:rsid w:val="000621C1"/>
    <w:rsid w:val="000A7804"/>
    <w:rsid w:val="000C4FA0"/>
    <w:rsid w:val="000E3E27"/>
    <w:rsid w:val="001D4CFB"/>
    <w:rsid w:val="00223760"/>
    <w:rsid w:val="00382BA4"/>
    <w:rsid w:val="00487C76"/>
    <w:rsid w:val="004E76C6"/>
    <w:rsid w:val="00517C58"/>
    <w:rsid w:val="005F6D88"/>
    <w:rsid w:val="00635780"/>
    <w:rsid w:val="006A589C"/>
    <w:rsid w:val="006A7606"/>
    <w:rsid w:val="006E7C84"/>
    <w:rsid w:val="00741396"/>
    <w:rsid w:val="00750571"/>
    <w:rsid w:val="007B72E3"/>
    <w:rsid w:val="00892EF2"/>
    <w:rsid w:val="008A3ADA"/>
    <w:rsid w:val="008B676A"/>
    <w:rsid w:val="00925965"/>
    <w:rsid w:val="00994E54"/>
    <w:rsid w:val="009D52CF"/>
    <w:rsid w:val="009E7D32"/>
    <w:rsid w:val="00A13B89"/>
    <w:rsid w:val="00A25E22"/>
    <w:rsid w:val="00A7359F"/>
    <w:rsid w:val="00AF434E"/>
    <w:rsid w:val="00B35111"/>
    <w:rsid w:val="00C234C9"/>
    <w:rsid w:val="00CB2E84"/>
    <w:rsid w:val="00CE5056"/>
    <w:rsid w:val="00D034CF"/>
    <w:rsid w:val="00D62A9A"/>
    <w:rsid w:val="00D818F0"/>
    <w:rsid w:val="00DC3AB0"/>
    <w:rsid w:val="00E0217E"/>
    <w:rsid w:val="00E301B9"/>
    <w:rsid w:val="00F3117C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4B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1139</Characters>
  <Application>Microsoft Macintosh Word</Application>
  <DocSecurity>0</DocSecurity>
  <Lines>9</Lines>
  <Paragraphs>2</Paragraphs>
  <ScaleCrop>false</ScaleCrop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2017-07-03T21:16:00Z</dcterms:created>
  <dcterms:modified xsi:type="dcterms:W3CDTF">2017-07-03T21:23:00Z</dcterms:modified>
</cp:coreProperties>
</file>