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CCB" w:rsidRPr="00175F27" w:rsidRDefault="00175F27" w:rsidP="00175F27">
      <w:pPr>
        <w:pStyle w:val="NoSpacing"/>
        <w:rPr>
          <w:rFonts w:ascii="Arabic Typesetting" w:hAnsi="Arabic Typesetting" w:cs="Arabic Typesetting"/>
          <w:b/>
          <w:sz w:val="32"/>
          <w:szCs w:val="32"/>
        </w:rPr>
      </w:pPr>
      <w:r w:rsidRPr="00175F27">
        <w:rPr>
          <w:rFonts w:ascii="Arabic Typesetting" w:hAnsi="Arabic Typesetting" w:cs="Arabic Typesetting"/>
          <w:b/>
          <w:sz w:val="32"/>
          <w:szCs w:val="32"/>
        </w:rPr>
        <w:t>Portal</w:t>
      </w:r>
    </w:p>
    <w:p w:rsidR="00CF7D88" w:rsidRDefault="00175F27" w:rsidP="00175F27">
      <w:pPr>
        <w:pStyle w:val="NoSpacing"/>
        <w:rPr>
          <w:rFonts w:ascii="Arabic Typesetting" w:hAnsi="Arabic Typesetting" w:cs="Arabic Typesetting"/>
          <w:i/>
          <w:sz w:val="32"/>
          <w:szCs w:val="32"/>
        </w:rPr>
      </w:pPr>
      <w:r w:rsidRPr="00175F27">
        <w:rPr>
          <w:rFonts w:ascii="Arabic Typesetting" w:hAnsi="Arabic Typesetting" w:cs="Arabic Typesetting"/>
          <w:i/>
          <w:sz w:val="32"/>
          <w:szCs w:val="32"/>
        </w:rPr>
        <w:t>February 22, 2008</w:t>
      </w:r>
    </w:p>
    <w:p w:rsidR="00175F27" w:rsidRPr="00175F27" w:rsidRDefault="00175F27" w:rsidP="00175F27">
      <w:pPr>
        <w:pStyle w:val="NoSpacing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bookmarkEnd w:id="0"/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>Be still my heart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  <w:t>Stone cold my mind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  <w:t>Dead calm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  <w:t>This tortured soul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>Dare not heart beat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  <w:t>Nor thoughts kiss light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  <w:t>As one feels breath of night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  <w:t>The haunting ancient skill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  <w:t>Comes to know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  <w:t>Join that endless roll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>The train of all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  <w:t>Those kings are swains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  <w:t>Knights peasants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175F27">
        <w:rPr>
          <w:rFonts w:ascii="Arabic Typesetting" w:hAnsi="Arabic Typesetting" w:cs="Arabic Typesetting"/>
          <w:sz w:val="32"/>
          <w:szCs w:val="32"/>
        </w:rPr>
        <w:t>Artists bores</w:t>
      </w:r>
      <w:proofErr w:type="gramEnd"/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>Tillers of the humble clod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  <w:t>Masters of the golden pen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  <w:t>Warblers of the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  <w:t>Air so rare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>All manner of fate’s score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>Who speak or sing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  <w:t>Write or paint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  <w:t>Great feats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  <w:t>Beyond compare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>But fear the clear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  <w:t>And certain mirror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  <w:t>Their own sad eyes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lastRenderedPageBreak/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  <w:t>Blind to the rays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  <w:t>Of thought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  <w:t>Deaf to notes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  <w:t>Of if or might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  <w:t xml:space="preserve">Nor deign to 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  <w:t>Dream or car</w:t>
      </w:r>
      <w:r w:rsidR="00CF7D88" w:rsidRPr="00175F27">
        <w:rPr>
          <w:rFonts w:ascii="Arabic Typesetting" w:hAnsi="Arabic Typesetting" w:cs="Arabic Typesetting"/>
          <w:sz w:val="32"/>
          <w:szCs w:val="32"/>
        </w:rPr>
        <w:t>e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805CCB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>Specter</w:t>
      </w:r>
      <w:r w:rsidR="00805CCB" w:rsidRPr="00175F27">
        <w:rPr>
          <w:rFonts w:ascii="Arabic Typesetting" w:hAnsi="Arabic Typesetting" w:cs="Arabic Typesetting"/>
          <w:sz w:val="32"/>
          <w:szCs w:val="32"/>
        </w:rPr>
        <w:t xml:space="preserve"> of the hollow shell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  <w:t>One knows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  <w:t>Perchance one sees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>When hopes appear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  <w:t>In darkest night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>Cast their glance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  <w:t>Beyond the sight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  <w:t>Of such a wrath as me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>One hears the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  <w:t>Gentle mist of tears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  <w:t>Whispered sighs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  <w:t xml:space="preserve">Of one who </w:t>
      </w:r>
      <w:proofErr w:type="gramStart"/>
      <w:r w:rsidRPr="00175F27">
        <w:rPr>
          <w:rFonts w:ascii="Arabic Typesetting" w:hAnsi="Arabic Typesetting" w:cs="Arabic Typesetting"/>
          <w:sz w:val="32"/>
          <w:szCs w:val="32"/>
        </w:rPr>
        <w:t>struggles</w:t>
      </w:r>
      <w:proofErr w:type="gramEnd"/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  <w:t>Slips falls yet strives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  <w:t>To conquer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  <w:t>Peaks no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  <w:t>Man should try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  <w:t>No moans of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  <w:t>Pain or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  <w:t>Tortured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  <w:t>Cries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  <w:t>Just do it once again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 xml:space="preserve">Who having scaled 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  <w:t>The grandest heights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lastRenderedPageBreak/>
        <w:t>Swam the raging seas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  <w:t>Cypress song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  <w:t>Of death</w:t>
      </w:r>
    </w:p>
    <w:p w:rsidR="00805CCB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  <w:t>And life</w:t>
      </w:r>
    </w:p>
    <w:p w:rsidR="00805CCB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>Cast off the mask</w:t>
      </w:r>
    </w:p>
    <w:p w:rsidR="00CF7D88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  <w:t>To be</w:t>
      </w:r>
    </w:p>
    <w:p w:rsidR="00CF7D88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CF7D88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>Alone among the moon and stars</w:t>
      </w:r>
    </w:p>
    <w:p w:rsidR="00CF7D88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  <w:t>Behind the cosmos vast</w:t>
      </w:r>
    </w:p>
    <w:p w:rsidR="00CF7D88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CF7D88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>Know naught but fully</w:t>
      </w:r>
    </w:p>
    <w:p w:rsidR="00CF7D88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  <w:t>Of the bar</w:t>
      </w:r>
    </w:p>
    <w:p w:rsidR="00CF7D88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CF7D88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>Before the boundless mast</w:t>
      </w:r>
    </w:p>
    <w:p w:rsidR="00CF7D88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CF7D88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75F27">
        <w:rPr>
          <w:rFonts w:ascii="Arabic Typesetting" w:hAnsi="Arabic Typesetting" w:cs="Arabic Typesetting"/>
          <w:sz w:val="32"/>
          <w:szCs w:val="32"/>
        </w:rPr>
        <w:t>Wealth.</w:t>
      </w:r>
      <w:proofErr w:type="gramEnd"/>
      <w:r w:rsidRPr="00175F27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175F27">
        <w:rPr>
          <w:rFonts w:ascii="Arabic Typesetting" w:hAnsi="Arabic Typesetting" w:cs="Arabic Typesetting"/>
          <w:sz w:val="32"/>
          <w:szCs w:val="32"/>
        </w:rPr>
        <w:t>Fame.</w:t>
      </w:r>
      <w:proofErr w:type="gramEnd"/>
      <w:r w:rsidRPr="00175F27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175F27">
        <w:rPr>
          <w:rFonts w:ascii="Arabic Typesetting" w:hAnsi="Arabic Typesetting" w:cs="Arabic Typesetting"/>
          <w:sz w:val="32"/>
          <w:szCs w:val="32"/>
        </w:rPr>
        <w:t>Applause.</w:t>
      </w:r>
      <w:proofErr w:type="gramEnd"/>
    </w:p>
    <w:p w:rsidR="00CF7D88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  <w:t>Senseless laws</w:t>
      </w:r>
    </w:p>
    <w:p w:rsidR="00CF7D88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  <w:t>Currency of man</w:t>
      </w:r>
    </w:p>
    <w:p w:rsidR="00CF7D88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CF7D88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>Belies the folly</w:t>
      </w:r>
    </w:p>
    <w:p w:rsidR="00CF7D88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  <w:t>Of such heedless stuff</w:t>
      </w:r>
    </w:p>
    <w:p w:rsidR="00CF7D88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  <w:t>Because</w:t>
      </w:r>
    </w:p>
    <w:p w:rsidR="00CF7D88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CF7D88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>One comprehends</w:t>
      </w:r>
    </w:p>
    <w:p w:rsidR="00CF7D88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  <w:t>I am</w:t>
      </w:r>
    </w:p>
    <w:p w:rsidR="00CF7D88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CF7D88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 xml:space="preserve">As one quietly </w:t>
      </w:r>
    </w:p>
    <w:p w:rsidR="00CF7D88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  <w:t>Lies down</w:t>
      </w:r>
    </w:p>
    <w:p w:rsidR="00CF7D88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  <w:t>To couch at last</w:t>
      </w:r>
    </w:p>
    <w:p w:rsidR="00CF7D88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>Soft breaths</w:t>
      </w:r>
    </w:p>
    <w:p w:rsidR="00CF7D88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  <w:t>Subside</w:t>
      </w:r>
    </w:p>
    <w:p w:rsidR="00CF7D88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  <w:t>As portal calls</w:t>
      </w:r>
    </w:p>
    <w:p w:rsidR="00CF7D88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CF7D88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>Clay vessel</w:t>
      </w:r>
    </w:p>
    <w:p w:rsidR="00CF7D88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  <w:t>Serves no more</w:t>
      </w:r>
    </w:p>
    <w:p w:rsidR="00CF7D88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CF7D88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>A silent tree</w:t>
      </w:r>
    </w:p>
    <w:p w:rsidR="00CF7D88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  <w:t>In countless</w:t>
      </w:r>
    </w:p>
    <w:p w:rsidR="00CF7D88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  <w:t>Timber falls</w:t>
      </w:r>
    </w:p>
    <w:p w:rsidR="00CF7D88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CF7D88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>One leaves</w:t>
      </w:r>
    </w:p>
    <w:p w:rsidR="00CF7D88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  <w:t xml:space="preserve">As one </w:t>
      </w:r>
    </w:p>
    <w:p w:rsidR="00CF7D88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Pr="00175F27">
        <w:rPr>
          <w:rFonts w:ascii="Arabic Typesetting" w:hAnsi="Arabic Typesetting" w:cs="Arabic Typesetting"/>
          <w:sz w:val="32"/>
          <w:szCs w:val="32"/>
        </w:rPr>
        <w:tab/>
        <w:t>Became the song</w:t>
      </w:r>
    </w:p>
    <w:p w:rsidR="00CF7D88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CF7D88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>First joins</w:t>
      </w:r>
    </w:p>
    <w:p w:rsidR="00CF7D88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  <w:t>The music</w:t>
      </w:r>
    </w:p>
    <w:p w:rsidR="00CF7D88" w:rsidRPr="00175F27" w:rsidRDefault="00805CCB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</w:r>
      <w:r w:rsidR="00CF7D88" w:rsidRPr="00175F27">
        <w:rPr>
          <w:rFonts w:ascii="Arabic Typesetting" w:hAnsi="Arabic Typesetting" w:cs="Arabic Typesetting"/>
          <w:sz w:val="32"/>
          <w:szCs w:val="32"/>
        </w:rPr>
        <w:tab/>
        <w:t>Danced</w:t>
      </w:r>
    </w:p>
    <w:p w:rsidR="00CF7D88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CF7D88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>No less than this</w:t>
      </w:r>
    </w:p>
    <w:p w:rsidR="00CF7D88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  <w:t>Nor no mas</w:t>
      </w:r>
    </w:p>
    <w:p w:rsidR="00CF7D88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ab/>
      </w:r>
    </w:p>
    <w:p w:rsidR="00CF7D88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175F27">
        <w:rPr>
          <w:rFonts w:ascii="Arabic Typesetting" w:hAnsi="Arabic Typesetting" w:cs="Arabic Typesetting"/>
          <w:sz w:val="32"/>
          <w:szCs w:val="32"/>
        </w:rPr>
        <w:t>Naked at the door</w:t>
      </w:r>
    </w:p>
    <w:p w:rsidR="00CF7D88" w:rsidRPr="00175F27" w:rsidRDefault="00CF7D88" w:rsidP="00175F27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805CCB" w:rsidRPr="00175F27" w:rsidRDefault="00805CCB" w:rsidP="00175F27">
      <w:pPr>
        <w:pStyle w:val="NoSpacing"/>
        <w:jc w:val="right"/>
        <w:rPr>
          <w:rFonts w:ascii="Arabic Typesetting" w:hAnsi="Arabic Typesetting" w:cs="Arabic Typesetting"/>
          <w:sz w:val="32"/>
          <w:szCs w:val="32"/>
        </w:rPr>
      </w:pPr>
    </w:p>
    <w:sectPr w:rsidR="00805CCB" w:rsidRPr="00175F27" w:rsidSect="003E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F46C8"/>
    <w:rsid w:val="000218B2"/>
    <w:rsid w:val="00034DE8"/>
    <w:rsid w:val="00050948"/>
    <w:rsid w:val="00054AE3"/>
    <w:rsid w:val="00062051"/>
    <w:rsid w:val="00064896"/>
    <w:rsid w:val="00073054"/>
    <w:rsid w:val="000758C3"/>
    <w:rsid w:val="000A207C"/>
    <w:rsid w:val="000D0677"/>
    <w:rsid w:val="000D4AF6"/>
    <w:rsid w:val="000F46C8"/>
    <w:rsid w:val="00100717"/>
    <w:rsid w:val="00111157"/>
    <w:rsid w:val="0012713C"/>
    <w:rsid w:val="00131287"/>
    <w:rsid w:val="001453F3"/>
    <w:rsid w:val="001546AC"/>
    <w:rsid w:val="00172B41"/>
    <w:rsid w:val="00175F27"/>
    <w:rsid w:val="001766A0"/>
    <w:rsid w:val="00182F44"/>
    <w:rsid w:val="00186BCB"/>
    <w:rsid w:val="00190DC0"/>
    <w:rsid w:val="001B0D98"/>
    <w:rsid w:val="001B1E21"/>
    <w:rsid w:val="001D3BFD"/>
    <w:rsid w:val="001D46DF"/>
    <w:rsid w:val="001E08DD"/>
    <w:rsid w:val="001E41B4"/>
    <w:rsid w:val="001F0BC9"/>
    <w:rsid w:val="001F2037"/>
    <w:rsid w:val="002213F8"/>
    <w:rsid w:val="00227333"/>
    <w:rsid w:val="0023519F"/>
    <w:rsid w:val="00255BBA"/>
    <w:rsid w:val="002753EC"/>
    <w:rsid w:val="00275892"/>
    <w:rsid w:val="0027748E"/>
    <w:rsid w:val="002822D9"/>
    <w:rsid w:val="00290BD3"/>
    <w:rsid w:val="002911BD"/>
    <w:rsid w:val="002976EC"/>
    <w:rsid w:val="002A3931"/>
    <w:rsid w:val="002B4195"/>
    <w:rsid w:val="002C321C"/>
    <w:rsid w:val="002D07A2"/>
    <w:rsid w:val="002D708B"/>
    <w:rsid w:val="002F40EC"/>
    <w:rsid w:val="00313E99"/>
    <w:rsid w:val="00371F97"/>
    <w:rsid w:val="00384F55"/>
    <w:rsid w:val="003964A9"/>
    <w:rsid w:val="003A61DE"/>
    <w:rsid w:val="003B795A"/>
    <w:rsid w:val="003E6C9F"/>
    <w:rsid w:val="00433BC6"/>
    <w:rsid w:val="004428FC"/>
    <w:rsid w:val="004715DF"/>
    <w:rsid w:val="00476EF7"/>
    <w:rsid w:val="00485760"/>
    <w:rsid w:val="00496629"/>
    <w:rsid w:val="004A33D3"/>
    <w:rsid w:val="00524839"/>
    <w:rsid w:val="005249D0"/>
    <w:rsid w:val="0053557C"/>
    <w:rsid w:val="005404F4"/>
    <w:rsid w:val="0054417B"/>
    <w:rsid w:val="00552B0D"/>
    <w:rsid w:val="005727C5"/>
    <w:rsid w:val="005846B2"/>
    <w:rsid w:val="00597786"/>
    <w:rsid w:val="005B42C5"/>
    <w:rsid w:val="005D6894"/>
    <w:rsid w:val="00624D18"/>
    <w:rsid w:val="00635872"/>
    <w:rsid w:val="006434C8"/>
    <w:rsid w:val="006767B5"/>
    <w:rsid w:val="00682A68"/>
    <w:rsid w:val="00693DAB"/>
    <w:rsid w:val="00697FD6"/>
    <w:rsid w:val="006C2138"/>
    <w:rsid w:val="006C5CCC"/>
    <w:rsid w:val="006D5214"/>
    <w:rsid w:val="006E13C7"/>
    <w:rsid w:val="00713E15"/>
    <w:rsid w:val="00725D11"/>
    <w:rsid w:val="007775EA"/>
    <w:rsid w:val="00781506"/>
    <w:rsid w:val="007B3C26"/>
    <w:rsid w:val="007C4764"/>
    <w:rsid w:val="007D67E0"/>
    <w:rsid w:val="007D6BD1"/>
    <w:rsid w:val="007F19AB"/>
    <w:rsid w:val="008018B7"/>
    <w:rsid w:val="00805CCB"/>
    <w:rsid w:val="00806A49"/>
    <w:rsid w:val="0083020B"/>
    <w:rsid w:val="00841BB3"/>
    <w:rsid w:val="00841EB0"/>
    <w:rsid w:val="008470F5"/>
    <w:rsid w:val="0085261C"/>
    <w:rsid w:val="008564DB"/>
    <w:rsid w:val="00857941"/>
    <w:rsid w:val="00880295"/>
    <w:rsid w:val="00885EFB"/>
    <w:rsid w:val="008A5806"/>
    <w:rsid w:val="008B718E"/>
    <w:rsid w:val="008D03C3"/>
    <w:rsid w:val="008D34A2"/>
    <w:rsid w:val="008F195F"/>
    <w:rsid w:val="0090459D"/>
    <w:rsid w:val="009057F5"/>
    <w:rsid w:val="0091380F"/>
    <w:rsid w:val="009404D3"/>
    <w:rsid w:val="009536EA"/>
    <w:rsid w:val="009577A9"/>
    <w:rsid w:val="00964881"/>
    <w:rsid w:val="009B1977"/>
    <w:rsid w:val="009E518E"/>
    <w:rsid w:val="009F1975"/>
    <w:rsid w:val="00A224CC"/>
    <w:rsid w:val="00A4474B"/>
    <w:rsid w:val="00A45A17"/>
    <w:rsid w:val="00A524A4"/>
    <w:rsid w:val="00A57EE3"/>
    <w:rsid w:val="00A62AA6"/>
    <w:rsid w:val="00A664EC"/>
    <w:rsid w:val="00A72F23"/>
    <w:rsid w:val="00A75F3B"/>
    <w:rsid w:val="00A844AA"/>
    <w:rsid w:val="00A8513E"/>
    <w:rsid w:val="00A8663D"/>
    <w:rsid w:val="00AA6E89"/>
    <w:rsid w:val="00AC7F03"/>
    <w:rsid w:val="00B009C8"/>
    <w:rsid w:val="00B22871"/>
    <w:rsid w:val="00B9168F"/>
    <w:rsid w:val="00BA0E7E"/>
    <w:rsid w:val="00BA4BC0"/>
    <w:rsid w:val="00BC4BAC"/>
    <w:rsid w:val="00BE3D31"/>
    <w:rsid w:val="00C110D5"/>
    <w:rsid w:val="00C21B68"/>
    <w:rsid w:val="00C2293C"/>
    <w:rsid w:val="00C310CA"/>
    <w:rsid w:val="00C32D45"/>
    <w:rsid w:val="00C500AD"/>
    <w:rsid w:val="00C7061E"/>
    <w:rsid w:val="00C7548D"/>
    <w:rsid w:val="00CB293B"/>
    <w:rsid w:val="00CC5890"/>
    <w:rsid w:val="00CE5CAE"/>
    <w:rsid w:val="00CE6704"/>
    <w:rsid w:val="00CF7D88"/>
    <w:rsid w:val="00D12EDE"/>
    <w:rsid w:val="00D16109"/>
    <w:rsid w:val="00D23C20"/>
    <w:rsid w:val="00D255ED"/>
    <w:rsid w:val="00D401F2"/>
    <w:rsid w:val="00D44C3F"/>
    <w:rsid w:val="00D5698E"/>
    <w:rsid w:val="00D718D4"/>
    <w:rsid w:val="00D953C5"/>
    <w:rsid w:val="00D96004"/>
    <w:rsid w:val="00D96689"/>
    <w:rsid w:val="00D96A5C"/>
    <w:rsid w:val="00DB483D"/>
    <w:rsid w:val="00DE74CD"/>
    <w:rsid w:val="00DF007D"/>
    <w:rsid w:val="00DF6735"/>
    <w:rsid w:val="00DF7EFF"/>
    <w:rsid w:val="00E0520E"/>
    <w:rsid w:val="00E1054F"/>
    <w:rsid w:val="00E36410"/>
    <w:rsid w:val="00E37471"/>
    <w:rsid w:val="00E64D48"/>
    <w:rsid w:val="00E654D6"/>
    <w:rsid w:val="00E6727B"/>
    <w:rsid w:val="00E67DFB"/>
    <w:rsid w:val="00E739ED"/>
    <w:rsid w:val="00E74E10"/>
    <w:rsid w:val="00EA0991"/>
    <w:rsid w:val="00EA180C"/>
    <w:rsid w:val="00EB3704"/>
    <w:rsid w:val="00EC657C"/>
    <w:rsid w:val="00F05B2C"/>
    <w:rsid w:val="00F353CC"/>
    <w:rsid w:val="00F3730E"/>
    <w:rsid w:val="00F45A00"/>
    <w:rsid w:val="00F6121D"/>
    <w:rsid w:val="00F635BA"/>
    <w:rsid w:val="00F70EAA"/>
    <w:rsid w:val="00F842C3"/>
    <w:rsid w:val="00F85F7E"/>
    <w:rsid w:val="00F94571"/>
    <w:rsid w:val="00FA3EB3"/>
    <w:rsid w:val="00FA5A17"/>
    <w:rsid w:val="00FD04D2"/>
    <w:rsid w:val="00FD7177"/>
    <w:rsid w:val="00FE3D7D"/>
    <w:rsid w:val="00FE42A2"/>
    <w:rsid w:val="00FF030A"/>
    <w:rsid w:val="00FF1D62"/>
    <w:rsid w:val="00FF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7D8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pmaughan</dc:creator>
  <cp:keywords/>
  <dc:description/>
  <cp:lastModifiedBy>Owner</cp:lastModifiedBy>
  <cp:revision>2</cp:revision>
  <dcterms:created xsi:type="dcterms:W3CDTF">2008-11-19T18:55:00Z</dcterms:created>
  <dcterms:modified xsi:type="dcterms:W3CDTF">2015-06-26T00:30:00Z</dcterms:modified>
</cp:coreProperties>
</file>