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08DF5" w14:textId="6BDE42E0" w:rsidR="001C7A61" w:rsidRDefault="008071A9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AGE</w:t>
      </w:r>
    </w:p>
    <w:p w14:paraId="3831DC54" w14:textId="77777777" w:rsidR="008071A9" w:rsidRDefault="008071A9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8B88CB3" w14:textId="3837E57C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Was The Door Ajar</w:t>
      </w:r>
    </w:p>
    <w:p w14:paraId="45B1CD35" w14:textId="5F10451B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>Before</w:t>
      </w:r>
    </w:p>
    <w:p w14:paraId="78C711F9" w14:textId="29461E1A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Whence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Will The Sun Will S</w:t>
      </w:r>
      <w:bookmarkStart w:id="0" w:name="_GoBack"/>
      <w:bookmarkEnd w:id="0"/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et</w:t>
      </w:r>
    </w:p>
    <w:p w14:paraId="18984705" w14:textId="68C1B8F4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Down To Pleasant Evening</w:t>
      </w:r>
    </w:p>
    <w:p w14:paraId="6A5C161D" w14:textId="52283EF2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121CD005" w14:textId="6CE36765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Tomorrow And Yet</w:t>
      </w:r>
    </w:p>
    <w:p w14:paraId="5EDEE420" w14:textId="078C2155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Track Of Sol Across</w:t>
      </w:r>
    </w:p>
    <w:p w14:paraId="2E81A2E3" w14:textId="1C9B409E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Blue</w:t>
      </w:r>
    </w:p>
    <w:p w14:paraId="2800BAF2" w14:textId="0559F8C7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Wane Of Old Friend Moon</w:t>
      </w:r>
    </w:p>
    <w:p w14:paraId="539C24FE" w14:textId="06C95319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Life To Live And Harkin</w:t>
      </w:r>
    </w:p>
    <w:p w14:paraId="571129FB" w14:textId="15BB9822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Spawn True Of Souls Sweet Tune</w:t>
      </w:r>
    </w:p>
    <w:p w14:paraId="35ADE68D" w14:textId="1EE4E10A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Consider Hours Past</w:t>
      </w:r>
    </w:p>
    <w:p w14:paraId="4C91944F" w14:textId="4E89F252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Years</w:t>
      </w:r>
    </w:p>
    <w:p w14:paraId="6BCFA916" w14:textId="4BDBFB1B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Knows No Lender Marries</w:t>
      </w:r>
    </w:p>
    <w:p w14:paraId="5EA03462" w14:textId="7F2C15B7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Joy, Desires, Great</w:t>
      </w:r>
    </w:p>
    <w:p w14:paraId="16C738A5" w14:textId="59B3FB01" w:rsid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071A9"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Same Train</w:t>
      </w:r>
    </w:p>
    <w:p w14:paraId="7C44B64D" w14:textId="055A366F" w:rsidR="008071A9" w:rsidRDefault="008071A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And Or Greet New Start</w:t>
      </w:r>
    </w:p>
    <w:p w14:paraId="1C1EC43B" w14:textId="7495EA56" w:rsidR="008071A9" w:rsidRDefault="005712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proofErr w:type="gramStart"/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  <w:proofErr w:type="gramEnd"/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 xml:space="preserve"> A Life</w:t>
      </w:r>
    </w:p>
    <w:p w14:paraId="39E7720B" w14:textId="0B3256CD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Birth A Gift</w:t>
      </w:r>
    </w:p>
    <w:p w14:paraId="57B698EF" w14:textId="3597AF08" w:rsidR="0057128C" w:rsidRDefault="005712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Stars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Of Rest Or Shift</w:t>
      </w:r>
    </w:p>
    <w:p w14:paraId="1A056366" w14:textId="673AB8CF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Sprout With Glee</w:t>
      </w:r>
    </w:p>
    <w:p w14:paraId="56B8A8DC" w14:textId="2B376951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Stars Grant Times</w:t>
      </w:r>
    </w:p>
    <w:p w14:paraId="1822F1D9" w14:textId="4DB3ECE6" w:rsidR="0057128C" w:rsidRDefault="005712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Bequeath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One Timeless</w:t>
      </w:r>
    </w:p>
    <w:p w14:paraId="6B7DC3FF" w14:textId="729761AE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Realm As</w:t>
      </w:r>
    </w:p>
    <w:p w14:paraId="798FDBCD" w14:textId="5D7C1302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Embrace Plight</w:t>
      </w:r>
    </w:p>
    <w:p w14:paraId="691987CD" w14:textId="34B332EA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Dusk One Must</w:t>
      </w:r>
    </w:p>
    <w:p w14:paraId="28F22F8D" w14:textId="7233E0CE" w:rsidR="0057128C" w:rsidRDefault="005712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Between </w:t>
      </w:r>
      <w:r w:rsidR="00522224">
        <w:rPr>
          <w:rFonts w:ascii="Bell MT" w:eastAsia="Times New Roman" w:hAnsi="Bell MT" w:cs="Times New Roman"/>
          <w:color w:val="000000"/>
          <w:sz w:val="28"/>
          <w:szCs w:val="28"/>
        </w:rPr>
        <w:t>The Precious Sight</w:t>
      </w:r>
    </w:p>
    <w:p w14:paraId="7EDC2D73" w14:textId="2BA6C540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Again The Wheel</w:t>
      </w:r>
    </w:p>
    <w:p w14:paraId="2207A413" w14:textId="3F5EFDDA" w:rsidR="0057128C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Begins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Moves And</w:t>
      </w:r>
    </w:p>
    <w:p w14:paraId="7FED2FD7" w14:textId="62F7F6D4" w:rsidR="0057128C" w:rsidRPr="008071A9" w:rsidRDefault="005222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7128C">
        <w:rPr>
          <w:rFonts w:ascii="Bell MT" w:eastAsia="Times New Roman" w:hAnsi="Bell MT" w:cs="Times New Roman"/>
          <w:color w:val="000000"/>
          <w:sz w:val="28"/>
          <w:szCs w:val="28"/>
        </w:rPr>
        <w:t xml:space="preserve">Dawn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Breaks From The Night</w:t>
      </w:r>
    </w:p>
    <w:p w14:paraId="5395E2FD" w14:textId="77777777" w:rsidR="008071A9" w:rsidRDefault="008071A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6A999684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071A9">
        <w:rPr>
          <w:rFonts w:ascii="Bell MT" w:eastAsia="Times New Roman" w:hAnsi="Bell MT" w:cs="Times New Roman"/>
          <w:i/>
          <w:color w:val="000000"/>
          <w:sz w:val="28"/>
          <w:szCs w:val="28"/>
        </w:rPr>
        <w:t>08/14/2009</w:t>
      </w:r>
    </w:p>
    <w:p w14:paraId="434C8BBC" w14:textId="21304363" w:rsidR="008071A9" w:rsidRDefault="008071A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to Portland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3E2488"/>
    <w:rsid w:val="00522224"/>
    <w:rsid w:val="0055355C"/>
    <w:rsid w:val="0057128C"/>
    <w:rsid w:val="00741396"/>
    <w:rsid w:val="00802662"/>
    <w:rsid w:val="008071A9"/>
    <w:rsid w:val="00912D5D"/>
    <w:rsid w:val="0097670B"/>
    <w:rsid w:val="009814AE"/>
    <w:rsid w:val="009E7AA6"/>
    <w:rsid w:val="00AB4E23"/>
    <w:rsid w:val="00AF3C44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2017-06-29T18:53:00Z</dcterms:created>
  <dcterms:modified xsi:type="dcterms:W3CDTF">2017-06-29T19:01:00Z</dcterms:modified>
</cp:coreProperties>
</file>