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D7BBE" w14:textId="77777777" w:rsidR="00B37428" w:rsidRPr="009105CF" w:rsidRDefault="00B37428" w:rsidP="009105CF">
      <w:pPr>
        <w:pStyle w:val="NoSpacing"/>
        <w:rPr>
          <w:rFonts w:ascii="Bell MT" w:hAnsi="Bell MT"/>
          <w:b/>
          <w:sz w:val="28"/>
          <w:szCs w:val="28"/>
        </w:rPr>
      </w:pPr>
      <w:r w:rsidRPr="009105CF">
        <w:rPr>
          <w:rFonts w:ascii="Bell MT" w:hAnsi="Bell MT"/>
          <w:b/>
          <w:sz w:val="28"/>
          <w:szCs w:val="28"/>
        </w:rPr>
        <w:t>Misty Through</w:t>
      </w:r>
    </w:p>
    <w:p w14:paraId="16912289" w14:textId="77777777" w:rsidR="00B37428" w:rsidRPr="009105CF" w:rsidRDefault="00B37428" w:rsidP="00B37428">
      <w:pPr>
        <w:pStyle w:val="NoSpacing"/>
        <w:jc w:val="both"/>
        <w:rPr>
          <w:rFonts w:ascii="Bell MT" w:hAnsi="Bell MT"/>
          <w:b/>
          <w:sz w:val="28"/>
          <w:szCs w:val="28"/>
        </w:rPr>
      </w:pPr>
    </w:p>
    <w:p w14:paraId="58E694A5" w14:textId="77777777" w:rsidR="00B37428" w:rsidRPr="009105CF" w:rsidRDefault="00D52D47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Why do I turn</w:t>
      </w:r>
      <w:r w:rsidR="00D028E5" w:rsidRPr="009105CF">
        <w:rPr>
          <w:rFonts w:ascii="Bell MT" w:hAnsi="Bell MT"/>
          <w:sz w:val="28"/>
          <w:szCs w:val="28"/>
        </w:rPr>
        <w:t>?  Y</w:t>
      </w:r>
      <w:r w:rsidRPr="009105CF">
        <w:rPr>
          <w:rFonts w:ascii="Bell MT" w:hAnsi="Bell MT"/>
          <w:sz w:val="28"/>
          <w:szCs w:val="28"/>
        </w:rPr>
        <w:t>ou’re not there?</w:t>
      </w:r>
    </w:p>
    <w:p w14:paraId="20E16498" w14:textId="77777777" w:rsidR="00D52D47" w:rsidRPr="009105CF" w:rsidRDefault="00D52D47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 xml:space="preserve">All joy shut out.  </w:t>
      </w:r>
      <w:proofErr w:type="gramStart"/>
      <w:r w:rsidRPr="009105CF">
        <w:rPr>
          <w:rFonts w:ascii="Bell MT" w:hAnsi="Bell MT"/>
          <w:sz w:val="28"/>
          <w:szCs w:val="28"/>
        </w:rPr>
        <w:t>Curtain of despair.</w:t>
      </w:r>
      <w:proofErr w:type="gramEnd"/>
    </w:p>
    <w:p w14:paraId="01DCEF38" w14:textId="77777777" w:rsidR="00D52D47" w:rsidRPr="009105CF" w:rsidRDefault="00D028E5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T</w:t>
      </w:r>
      <w:r w:rsidR="00D52D47" w:rsidRPr="009105CF">
        <w:rPr>
          <w:rFonts w:ascii="Bell MT" w:hAnsi="Bell MT"/>
          <w:sz w:val="28"/>
          <w:szCs w:val="28"/>
        </w:rPr>
        <w:t>hese poor arms so empty</w:t>
      </w:r>
      <w:r w:rsidRPr="009105CF">
        <w:rPr>
          <w:rFonts w:ascii="Bell MT" w:hAnsi="Bell MT"/>
          <w:sz w:val="28"/>
          <w:szCs w:val="28"/>
        </w:rPr>
        <w:t>.</w:t>
      </w:r>
      <w:proofErr w:type="gramEnd"/>
    </w:p>
    <w:p w14:paraId="13D1DC36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My world so bare.</w:t>
      </w:r>
      <w:proofErr w:type="gramEnd"/>
    </w:p>
    <w:p w14:paraId="74F9C52E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My bed so cold.</w:t>
      </w:r>
      <w:proofErr w:type="gramEnd"/>
    </w:p>
    <w:p w14:paraId="2D0E6415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Why must it be?</w:t>
      </w:r>
    </w:p>
    <w:p w14:paraId="1C224289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Why did you leave?</w:t>
      </w:r>
    </w:p>
    <w:p w14:paraId="695F517E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Your presence lost.</w:t>
      </w:r>
    </w:p>
    <w:p w14:paraId="08C632CE" w14:textId="77777777" w:rsidR="00D028E5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 xml:space="preserve">No more to </w:t>
      </w:r>
      <w:r w:rsidR="00D028E5" w:rsidRPr="009105CF">
        <w:rPr>
          <w:rFonts w:ascii="Bell MT" w:hAnsi="Bell MT"/>
          <w:sz w:val="28"/>
          <w:szCs w:val="28"/>
        </w:rPr>
        <w:t>shine</w:t>
      </w:r>
      <w:r w:rsidR="003F56DD" w:rsidRPr="009105CF">
        <w:rPr>
          <w:rFonts w:ascii="Bell MT" w:hAnsi="Bell MT"/>
          <w:sz w:val="28"/>
          <w:szCs w:val="28"/>
        </w:rPr>
        <w:t>.</w:t>
      </w:r>
    </w:p>
    <w:p w14:paraId="3697CF1F" w14:textId="77777777" w:rsidR="00D52D47" w:rsidRPr="009105CF" w:rsidRDefault="00D028E5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T</w:t>
      </w:r>
      <w:r w:rsidR="00D52D47" w:rsidRPr="009105CF">
        <w:rPr>
          <w:rFonts w:ascii="Bell MT" w:hAnsi="Bell MT"/>
          <w:sz w:val="28"/>
          <w:szCs w:val="28"/>
        </w:rPr>
        <w:t>wine with me.</w:t>
      </w:r>
    </w:p>
    <w:p w14:paraId="78F19A45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67B84A3E" w14:textId="77777777" w:rsidR="00D52D47" w:rsidRPr="009105CF" w:rsidRDefault="00D52D47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Why must this old heart grieve?</w:t>
      </w:r>
    </w:p>
    <w:p w14:paraId="24050C0F" w14:textId="77777777" w:rsidR="00D52D47" w:rsidRPr="009105CF" w:rsidRDefault="00D52D47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Why must I care?</w:t>
      </w:r>
    </w:p>
    <w:p w14:paraId="70AC65A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20C3A49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Come 3 a.m. once more</w:t>
      </w:r>
    </w:p>
    <w:p w14:paraId="0C8DD2E8" w14:textId="77777777" w:rsidR="00C42030" w:rsidRPr="009105CF" w:rsidRDefault="00C42030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I pace the floor</w:t>
      </w:r>
    </w:p>
    <w:p w14:paraId="37E0BB8A" w14:textId="77777777" w:rsidR="00C42030" w:rsidRPr="009105CF" w:rsidRDefault="00C42030" w:rsidP="003E7CFC">
      <w:pPr>
        <w:pStyle w:val="NoSpacing"/>
        <w:spacing w:line="360" w:lineRule="auto"/>
        <w:ind w:left="720"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and</w:t>
      </w:r>
      <w:proofErr w:type="gramEnd"/>
      <w:r w:rsidRPr="009105CF">
        <w:rPr>
          <w:rFonts w:ascii="Bell MT" w:hAnsi="Bell MT"/>
          <w:sz w:val="28"/>
          <w:szCs w:val="28"/>
        </w:rPr>
        <w:t xml:space="preserve"> cry for you.</w:t>
      </w:r>
    </w:p>
    <w:p w14:paraId="43876BE2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3D429345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All the night winds sigh</w:t>
      </w:r>
    </w:p>
    <w:p w14:paraId="3E18938F" w14:textId="77777777" w:rsidR="00C42030" w:rsidRPr="009105CF" w:rsidRDefault="00C42030" w:rsidP="003E7CFC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Their song of gone</w:t>
      </w:r>
      <w:r w:rsidR="00F50189" w:rsidRPr="009105CF">
        <w:rPr>
          <w:rFonts w:ascii="Bell MT" w:hAnsi="Bell MT"/>
          <w:sz w:val="28"/>
          <w:szCs w:val="28"/>
        </w:rPr>
        <w:t>.</w:t>
      </w:r>
    </w:p>
    <w:p w14:paraId="4FE1B874" w14:textId="77777777" w:rsidR="00D52D47" w:rsidRPr="009105CF" w:rsidRDefault="00C42030" w:rsidP="003E7CFC">
      <w:pPr>
        <w:pStyle w:val="NoSpacing"/>
        <w:spacing w:line="360" w:lineRule="auto"/>
        <w:ind w:left="720"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Done.  Misty through.</w:t>
      </w:r>
      <w:r w:rsidR="00D52D47" w:rsidRPr="009105CF">
        <w:rPr>
          <w:rFonts w:ascii="Bell MT" w:hAnsi="Bell MT"/>
          <w:sz w:val="28"/>
          <w:szCs w:val="28"/>
        </w:rPr>
        <w:tab/>
      </w:r>
    </w:p>
    <w:p w14:paraId="216E1C6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1843476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Once I woke to your sunrise.</w:t>
      </w:r>
    </w:p>
    <w:p w14:paraId="6815DFB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Tasted love at break of day.</w:t>
      </w:r>
    </w:p>
    <w:p w14:paraId="2A33CE37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207AD4F2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Now my pillow weeps sad tears with mine.</w:t>
      </w:r>
    </w:p>
    <w:p w14:paraId="23480DE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Since you left and went away.</w:t>
      </w:r>
    </w:p>
    <w:p w14:paraId="1E49FD0F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177DED6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Ah to kiss your lips again.</w:t>
      </w:r>
    </w:p>
    <w:p w14:paraId="5508A6A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Smell your hair.</w:t>
      </w:r>
    </w:p>
    <w:p w14:paraId="47ED937B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Know your touch.</w:t>
      </w:r>
    </w:p>
    <w:p w14:paraId="003FAE7A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26153B2A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 xml:space="preserve">It was beyond </w:t>
      </w:r>
      <w:proofErr w:type="spellStart"/>
      <w:r w:rsidRPr="009105CF">
        <w:rPr>
          <w:rFonts w:ascii="Bell MT" w:hAnsi="Bell MT"/>
          <w:sz w:val="28"/>
          <w:szCs w:val="28"/>
        </w:rPr>
        <w:t>beyond</w:t>
      </w:r>
      <w:proofErr w:type="spellEnd"/>
      <w:r w:rsidRPr="009105CF">
        <w:rPr>
          <w:rFonts w:ascii="Bell MT" w:hAnsi="Bell MT"/>
          <w:sz w:val="28"/>
          <w:szCs w:val="28"/>
        </w:rPr>
        <w:t>.</w:t>
      </w:r>
    </w:p>
    <w:p w14:paraId="178B809F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But then.</w:t>
      </w:r>
      <w:proofErr w:type="gramEnd"/>
      <w:r w:rsidRPr="009105CF">
        <w:rPr>
          <w:rFonts w:ascii="Bell MT" w:hAnsi="Bell MT"/>
          <w:sz w:val="28"/>
          <w:szCs w:val="28"/>
        </w:rPr>
        <w:t xml:space="preserve">  Maybe.</w:t>
      </w:r>
    </w:p>
    <w:p w14:paraId="5DD204C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I wanted.</w:t>
      </w:r>
    </w:p>
    <w:p w14:paraId="5D0DA519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Cared too much.</w:t>
      </w:r>
    </w:p>
    <w:p w14:paraId="6F839E6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It is written in</w:t>
      </w:r>
    </w:p>
    <w:p w14:paraId="275FB11A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The sands of time</w:t>
      </w:r>
    </w:p>
    <w:p w14:paraId="1D19FF6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That heartache</w:t>
      </w:r>
    </w:p>
    <w:p w14:paraId="0967B47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Flows from such.</w:t>
      </w:r>
      <w:proofErr w:type="gramEnd"/>
    </w:p>
    <w:p w14:paraId="6A81F1FE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For love is such</w:t>
      </w:r>
    </w:p>
    <w:p w14:paraId="162D9E27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A precious flower.</w:t>
      </w:r>
      <w:proofErr w:type="gramEnd"/>
    </w:p>
    <w:p w14:paraId="6F1901D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Blooms with freedom.</w:t>
      </w:r>
      <w:proofErr w:type="gramEnd"/>
    </w:p>
    <w:p w14:paraId="2D67FCAE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 xml:space="preserve">Breath of </w:t>
      </w:r>
      <w:proofErr w:type="gramStart"/>
      <w:r w:rsidRPr="009105CF">
        <w:rPr>
          <w:rFonts w:ascii="Bell MT" w:hAnsi="Bell MT"/>
          <w:sz w:val="28"/>
          <w:szCs w:val="28"/>
        </w:rPr>
        <w:t>Spring</w:t>
      </w:r>
      <w:proofErr w:type="gramEnd"/>
      <w:r w:rsidR="00F50189" w:rsidRPr="009105CF">
        <w:rPr>
          <w:rFonts w:ascii="Bell MT" w:hAnsi="Bell MT"/>
          <w:sz w:val="28"/>
          <w:szCs w:val="28"/>
        </w:rPr>
        <w:t>.</w:t>
      </w:r>
    </w:p>
    <w:p w14:paraId="095570F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Crush it to</w:t>
      </w:r>
    </w:p>
    <w:p w14:paraId="2DDB475D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Your breast.</w:t>
      </w:r>
      <w:proofErr w:type="gramEnd"/>
    </w:p>
    <w:p w14:paraId="504D84E3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Pick it for</w:t>
      </w:r>
    </w:p>
    <w:p w14:paraId="48EFEAF4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Your ivory tower.</w:t>
      </w:r>
      <w:proofErr w:type="gramEnd"/>
    </w:p>
    <w:p w14:paraId="3715817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 xml:space="preserve">No long the nightingale </w:t>
      </w:r>
    </w:p>
    <w:p w14:paraId="4F145825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Nor lark will sing.</w:t>
      </w:r>
    </w:p>
    <w:p w14:paraId="5A8659D5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Ah that I might turn the clock back.</w:t>
      </w:r>
    </w:p>
    <w:p w14:paraId="6F312AC6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Will the suns that set to climb.</w:t>
      </w:r>
    </w:p>
    <w:p w14:paraId="4C42EB6F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Back again to grant me wisdom.</w:t>
      </w:r>
    </w:p>
    <w:p w14:paraId="3E4EE4C1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To let me let you still be mine.</w:t>
      </w:r>
    </w:p>
    <w:p w14:paraId="73AA9B6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731794DA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But no.</w:t>
      </w:r>
      <w:proofErr w:type="gramEnd"/>
      <w:r w:rsidRPr="009105CF">
        <w:rPr>
          <w:rFonts w:ascii="Bell MT" w:hAnsi="Bell MT"/>
          <w:sz w:val="28"/>
          <w:szCs w:val="28"/>
        </w:rPr>
        <w:t xml:space="preserve">  This pilgrim blinded.  Soul dead.</w:t>
      </w:r>
    </w:p>
    <w:p w14:paraId="6AB66D72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lastRenderedPageBreak/>
        <w:tab/>
        <w:t>To all we had.  Were.  And knew.</w:t>
      </w:r>
    </w:p>
    <w:p w14:paraId="7391B129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Asked too much.</w:t>
      </w:r>
    </w:p>
    <w:p w14:paraId="374670AD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Heard not your whisper.</w:t>
      </w:r>
    </w:p>
    <w:p w14:paraId="245D5D37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Stone deaf to heart songs.</w:t>
      </w:r>
      <w:proofErr w:type="gramEnd"/>
    </w:p>
    <w:p w14:paraId="2CCDBB95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Spirit true.</w:t>
      </w:r>
    </w:p>
    <w:p w14:paraId="6BA20A3C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426F8819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Ah.  That I could turn back for a moment.</w:t>
      </w:r>
    </w:p>
    <w:p w14:paraId="4BC4FAED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Listen.  Feel.  See.  Understand.</w:t>
      </w:r>
    </w:p>
    <w:p w14:paraId="5EDB39C0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 xml:space="preserve">Know you as a </w:t>
      </w:r>
      <w:proofErr w:type="gramStart"/>
      <w:r w:rsidRPr="009105CF">
        <w:rPr>
          <w:rFonts w:ascii="Bell MT" w:hAnsi="Bell MT"/>
          <w:sz w:val="28"/>
          <w:szCs w:val="28"/>
        </w:rPr>
        <w:t>woman is known by a man</w:t>
      </w:r>
      <w:proofErr w:type="gramEnd"/>
      <w:r w:rsidRPr="009105CF">
        <w:rPr>
          <w:rFonts w:ascii="Bell MT" w:hAnsi="Bell MT"/>
          <w:sz w:val="28"/>
          <w:szCs w:val="28"/>
        </w:rPr>
        <w:t>.</w:t>
      </w:r>
    </w:p>
    <w:p w14:paraId="1B436AEC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I’d still know precious gift of being.</w:t>
      </w:r>
    </w:p>
    <w:p w14:paraId="04698FFE" w14:textId="77777777" w:rsidR="00C42030" w:rsidRPr="009105CF" w:rsidRDefault="00C42030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Still dance each day of life with you</w:t>
      </w:r>
      <w:r w:rsidR="003E7CFC" w:rsidRPr="009105CF">
        <w:rPr>
          <w:rFonts w:ascii="Bell MT" w:hAnsi="Bell MT"/>
          <w:sz w:val="28"/>
          <w:szCs w:val="28"/>
        </w:rPr>
        <w:t>.</w:t>
      </w:r>
    </w:p>
    <w:p w14:paraId="60C5B5D9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</w:p>
    <w:p w14:paraId="1BDE36FA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But no.</w:t>
      </w:r>
      <w:proofErr w:type="gramEnd"/>
      <w:r w:rsidRPr="009105CF">
        <w:rPr>
          <w:rFonts w:ascii="Bell MT" w:hAnsi="Bell MT"/>
          <w:sz w:val="28"/>
          <w:szCs w:val="28"/>
        </w:rPr>
        <w:t xml:space="preserve">  No such sad hope will blossom.</w:t>
      </w:r>
    </w:p>
    <w:p w14:paraId="36EFD2F0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For.  My world</w:t>
      </w:r>
    </w:p>
    <w:p w14:paraId="297C0AEB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 xml:space="preserve">Is </w:t>
      </w:r>
      <w:proofErr w:type="gramStart"/>
      <w:r w:rsidRPr="009105CF">
        <w:rPr>
          <w:rFonts w:ascii="Bell MT" w:hAnsi="Bell MT"/>
          <w:sz w:val="28"/>
          <w:szCs w:val="28"/>
        </w:rPr>
        <w:t>naught</w:t>
      </w:r>
      <w:proofErr w:type="gramEnd"/>
    </w:p>
    <w:p w14:paraId="16BBA906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But dark</w:t>
      </w:r>
    </w:p>
    <w:p w14:paraId="385001E1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And blue.</w:t>
      </w:r>
    </w:p>
    <w:p w14:paraId="7064DF24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You are gone.</w:t>
      </w:r>
    </w:p>
    <w:p w14:paraId="68D15014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I am alone.</w:t>
      </w:r>
    </w:p>
    <w:p w14:paraId="40F9ED9A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It is finished.</w:t>
      </w:r>
    </w:p>
    <w:p w14:paraId="4F1CFAB8" w14:textId="77777777" w:rsidR="00F50189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="00BE6F1A" w:rsidRPr="009105CF">
        <w:rPr>
          <w:rFonts w:ascii="Bell MT" w:hAnsi="Bell MT"/>
          <w:sz w:val="28"/>
          <w:szCs w:val="28"/>
        </w:rPr>
        <w:t>G</w:t>
      </w:r>
      <w:r w:rsidR="00902F02" w:rsidRPr="009105CF">
        <w:rPr>
          <w:rFonts w:ascii="Bell MT" w:hAnsi="Bell MT"/>
          <w:sz w:val="28"/>
          <w:szCs w:val="28"/>
        </w:rPr>
        <w:t>one forever.</w:t>
      </w:r>
    </w:p>
    <w:p w14:paraId="25CB5384" w14:textId="77777777" w:rsidR="00BE6F1A" w:rsidRPr="009105CF" w:rsidRDefault="00BE6F1A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Done.</w:t>
      </w:r>
    </w:p>
    <w:p w14:paraId="044FAD4C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We are over.</w:t>
      </w:r>
    </w:p>
    <w:p w14:paraId="7FB7F4E1" w14:textId="77777777" w:rsidR="003E7CFC" w:rsidRPr="009105CF" w:rsidRDefault="003E7CFC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Misty through.</w:t>
      </w:r>
    </w:p>
    <w:p w14:paraId="4F3A4563" w14:textId="77777777" w:rsidR="00D028E5" w:rsidRPr="009105CF" w:rsidRDefault="00D028E5" w:rsidP="003E7CFC">
      <w:pPr>
        <w:pStyle w:val="NoSpacing"/>
        <w:spacing w:line="360" w:lineRule="auto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Flame so dead.</w:t>
      </w:r>
    </w:p>
    <w:p w14:paraId="0984C54E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Sad but true.</w:t>
      </w:r>
      <w:proofErr w:type="gramEnd"/>
    </w:p>
    <w:p w14:paraId="4591E8C0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No mas ahead.</w:t>
      </w:r>
    </w:p>
    <w:p w14:paraId="099AD60F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But heartache left</w:t>
      </w:r>
    </w:p>
    <w:p w14:paraId="1412BBCB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proofErr w:type="gramStart"/>
      <w:r w:rsidRPr="009105CF">
        <w:rPr>
          <w:rFonts w:ascii="Bell MT" w:hAnsi="Bell MT"/>
          <w:sz w:val="28"/>
          <w:szCs w:val="28"/>
        </w:rPr>
        <w:t>For one who knew.</w:t>
      </w:r>
      <w:proofErr w:type="gramEnd"/>
    </w:p>
    <w:p w14:paraId="2DBB1305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</w:p>
    <w:p w14:paraId="7CD56A19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Song of Love.</w:t>
      </w:r>
      <w:proofErr w:type="gramEnd"/>
    </w:p>
    <w:p w14:paraId="225445A2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But now knows naught</w:t>
      </w:r>
    </w:p>
    <w:p w14:paraId="160017C5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But notes like these.</w:t>
      </w:r>
    </w:p>
    <w:p w14:paraId="1C9C91B9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</w:p>
    <w:p w14:paraId="3D8F1FAD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Sad sorrowful sighs.</w:t>
      </w:r>
    </w:p>
    <w:p w14:paraId="36BF15E7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No mas for me.</w:t>
      </w:r>
    </w:p>
    <w:p w14:paraId="5BB80187" w14:textId="77777777" w:rsidR="00D028E5" w:rsidRPr="009105CF" w:rsidRDefault="00D028E5" w:rsidP="00D028E5">
      <w:pPr>
        <w:pStyle w:val="NoSpacing"/>
        <w:spacing w:line="360" w:lineRule="auto"/>
        <w:ind w:left="1440"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Save cries of lost</w:t>
      </w:r>
    </w:p>
    <w:p w14:paraId="3D1F843D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All not to be.</w:t>
      </w:r>
      <w:proofErr w:type="gramEnd"/>
    </w:p>
    <w:p w14:paraId="7D20FD16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</w:p>
    <w:p w14:paraId="759A2887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Shadows speak.</w:t>
      </w:r>
    </w:p>
    <w:p w14:paraId="3611C6D8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  <w:t>Sad silent</w:t>
      </w:r>
    </w:p>
    <w:p w14:paraId="6306136D" w14:textId="77777777" w:rsidR="00D028E5" w:rsidRPr="009105CF" w:rsidRDefault="00D028E5" w:rsidP="00D028E5">
      <w:pPr>
        <w:pStyle w:val="NoSpacing"/>
        <w:spacing w:line="360" w:lineRule="auto"/>
        <w:ind w:left="1440" w:firstLine="720"/>
        <w:jc w:val="both"/>
        <w:rPr>
          <w:rFonts w:ascii="Bell MT" w:hAnsi="Bell MT"/>
          <w:sz w:val="28"/>
          <w:szCs w:val="28"/>
        </w:rPr>
      </w:pPr>
      <w:proofErr w:type="gramStart"/>
      <w:r w:rsidRPr="009105CF">
        <w:rPr>
          <w:rFonts w:ascii="Bell MT" w:hAnsi="Bell MT"/>
          <w:sz w:val="28"/>
          <w:szCs w:val="28"/>
        </w:rPr>
        <w:t>Pain of longing.</w:t>
      </w:r>
      <w:proofErr w:type="gramEnd"/>
    </w:p>
    <w:p w14:paraId="7B2416F5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No soothing lies.</w:t>
      </w:r>
    </w:p>
    <w:p w14:paraId="3291B775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</w:p>
    <w:p w14:paraId="1B37C020" w14:textId="77777777" w:rsidR="00D028E5" w:rsidRPr="009105CF" w:rsidRDefault="00D028E5" w:rsidP="00D028E5">
      <w:pPr>
        <w:pStyle w:val="NoSpacing"/>
        <w:spacing w:line="360" w:lineRule="auto"/>
        <w:ind w:left="720"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>Done and over</w:t>
      </w:r>
    </w:p>
    <w:p w14:paraId="44D23D14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Gone forever</w:t>
      </w:r>
    </w:p>
    <w:p w14:paraId="507DFD9C" w14:textId="77777777" w:rsidR="00D028E5" w:rsidRPr="009105CF" w:rsidRDefault="00D028E5" w:rsidP="00D028E5">
      <w:pPr>
        <w:pStyle w:val="NoSpacing"/>
        <w:spacing w:line="360" w:lineRule="auto"/>
        <w:ind w:firstLine="720"/>
        <w:jc w:val="both"/>
        <w:rPr>
          <w:rFonts w:ascii="Bell MT" w:hAnsi="Bell MT"/>
          <w:sz w:val="28"/>
          <w:szCs w:val="28"/>
        </w:rPr>
      </w:pP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</w:r>
      <w:r w:rsidRPr="009105CF">
        <w:rPr>
          <w:rFonts w:ascii="Bell MT" w:hAnsi="Bell MT"/>
          <w:sz w:val="28"/>
          <w:szCs w:val="28"/>
        </w:rPr>
        <w:tab/>
        <w:t>Misty Through</w:t>
      </w:r>
    </w:p>
    <w:p w14:paraId="0C771F3E" w14:textId="77777777" w:rsidR="003E7CFC" w:rsidRPr="009105CF" w:rsidRDefault="003E7CFC" w:rsidP="00C42030">
      <w:pPr>
        <w:pStyle w:val="NoSpacing"/>
        <w:jc w:val="both"/>
        <w:rPr>
          <w:rFonts w:ascii="Bell MT" w:hAnsi="Bell MT"/>
          <w:sz w:val="28"/>
          <w:szCs w:val="28"/>
        </w:rPr>
      </w:pPr>
    </w:p>
    <w:p w14:paraId="50F651A2" w14:textId="77777777" w:rsidR="009105CF" w:rsidRPr="009105CF" w:rsidRDefault="009105CF" w:rsidP="009105CF">
      <w:pPr>
        <w:pStyle w:val="NoSpacing"/>
        <w:rPr>
          <w:rFonts w:ascii="Bell MT" w:hAnsi="Bell MT"/>
          <w:i/>
          <w:sz w:val="28"/>
          <w:szCs w:val="28"/>
        </w:rPr>
      </w:pPr>
      <w:r w:rsidRPr="009105CF">
        <w:rPr>
          <w:rFonts w:ascii="Bell MT" w:hAnsi="Bell MT"/>
          <w:i/>
          <w:sz w:val="28"/>
          <w:szCs w:val="28"/>
        </w:rPr>
        <w:t>1/30/09</w:t>
      </w:r>
    </w:p>
    <w:p w14:paraId="14A691F7" w14:textId="77777777" w:rsidR="009105CF" w:rsidRPr="009105CF" w:rsidRDefault="009105CF" w:rsidP="009105CF">
      <w:pPr>
        <w:pStyle w:val="NoSpacing"/>
        <w:rPr>
          <w:rFonts w:ascii="Bell MT" w:hAnsi="Bell MT"/>
          <w:i/>
          <w:sz w:val="28"/>
          <w:szCs w:val="28"/>
        </w:rPr>
      </w:pPr>
      <w:r w:rsidRPr="009105CF">
        <w:rPr>
          <w:rFonts w:ascii="Bell MT" w:hAnsi="Bell MT"/>
          <w:i/>
          <w:sz w:val="28"/>
          <w:szCs w:val="28"/>
        </w:rPr>
        <w:t>10:00 p.m.</w:t>
      </w:r>
    </w:p>
    <w:p w14:paraId="553A699A" w14:textId="77777777" w:rsidR="009105CF" w:rsidRPr="009105CF" w:rsidRDefault="009105CF" w:rsidP="009105CF">
      <w:pPr>
        <w:pStyle w:val="NoSpacing"/>
        <w:rPr>
          <w:rFonts w:ascii="Bell MT" w:hAnsi="Bell MT"/>
          <w:i/>
          <w:sz w:val="28"/>
          <w:szCs w:val="28"/>
        </w:rPr>
      </w:pPr>
      <w:r w:rsidRPr="009105CF">
        <w:rPr>
          <w:rFonts w:ascii="Bell MT" w:hAnsi="Bell MT"/>
          <w:i/>
          <w:sz w:val="28"/>
          <w:szCs w:val="28"/>
        </w:rPr>
        <w:t>Blues Central</w:t>
      </w:r>
    </w:p>
    <w:p w14:paraId="3CF20D9D" w14:textId="77777777" w:rsidR="003E7CFC" w:rsidRPr="009105CF" w:rsidRDefault="003E7CFC" w:rsidP="009105CF">
      <w:pPr>
        <w:pStyle w:val="NoSpacing"/>
        <w:rPr>
          <w:rFonts w:ascii="Bell MT" w:hAnsi="Bell MT"/>
          <w:i/>
          <w:sz w:val="28"/>
          <w:szCs w:val="28"/>
        </w:rPr>
      </w:pPr>
      <w:r w:rsidRPr="009105CF">
        <w:rPr>
          <w:rFonts w:ascii="Bell MT" w:hAnsi="Bell MT"/>
          <w:i/>
          <w:sz w:val="28"/>
          <w:szCs w:val="28"/>
        </w:rPr>
        <w:t>Phillip Paul Weidner</w:t>
      </w:r>
    </w:p>
    <w:p w14:paraId="2D01239E" w14:textId="77777777" w:rsidR="003E7CFC" w:rsidRPr="009105CF" w:rsidRDefault="003E7CFC" w:rsidP="009105CF">
      <w:pPr>
        <w:pStyle w:val="NoSpacing"/>
        <w:rPr>
          <w:rFonts w:ascii="Bell MT" w:hAnsi="Bell MT"/>
          <w:i/>
          <w:sz w:val="28"/>
          <w:szCs w:val="28"/>
        </w:rPr>
      </w:pPr>
      <w:r w:rsidRPr="009105CF">
        <w:rPr>
          <w:rFonts w:ascii="Bell MT" w:hAnsi="Bell MT"/>
          <w:i/>
          <w:sz w:val="28"/>
          <w:szCs w:val="28"/>
        </w:rPr>
        <w:t>© 2</w:t>
      </w:r>
      <w:bookmarkStart w:id="0" w:name="_GoBack"/>
      <w:bookmarkEnd w:id="0"/>
      <w:r w:rsidRPr="009105CF">
        <w:rPr>
          <w:rFonts w:ascii="Bell MT" w:hAnsi="Bell MT"/>
          <w:i/>
          <w:sz w:val="28"/>
          <w:szCs w:val="28"/>
        </w:rPr>
        <w:t>009</w:t>
      </w:r>
    </w:p>
    <w:sectPr w:rsidR="003E7CFC" w:rsidRPr="009105CF" w:rsidSect="003E7CF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7428"/>
    <w:rsid w:val="0001175E"/>
    <w:rsid w:val="000218B2"/>
    <w:rsid w:val="00027D49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100717"/>
    <w:rsid w:val="00103D3A"/>
    <w:rsid w:val="00111157"/>
    <w:rsid w:val="00125C81"/>
    <w:rsid w:val="0012713C"/>
    <w:rsid w:val="00131287"/>
    <w:rsid w:val="00135457"/>
    <w:rsid w:val="001453F3"/>
    <w:rsid w:val="00153ED4"/>
    <w:rsid w:val="001546AC"/>
    <w:rsid w:val="00155688"/>
    <w:rsid w:val="001619D5"/>
    <w:rsid w:val="00164190"/>
    <w:rsid w:val="00165408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E21"/>
    <w:rsid w:val="001B7832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753EC"/>
    <w:rsid w:val="00275892"/>
    <w:rsid w:val="0027748E"/>
    <w:rsid w:val="002822D9"/>
    <w:rsid w:val="00287CCB"/>
    <w:rsid w:val="00290BD3"/>
    <w:rsid w:val="00290D30"/>
    <w:rsid w:val="002911BD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E7CFC"/>
    <w:rsid w:val="003F56DD"/>
    <w:rsid w:val="003F5F44"/>
    <w:rsid w:val="00401DB8"/>
    <w:rsid w:val="00411A09"/>
    <w:rsid w:val="00411DD4"/>
    <w:rsid w:val="00417B41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1382"/>
    <w:rsid w:val="004A33D3"/>
    <w:rsid w:val="004B0B9A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7786"/>
    <w:rsid w:val="005A4D24"/>
    <w:rsid w:val="005A53DC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6076F8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7395E"/>
    <w:rsid w:val="00775EC3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4AFD"/>
    <w:rsid w:val="008018B7"/>
    <w:rsid w:val="0080665F"/>
    <w:rsid w:val="00806A49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2438"/>
    <w:rsid w:val="008B718E"/>
    <w:rsid w:val="008C5EE4"/>
    <w:rsid w:val="008D03C3"/>
    <w:rsid w:val="008D34A2"/>
    <w:rsid w:val="008F195F"/>
    <w:rsid w:val="008F2838"/>
    <w:rsid w:val="008F4CE6"/>
    <w:rsid w:val="00902F02"/>
    <w:rsid w:val="0090459D"/>
    <w:rsid w:val="009057F5"/>
    <w:rsid w:val="009105CF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4881"/>
    <w:rsid w:val="00972D12"/>
    <w:rsid w:val="009909CA"/>
    <w:rsid w:val="009A6B90"/>
    <w:rsid w:val="009B00AB"/>
    <w:rsid w:val="009B1977"/>
    <w:rsid w:val="009B384F"/>
    <w:rsid w:val="009B74D8"/>
    <w:rsid w:val="009C40EC"/>
    <w:rsid w:val="009D3483"/>
    <w:rsid w:val="009E296A"/>
    <w:rsid w:val="009E518E"/>
    <w:rsid w:val="009F1975"/>
    <w:rsid w:val="009F53D9"/>
    <w:rsid w:val="009F7CF2"/>
    <w:rsid w:val="00A02CB1"/>
    <w:rsid w:val="00A03337"/>
    <w:rsid w:val="00A113B5"/>
    <w:rsid w:val="00A224CC"/>
    <w:rsid w:val="00A2518B"/>
    <w:rsid w:val="00A266B5"/>
    <w:rsid w:val="00A400F2"/>
    <w:rsid w:val="00A4474B"/>
    <w:rsid w:val="00A45A17"/>
    <w:rsid w:val="00A524A4"/>
    <w:rsid w:val="00A537EF"/>
    <w:rsid w:val="00A555A3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1B53"/>
    <w:rsid w:val="00B009C8"/>
    <w:rsid w:val="00B13987"/>
    <w:rsid w:val="00B22871"/>
    <w:rsid w:val="00B23463"/>
    <w:rsid w:val="00B25DF8"/>
    <w:rsid w:val="00B26DC7"/>
    <w:rsid w:val="00B37428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BE4D54"/>
    <w:rsid w:val="00BE6F1A"/>
    <w:rsid w:val="00C110D5"/>
    <w:rsid w:val="00C21439"/>
    <w:rsid w:val="00C21B68"/>
    <w:rsid w:val="00C2293C"/>
    <w:rsid w:val="00C25381"/>
    <w:rsid w:val="00C310CA"/>
    <w:rsid w:val="00C32D45"/>
    <w:rsid w:val="00C35812"/>
    <w:rsid w:val="00C40FDD"/>
    <w:rsid w:val="00C42030"/>
    <w:rsid w:val="00C500AD"/>
    <w:rsid w:val="00C52FED"/>
    <w:rsid w:val="00C53D68"/>
    <w:rsid w:val="00C7061E"/>
    <w:rsid w:val="00C7548D"/>
    <w:rsid w:val="00CA32FF"/>
    <w:rsid w:val="00CB293B"/>
    <w:rsid w:val="00CC5890"/>
    <w:rsid w:val="00CD234D"/>
    <w:rsid w:val="00CD2ECF"/>
    <w:rsid w:val="00CD6775"/>
    <w:rsid w:val="00CE5CAE"/>
    <w:rsid w:val="00CE6704"/>
    <w:rsid w:val="00CF245B"/>
    <w:rsid w:val="00CF54AB"/>
    <w:rsid w:val="00CF5801"/>
    <w:rsid w:val="00D028E5"/>
    <w:rsid w:val="00D047D7"/>
    <w:rsid w:val="00D12EDE"/>
    <w:rsid w:val="00D13445"/>
    <w:rsid w:val="00D16109"/>
    <w:rsid w:val="00D23C20"/>
    <w:rsid w:val="00D255ED"/>
    <w:rsid w:val="00D36E58"/>
    <w:rsid w:val="00D401F2"/>
    <w:rsid w:val="00D41561"/>
    <w:rsid w:val="00D44966"/>
    <w:rsid w:val="00D44C3F"/>
    <w:rsid w:val="00D5048E"/>
    <w:rsid w:val="00D52D47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E10"/>
    <w:rsid w:val="00E84AD2"/>
    <w:rsid w:val="00E84BA2"/>
    <w:rsid w:val="00EA0991"/>
    <w:rsid w:val="00EA180C"/>
    <w:rsid w:val="00EA629C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4C52"/>
    <w:rsid w:val="00F45A00"/>
    <w:rsid w:val="00F50189"/>
    <w:rsid w:val="00F5391A"/>
    <w:rsid w:val="00F6121D"/>
    <w:rsid w:val="00F635BA"/>
    <w:rsid w:val="00F70EAA"/>
    <w:rsid w:val="00F71D00"/>
    <w:rsid w:val="00F842C3"/>
    <w:rsid w:val="00F848FD"/>
    <w:rsid w:val="00F85F7E"/>
    <w:rsid w:val="00F94571"/>
    <w:rsid w:val="00FA0D23"/>
    <w:rsid w:val="00FA3EB3"/>
    <w:rsid w:val="00FA594F"/>
    <w:rsid w:val="00FA5A17"/>
    <w:rsid w:val="00FB136C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E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4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300</Words>
  <Characters>1711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nbackes</cp:lastModifiedBy>
  <cp:revision>6</cp:revision>
  <cp:lastPrinted>2009-02-23T21:56:00Z</cp:lastPrinted>
  <dcterms:created xsi:type="dcterms:W3CDTF">2009-02-22T20:20:00Z</dcterms:created>
  <dcterms:modified xsi:type="dcterms:W3CDTF">2017-06-26T09:40:00Z</dcterms:modified>
</cp:coreProperties>
</file>