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F0635" w14:textId="3602092B" w:rsidR="00727DDC" w:rsidRDefault="00543FA7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TO DO MORE</w:t>
      </w:r>
    </w:p>
    <w:p w14:paraId="7020D115" w14:textId="77777777" w:rsidR="00543FA7" w:rsidRDefault="00543FA7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569BC801" w14:textId="2291F2A8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Ah No Room In Here</w:t>
      </w:r>
    </w:p>
    <w:p w14:paraId="467B1126" w14:textId="5B8D884E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Love</w:t>
      </w:r>
    </w:p>
    <w:p w14:paraId="61FF1477" w14:textId="134303EC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More Might</w:t>
      </w:r>
    </w:p>
    <w:p w14:paraId="4A38714B" w14:textId="0E8989C4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 Say</w:t>
      </w:r>
    </w:p>
    <w:p w14:paraId="5E57F10E" w14:textId="0612C0C4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Than These Notes</w:t>
      </w:r>
    </w:p>
    <w:p w14:paraId="0B2D81EC" w14:textId="6E341039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The Dove</w:t>
      </w:r>
    </w:p>
    <w:p w14:paraId="63C5F1A6" w14:textId="2C8BE641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For Perfection</w:t>
      </w:r>
    </w:p>
    <w:p w14:paraId="77DA7CBC" w14:textId="51ADCD6D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 Pray</w:t>
      </w:r>
    </w:p>
    <w:p w14:paraId="19545FDF" w14:textId="17536237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Wake With The</w:t>
      </w:r>
    </w:p>
    <w:p w14:paraId="54D5604C" w14:textId="0CEFC68E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Pain</w:t>
      </w:r>
    </w:p>
    <w:p w14:paraId="5239D5BB" w14:textId="547A3F54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Lie Down With</w:t>
      </w:r>
    </w:p>
    <w:p w14:paraId="071C6C9A" w14:textId="0B1BFA5A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Ache</w:t>
      </w:r>
    </w:p>
    <w:p w14:paraId="610E5210" w14:textId="07058C99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Do Mas Once</w:t>
      </w:r>
    </w:p>
    <w:p w14:paraId="2CB94187" w14:textId="505E3CF7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Again</w:t>
      </w:r>
    </w:p>
    <w:p w14:paraId="3F3A6CAE" w14:textId="2351FFF4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All My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All</w:t>
      </w:r>
    </w:p>
    <w:p w14:paraId="3373EA6D" w14:textId="05F2968B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It Doth Time</w:t>
      </w:r>
    </w:p>
    <w:p w14:paraId="3FB58B27" w14:textId="7B495E86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Give Up My</w:t>
      </w:r>
    </w:p>
    <w:p w14:paraId="2FCD204F" w14:textId="79FA8CF3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Soul</w:t>
      </w:r>
    </w:p>
    <w:p w14:paraId="75E4AFEE" w14:textId="3B5557F4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Cast Out My </w:t>
      </w:r>
    </w:p>
    <w:p w14:paraId="127EC4B1" w14:textId="501CA799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Heart</w:t>
      </w:r>
    </w:p>
    <w:p w14:paraId="26217A2E" w14:textId="1F38680C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Strive For The </w:t>
      </w:r>
    </w:p>
    <w:p w14:paraId="22290590" w14:textId="562BD09D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Whole</w:t>
      </w:r>
    </w:p>
    <w:p w14:paraId="67617D43" w14:textId="63552CB6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That The Hearts</w:t>
      </w:r>
    </w:p>
    <w:p w14:paraId="6861CD84" w14:textId="3C0DE416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Might Part</w:t>
      </w:r>
    </w:p>
    <w:p w14:paraId="46006663" w14:textId="61603674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Went All Will</w:t>
      </w:r>
    </w:p>
    <w:p w14:paraId="088ECFB8" w14:textId="3C5D558F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Save</w:t>
      </w:r>
    </w:p>
    <w:p w14:paraId="0A73F794" w14:textId="2746A6E2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Need To</w:t>
      </w:r>
    </w:p>
    <w:p w14:paraId="3FE3E21D" w14:textId="5A1EF194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No Farm The Pour Core</w:t>
      </w:r>
    </w:p>
    <w:p w14:paraId="38E40C7F" w14:textId="42E3C69C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Alas You I</w:t>
      </w:r>
    </w:p>
    <w:p w14:paraId="13F74D31" w14:textId="6548B405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Cant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Have</w:t>
      </w:r>
    </w:p>
    <w:p w14:paraId="26C4DD07" w14:textId="740D98F5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I Say</w:t>
      </w:r>
    </w:p>
    <w:p w14:paraId="278263FA" w14:textId="24245EEA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As I Cry</w:t>
      </w:r>
    </w:p>
    <w:p w14:paraId="6D6572CD" w14:textId="16EC3DB5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As I Scorn</w:t>
      </w:r>
    </w:p>
    <w:p w14:paraId="60E8E89F" w14:textId="559B5F70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Cracks Store</w:t>
      </w:r>
    </w:p>
    <w:p w14:paraId="10920043" w14:textId="6B4732F5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Next Stare Afar</w:t>
      </w:r>
    </w:p>
    <w:p w14:paraId="4D935995" w14:textId="6682A352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Step Relent</w:t>
      </w:r>
    </w:p>
    <w:p w14:paraId="54F19AB6" w14:textId="19E17960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Such Sad Track</w:t>
      </w:r>
    </w:p>
    <w:p w14:paraId="3D0824C5" w14:textId="4EAE715E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 Glimpse Of The Door</w:t>
      </w:r>
    </w:p>
    <w:p w14:paraId="5BB4B820" w14:textId="77777777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F857F75" w14:textId="0572978C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Such </w:t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Such</w:t>
      </w:r>
      <w:proofErr w:type="spell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Sad Hone And Need</w:t>
      </w:r>
    </w:p>
    <w:p w14:paraId="264E8396" w14:textId="4BC5C1A4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Do More</w:t>
      </w:r>
    </w:p>
    <w:p w14:paraId="6CAF64C6" w14:textId="035454A8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Indeed Such</w:t>
      </w:r>
    </w:p>
    <w:p w14:paraId="43196BE8" w14:textId="1371E20A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 Call In The Night</w:t>
      </w:r>
    </w:p>
    <w:p w14:paraId="3EC15831" w14:textId="05B1C816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What One Might</w:t>
      </w:r>
    </w:p>
    <w:p w14:paraId="027D3923" w14:textId="4290468C" w:rsid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One</w:t>
      </w:r>
    </w:p>
    <w:p w14:paraId="0975AE80" w14:textId="6DEDED47" w:rsidR="00543FA7" w:rsidRP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Might</w:t>
      </w:r>
    </w:p>
    <w:p w14:paraId="072677E3" w14:textId="77777777" w:rsidR="00543FA7" w:rsidRPr="00543FA7" w:rsidRDefault="00543FA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45E5EE2" w14:textId="77777777" w:rsidR="003E2488" w:rsidRDefault="003E248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34C8BBC" w14:textId="37956B63" w:rsidR="008071A9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543FA7">
        <w:rPr>
          <w:rFonts w:ascii="Bell MT" w:eastAsia="Times New Roman" w:hAnsi="Bell MT" w:cs="Times New Roman"/>
          <w:i/>
          <w:color w:val="000000"/>
          <w:sz w:val="28"/>
          <w:szCs w:val="28"/>
        </w:rPr>
        <w:t>06/07/2009</w:t>
      </w:r>
    </w:p>
    <w:p w14:paraId="69D1FAF5" w14:textId="7A457B65" w:rsidR="00543FA7" w:rsidRDefault="00543FA7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 to A</w:t>
      </w:r>
    </w:p>
    <w:p w14:paraId="07B3CB56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1C7A61"/>
    <w:rsid w:val="001D13C2"/>
    <w:rsid w:val="001E1D50"/>
    <w:rsid w:val="00202D52"/>
    <w:rsid w:val="002D5E96"/>
    <w:rsid w:val="002F4AB3"/>
    <w:rsid w:val="003E2488"/>
    <w:rsid w:val="004E5A2C"/>
    <w:rsid w:val="00522224"/>
    <w:rsid w:val="00525F9C"/>
    <w:rsid w:val="00526042"/>
    <w:rsid w:val="005431B0"/>
    <w:rsid w:val="00543FA7"/>
    <w:rsid w:val="0055355C"/>
    <w:rsid w:val="0057128C"/>
    <w:rsid w:val="00687EED"/>
    <w:rsid w:val="00727DDC"/>
    <w:rsid w:val="00741396"/>
    <w:rsid w:val="00783AE9"/>
    <w:rsid w:val="00802662"/>
    <w:rsid w:val="008071A9"/>
    <w:rsid w:val="008F672B"/>
    <w:rsid w:val="00912D5D"/>
    <w:rsid w:val="00956062"/>
    <w:rsid w:val="0097670B"/>
    <w:rsid w:val="009814AE"/>
    <w:rsid w:val="009E7AA6"/>
    <w:rsid w:val="00A24CBC"/>
    <w:rsid w:val="00AB4E23"/>
    <w:rsid w:val="00AF3C44"/>
    <w:rsid w:val="00B504B3"/>
    <w:rsid w:val="00C26A4B"/>
    <w:rsid w:val="00C936F3"/>
    <w:rsid w:val="00E6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</Words>
  <Characters>600</Characters>
  <Application>Microsoft Macintosh Word</Application>
  <DocSecurity>0</DocSecurity>
  <Lines>5</Lines>
  <Paragraphs>1</Paragraphs>
  <ScaleCrop>false</ScaleCrop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2017-06-29T19:26:00Z</dcterms:created>
  <dcterms:modified xsi:type="dcterms:W3CDTF">2017-06-29T19:30:00Z</dcterms:modified>
</cp:coreProperties>
</file>