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1E" w:rsidRPr="000A121E" w:rsidRDefault="000A121E" w:rsidP="007E3504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0A121E">
        <w:rPr>
          <w:rFonts w:ascii="Arabic Typesetting" w:hAnsi="Arabic Typesetting" w:cs="Arabic Typesetting"/>
          <w:b/>
          <w:sz w:val="32"/>
          <w:szCs w:val="32"/>
        </w:rPr>
        <w:t>A Thought</w:t>
      </w:r>
      <w:r w:rsidR="00573144" w:rsidRPr="000A121E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0A121E" w:rsidRPr="000A121E" w:rsidRDefault="000A121E" w:rsidP="007E3504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proofErr w:type="spellStart"/>
      <w:r w:rsidRPr="000A121E">
        <w:rPr>
          <w:rFonts w:ascii="Arabic Typesetting" w:hAnsi="Arabic Typesetting" w:cs="Arabic Typesetting"/>
          <w:i/>
          <w:sz w:val="32"/>
          <w:szCs w:val="32"/>
        </w:rPr>
        <w:t>Enroute</w:t>
      </w:r>
      <w:proofErr w:type="spellEnd"/>
      <w:r w:rsidRPr="000A121E">
        <w:rPr>
          <w:rFonts w:ascii="Arabic Typesetting" w:hAnsi="Arabic Typesetting" w:cs="Arabic Typesetting"/>
          <w:i/>
          <w:sz w:val="32"/>
          <w:szCs w:val="32"/>
        </w:rPr>
        <w:t xml:space="preserve"> to Vancouver BC – July 9, 2010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a pebble in 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the pool</w:t>
      </w:r>
      <w:bookmarkStart w:id="0" w:name="_GoBack"/>
      <w:bookmarkEnd w:id="0"/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 xml:space="preserve">of seamless 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time and space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from whence or ---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no man may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say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--- nor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cast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nor fane---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trail of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phosphous fire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deign to man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or trace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pray that such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touch of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destiny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has brushed us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with her grace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to part the 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fol a wit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0A121E">
        <w:rPr>
          <w:rFonts w:ascii="Arabic Typesetting" w:hAnsi="Arabic Typesetting" w:cs="Arabic Typesetting"/>
          <w:caps/>
          <w:sz w:val="32"/>
          <w:szCs w:val="32"/>
        </w:rPr>
        <w:t>that</w:t>
      </w:r>
      <w:proofErr w:type="gramEnd"/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 we</w:t>
      </w: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might</w:t>
      </w:r>
      <w:r w:rsidR="00DF26BD" w:rsidRPr="000A121E">
        <w:rPr>
          <w:rFonts w:ascii="Arabic Typesetting" w:hAnsi="Arabic Typesetting" w:cs="Arabic Typesetting"/>
          <w:caps/>
          <w:sz w:val="32"/>
          <w:szCs w:val="32"/>
        </w:rPr>
        <w:t xml:space="preserve"> glimpse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and see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here now what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was and yet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may be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in this beat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of cosmic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heart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this humble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scared place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of quiet room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of soul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and mind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essence of </w:t>
      </w:r>
      <w:proofErr w:type="gramStart"/>
      <w:r w:rsidRPr="000A121E">
        <w:rPr>
          <w:rFonts w:ascii="Arabic Typesetting" w:hAnsi="Arabic Typesetting" w:cs="Arabic Typesetting"/>
          <w:caps/>
          <w:sz w:val="32"/>
          <w:szCs w:val="32"/>
        </w:rPr>
        <w:t>i</w:t>
      </w:r>
      <w:proofErr w:type="gramEnd"/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of all mankind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the grace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ah yes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that gift of sublime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thought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 such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as we 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and marks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us as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our race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to think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 drink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 drop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of now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what is </w:t>
      </w:r>
      <w:proofErr w:type="spellStart"/>
      <w:r w:rsidRPr="000A121E">
        <w:rPr>
          <w:rFonts w:ascii="Arabic Typesetting" w:hAnsi="Arabic Typesetting" w:cs="Arabic Typesetting"/>
          <w:caps/>
          <w:sz w:val="32"/>
          <w:szCs w:val="32"/>
        </w:rPr>
        <w:t>is</w:t>
      </w:r>
      <w:proofErr w:type="spellEnd"/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 xml:space="preserve">why </w:t>
      </w:r>
      <w:proofErr w:type="spellStart"/>
      <w:r w:rsidRPr="000A121E">
        <w:rPr>
          <w:rFonts w:ascii="Arabic Typesetting" w:hAnsi="Arabic Typesetting" w:cs="Arabic Typesetting"/>
          <w:caps/>
          <w:sz w:val="32"/>
          <w:szCs w:val="32"/>
        </w:rPr>
        <w:t>why</w:t>
      </w:r>
      <w:proofErr w:type="spellEnd"/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 xml:space="preserve">might came 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 pass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accept the 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peace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commend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 xml:space="preserve">a thought 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one more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one more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and then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one yeilds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 that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truth hope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need to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know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lastRenderedPageBreak/>
        <w:t>thanks be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to what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one has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as though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all one perceives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is all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all in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>all that was</w:t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will be and</w:t>
      </w:r>
    </w:p>
    <w:p w:rsidR="00DF26BD" w:rsidRPr="000A121E" w:rsidRDefault="006500A9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thru all</w:t>
      </w:r>
    </w:p>
    <w:p w:rsidR="006500A9" w:rsidRPr="000A121E" w:rsidRDefault="006500A9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that one</w:t>
      </w:r>
    </w:p>
    <w:p w:rsidR="006500A9" w:rsidRPr="000A121E" w:rsidRDefault="006500A9" w:rsidP="00650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might wish</w:t>
      </w:r>
    </w:p>
    <w:p w:rsidR="006500A9" w:rsidRPr="000A121E" w:rsidRDefault="006500A9" w:rsidP="00650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for know</w:t>
      </w:r>
    </w:p>
    <w:p w:rsidR="006500A9" w:rsidRPr="000A121E" w:rsidRDefault="006500A9" w:rsidP="00650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  <w:t>will last</w:t>
      </w:r>
    </w:p>
    <w:p w:rsidR="006500A9" w:rsidRPr="000A121E" w:rsidRDefault="006500A9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DF26BD" w:rsidRPr="000A121E" w:rsidRDefault="00DF26BD" w:rsidP="00DF26BD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43DF" w:rsidRPr="000A121E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A121E" w:rsidRPr="000A121E" w:rsidRDefault="006500A9" w:rsidP="000A121E">
      <w:pPr>
        <w:tabs>
          <w:tab w:val="left" w:pos="720"/>
          <w:tab w:val="left" w:pos="1440"/>
          <w:tab w:val="left" w:pos="2160"/>
          <w:tab w:val="left" w:pos="5760"/>
        </w:tabs>
        <w:spacing w:line="276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  <w:r w:rsidRPr="000A121E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C903A0" w:rsidRPr="000A121E" w:rsidRDefault="00C903A0" w:rsidP="00C903A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480" w:lineRule="auto"/>
        <w:contextualSpacing/>
        <w:rPr>
          <w:rFonts w:ascii="Lucida Calligraphy" w:hAnsi="Lucida Calligraphy"/>
          <w:sz w:val="22"/>
        </w:rPr>
      </w:pPr>
    </w:p>
    <w:sectPr w:rsidR="00C903A0" w:rsidRPr="000A121E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A121E"/>
    <w:rsid w:val="000C0600"/>
    <w:rsid w:val="000E276A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35DC"/>
    <w:rsid w:val="003A58FA"/>
    <w:rsid w:val="003B3850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00A9"/>
    <w:rsid w:val="00661F00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383F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DF26BD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2011-12-02T01:38:00Z</dcterms:created>
  <dcterms:modified xsi:type="dcterms:W3CDTF">2015-07-15T23:25:00Z</dcterms:modified>
</cp:coreProperties>
</file>