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D5835" w14:textId="2CC85F47" w:rsidR="0034750E" w:rsidRPr="0034750E" w:rsidRDefault="00BD26A8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Dance Of Life</w:t>
      </w:r>
    </w:p>
    <w:p w14:paraId="02BDAFC4" w14:textId="53D30DEA" w:rsidR="0034750E" w:rsidRDefault="00BD26A8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Chicago</w:t>
      </w:r>
      <w:r w:rsidR="0034750E" w:rsidRPr="0034750E">
        <w:rPr>
          <w:rFonts w:ascii="Bell MT" w:hAnsi="Bell MT" w:cs="Helvetica"/>
          <w:i/>
        </w:rPr>
        <w:t xml:space="preserve">- </w:t>
      </w:r>
      <w:r>
        <w:rPr>
          <w:rFonts w:ascii="Bell MT" w:hAnsi="Bell MT" w:cs="Helvetica"/>
          <w:i/>
        </w:rPr>
        <w:t>October 3, 2010</w:t>
      </w:r>
    </w:p>
    <w:p w14:paraId="422FD8A7" w14:textId="77777777" w:rsidR="00E2559A" w:rsidRDefault="00E2559A">
      <w:pPr>
        <w:rPr>
          <w:rFonts w:ascii="Bell MT" w:hAnsi="Bell MT" w:cs="Helvetica"/>
          <w:i/>
        </w:rPr>
      </w:pPr>
    </w:p>
    <w:p w14:paraId="4097507D" w14:textId="7C85DA58" w:rsidR="00E2559A" w:rsidRDefault="00E2559A">
      <w:pPr>
        <w:rPr>
          <w:rFonts w:ascii="Bell MT" w:hAnsi="Bell MT" w:cs="Helvetica"/>
        </w:rPr>
      </w:pPr>
      <w:r>
        <w:rPr>
          <w:rFonts w:ascii="Bell MT" w:hAnsi="Bell MT" w:cs="Helvetica"/>
        </w:rPr>
        <w:t>Spread Your Legs For Give It Up</w:t>
      </w:r>
    </w:p>
    <w:p w14:paraId="00880073" w14:textId="14620808" w:rsidR="00E2559A" w:rsidRDefault="00E2559A">
      <w:pPr>
        <w:rPr>
          <w:rFonts w:ascii="Bell MT" w:hAnsi="Bell MT" w:cs="Helvetica"/>
        </w:rPr>
      </w:pPr>
      <w:r>
        <w:rPr>
          <w:rFonts w:ascii="Bell MT" w:hAnsi="Bell MT" w:cs="Helvetica"/>
        </w:rPr>
        <w:t>Let Me Slide It In</w:t>
      </w:r>
    </w:p>
    <w:p w14:paraId="3616665F" w14:textId="1FD630B2" w:rsidR="00E2559A" w:rsidRDefault="00E2559A">
      <w:pPr>
        <w:rPr>
          <w:rFonts w:ascii="Bell MT" w:hAnsi="Bell MT" w:cs="Helvetica"/>
        </w:rPr>
      </w:pPr>
      <w:r>
        <w:rPr>
          <w:rFonts w:ascii="Bell MT" w:hAnsi="Bell MT" w:cs="Helvetica"/>
        </w:rPr>
        <w:t>Taste Your Precious Little Buds</w:t>
      </w:r>
    </w:p>
    <w:p w14:paraId="7716E9B0" w14:textId="6E5085A1" w:rsidR="00E2559A" w:rsidRDefault="00E2559A">
      <w:pPr>
        <w:rPr>
          <w:rFonts w:ascii="Bell MT" w:hAnsi="Bell MT" w:cs="Helvetica"/>
        </w:rPr>
      </w:pPr>
      <w:r>
        <w:rPr>
          <w:rFonts w:ascii="Bell MT" w:hAnsi="Bell MT" w:cs="Helvetica"/>
        </w:rPr>
        <w:t>Know Fruits Of Thy Forethought</w:t>
      </w:r>
    </w:p>
    <w:p w14:paraId="1E912152" w14:textId="4351F61E" w:rsidR="00E2559A" w:rsidRDefault="00E2559A">
      <w:pPr>
        <w:rPr>
          <w:rFonts w:ascii="Bell MT" w:hAnsi="Bell MT" w:cs="Helvetica"/>
        </w:rPr>
      </w:pPr>
      <w:r>
        <w:rPr>
          <w:rFonts w:ascii="Bell MT" w:hAnsi="Bell MT" w:cs="Helvetica"/>
        </w:rPr>
        <w:t>Lips So Sweet Tongue To Tongue</w:t>
      </w:r>
    </w:p>
    <w:p w14:paraId="222367CD" w14:textId="3A5BC426" w:rsidR="00E2559A" w:rsidRDefault="00E2559A">
      <w:pPr>
        <w:rPr>
          <w:rFonts w:ascii="Bell MT" w:hAnsi="Bell MT" w:cs="Helvetica"/>
        </w:rPr>
      </w:pPr>
      <w:r>
        <w:rPr>
          <w:rFonts w:ascii="Bell MT" w:hAnsi="Bell MT" w:cs="Helvetica"/>
        </w:rPr>
        <w:t>Heart For Bright To Mine</w:t>
      </w:r>
    </w:p>
    <w:p w14:paraId="0F6DC1B3" w14:textId="7865B06A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Dance Of Ages</w:t>
      </w:r>
    </w:p>
    <w:p w14:paraId="00AC9891" w14:textId="27168322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Dancing Young</w:t>
      </w:r>
    </w:p>
    <w:p w14:paraId="702DC61F" w14:textId="2242E404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Two Spirits Meet Entwine</w:t>
      </w:r>
    </w:p>
    <w:p w14:paraId="25B16A2C" w14:textId="4FCC7D9C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Heart Of Souls</w:t>
      </w:r>
    </w:p>
    <w:p w14:paraId="7B32329C" w14:textId="3E6B7FD8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 xml:space="preserve">Warmth </w:t>
      </w:r>
      <w:proofErr w:type="gramStart"/>
      <w:r>
        <w:rPr>
          <w:rFonts w:ascii="Bell MT" w:hAnsi="Bell MT" w:cs="Helvetica"/>
        </w:rPr>
        <w:t>Of</w:t>
      </w:r>
      <w:proofErr w:type="gramEnd"/>
      <w:r>
        <w:rPr>
          <w:rFonts w:ascii="Bell MT" w:hAnsi="Bell MT" w:cs="Helvetica"/>
        </w:rPr>
        <w:t xml:space="preserve"> I</w:t>
      </w:r>
    </w:p>
    <w:p w14:paraId="72FBBC16" w14:textId="4F9B4768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No More Could Love Know Give</w:t>
      </w:r>
    </w:p>
    <w:p w14:paraId="3D145204" w14:textId="696C18BE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Breathe To Breathe</w:t>
      </w:r>
    </w:p>
    <w:p w14:paraId="130F4676" w14:textId="72275170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Sight To Sight</w:t>
      </w:r>
    </w:p>
    <w:p w14:paraId="72FE0FF4" w14:textId="63E75E1B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Precious Gift To Live</w:t>
      </w:r>
    </w:p>
    <w:p w14:paraId="17B7092A" w14:textId="3E122772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Say Not Mere Passion</w:t>
      </w:r>
    </w:p>
    <w:p w14:paraId="598020FF" w14:textId="4F0B6111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Body Weigh Now</w:t>
      </w:r>
    </w:p>
    <w:p w14:paraId="237EB5A6" w14:textId="11A59BFA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Union Of Vessels Play</w:t>
      </w:r>
    </w:p>
    <w:p w14:paraId="0297B91F" w14:textId="33BB0D80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Hard Of Life</w:t>
      </w:r>
    </w:p>
    <w:p w14:paraId="195D84C4" w14:textId="2A01A71E" w:rsidR="00DD3C50" w:rsidRDefault="00DD3C50">
      <w:pPr>
        <w:rPr>
          <w:rFonts w:ascii="Bell MT" w:hAnsi="Bell MT" w:cs="Helvetica"/>
        </w:rPr>
      </w:pPr>
      <w:r>
        <w:rPr>
          <w:rFonts w:ascii="Bell MT" w:hAnsi="Bell MT" w:cs="Helvetica"/>
        </w:rPr>
        <w:t>Rhapsody Voyage Of Time.</w:t>
      </w:r>
      <w:bookmarkStart w:id="0" w:name="_GoBack"/>
      <w:bookmarkEnd w:id="0"/>
    </w:p>
    <w:p w14:paraId="0FDAD341" w14:textId="77777777" w:rsidR="00E2559A" w:rsidRDefault="00E2559A">
      <w:pPr>
        <w:rPr>
          <w:rFonts w:ascii="Bell MT" w:hAnsi="Bell MT" w:cs="Helvetica"/>
        </w:rPr>
      </w:pPr>
    </w:p>
    <w:p w14:paraId="07F7B2BD" w14:textId="77777777" w:rsidR="00E2559A" w:rsidRPr="00E2559A" w:rsidRDefault="00E2559A">
      <w:pPr>
        <w:rPr>
          <w:rFonts w:ascii="Bell MT" w:hAnsi="Bell MT" w:cs="Helvetica"/>
        </w:rPr>
      </w:pPr>
    </w:p>
    <w:p w14:paraId="420CA2C2" w14:textId="77777777" w:rsidR="0034750E" w:rsidRPr="0034750E" w:rsidRDefault="0034750E">
      <w:pPr>
        <w:rPr>
          <w:rFonts w:ascii="Bell MT" w:hAnsi="Bell MT" w:cs="Helvetica"/>
        </w:rPr>
      </w:pPr>
    </w:p>
    <w:p w14:paraId="076DA69F" w14:textId="23F28874" w:rsidR="00741396" w:rsidRPr="0034750E" w:rsidRDefault="00741396" w:rsidP="00D01CCE">
      <w:pPr>
        <w:ind w:left="1440" w:firstLine="720"/>
        <w:rPr>
          <w:rFonts w:ascii="Bell MT" w:hAnsi="Bell MT"/>
        </w:rPr>
      </w:pPr>
    </w:p>
    <w:sectPr w:rsidR="00741396" w:rsidRPr="0034750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0E"/>
    <w:rsid w:val="0034750E"/>
    <w:rsid w:val="00741396"/>
    <w:rsid w:val="00BD26A8"/>
    <w:rsid w:val="00D01CCE"/>
    <w:rsid w:val="00DD3C50"/>
    <w:rsid w:val="00E2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39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2015-11-04T22:12:00Z</dcterms:created>
  <dcterms:modified xsi:type="dcterms:W3CDTF">2015-11-04T22:17:00Z</dcterms:modified>
</cp:coreProperties>
</file>