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0CE67" w14:textId="16BEEC3C" w:rsidR="00C11BCA" w:rsidRPr="00C11BCA" w:rsidRDefault="00C11BCA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25</w:t>
      </w:r>
      <w:bookmarkStart w:id="0" w:name="_GoBack"/>
      <w:bookmarkEnd w:id="0"/>
    </w:p>
    <w:p w14:paraId="30BB2674" w14:textId="77777777" w:rsidR="00C11BCA" w:rsidRDefault="00C11BCA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0E2F0BA" w14:textId="78E4976D" w:rsidR="00367F24" w:rsidRDefault="00A52EF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Perchance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---- Breathes</w:t>
      </w:r>
    </w:p>
    <w:p w14:paraId="3FF17A3F" w14:textId="76329C12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Perchance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 More Save One</w:t>
      </w:r>
    </w:p>
    <w:p w14:paraId="11E5BAD4" w14:textId="1D494E39" w:rsidR="00A52EF6" w:rsidRDefault="00A52EF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Mournful Cry Of Babe</w:t>
      </w:r>
    </w:p>
    <w:p w14:paraId="4E2FC7A5" w14:textId="351F4EEC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Old Friend Mystic Death</w:t>
      </w:r>
    </w:p>
    <w:p w14:paraId="1DD0DC55" w14:textId="0E9C81B8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From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Dawn To Settle Sun</w:t>
      </w:r>
    </w:p>
    <w:p w14:paraId="176B16AE" w14:textId="6EC0D6C0" w:rsidR="00A52EF6" w:rsidRDefault="00A52EF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Moment, Thought, And Sight A Gift</w:t>
      </w:r>
    </w:p>
    <w:p w14:paraId="13E5DEA5" w14:textId="591F8370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Mosaic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Joy And Fear</w:t>
      </w:r>
    </w:p>
    <w:p w14:paraId="0EDB0C36" w14:textId="1E405A00" w:rsidR="00A52EF6" w:rsidRDefault="00A52EF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All There Is, Come To Pass, Yet If</w:t>
      </w:r>
    </w:p>
    <w:p w14:paraId="682C3748" w14:textId="7E9FAAC7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Mas One Knows Another Day Or Year</w:t>
      </w:r>
    </w:p>
    <w:p w14:paraId="53D33381" w14:textId="4CB42BD0" w:rsidR="00A52EF6" w:rsidRDefault="00A52EF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Perhaps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The Fickle Wind Will Blow</w:t>
      </w:r>
    </w:p>
    <w:p w14:paraId="7AAD2813" w14:textId="382913A3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One’s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Ship Know The Depths</w:t>
      </w:r>
    </w:p>
    <w:p w14:paraId="5AAB1A22" w14:textId="1911C71C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Find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Rocks And Should Of Distant Shore</w:t>
      </w:r>
    </w:p>
    <w:p w14:paraId="3DB99E32" w14:textId="584BA2D4" w:rsidR="00A52EF6" w:rsidRDefault="00A52EF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Beat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Heads Miracle Cease To As Though</w:t>
      </w:r>
    </w:p>
    <w:p w14:paraId="225EAF62" w14:textId="18BE0C63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Harbor Of The Soul Is Left</w:t>
      </w:r>
    </w:p>
    <w:p w14:paraId="2391AEB5" w14:textId="7948E8EF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Vessel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The Spirit Mind No More</w:t>
      </w:r>
    </w:p>
    <w:p w14:paraId="50662C50" w14:textId="3CEF6013" w:rsidR="00A52EF6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52EF6">
        <w:rPr>
          <w:rFonts w:ascii="Bell MT" w:eastAsia="Times New Roman" w:hAnsi="Bell MT" w:cs="Times New Roman"/>
          <w:color w:val="000000"/>
          <w:sz w:val="28"/>
          <w:szCs w:val="28"/>
        </w:rPr>
        <w:t xml:space="preserve">Such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Shelter Gone Done Bereft</w:t>
      </w:r>
    </w:p>
    <w:p w14:paraId="6C32ED9E" w14:textId="2815495C" w:rsidR="003E7461" w:rsidRDefault="00D1498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If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So And Precious Coal Is Cold</w:t>
      </w:r>
    </w:p>
    <w:p w14:paraId="72EA8567" w14:textId="0D4EEED7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Spark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This Sphere So Dark</w:t>
      </w:r>
    </w:p>
    <w:p w14:paraId="5E95D8B9" w14:textId="0BDDB81A" w:rsidR="00D1498C" w:rsidRDefault="00D1498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Has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One Lived And Known Each Life</w:t>
      </w:r>
    </w:p>
    <w:p w14:paraId="39CB684F" w14:textId="72063397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Of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Each Day Grave Full Day</w:t>
      </w:r>
    </w:p>
    <w:p w14:paraId="4D9950D0" w14:textId="1C617734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Gift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Self</w:t>
      </w:r>
    </w:p>
    <w:p w14:paraId="5CD29AFE" w14:textId="0395A7A4" w:rsidR="00D1498C" w:rsidRDefault="00D1498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For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They To Cherish And To Hold</w:t>
      </w:r>
    </w:p>
    <w:p w14:paraId="07B5EAB2" w14:textId="5FAB3720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As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Once More The Never Census</w:t>
      </w:r>
    </w:p>
    <w:p w14:paraId="3C634F0D" w14:textId="3F7D214D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Journey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Starts</w:t>
      </w:r>
    </w:p>
    <w:p w14:paraId="6F54D430" w14:textId="5DED8988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Veil Gives Way</w:t>
      </w:r>
    </w:p>
    <w:p w14:paraId="02B21B08" w14:textId="3D7CDB91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Ever Delphos</w:t>
      </w:r>
    </w:p>
    <w:p w14:paraId="201639FB" w14:textId="4D2FAD65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Curtain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Parts</w:t>
      </w:r>
    </w:p>
    <w:p w14:paraId="03D9F962" w14:textId="72DAEB10" w:rsidR="00D1498C" w:rsidRDefault="00D1498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 w:rsidR="00E05025">
        <w:rPr>
          <w:rFonts w:ascii="Bell MT" w:eastAsia="Times New Roman" w:hAnsi="Bell MT" w:cs="Times New Roman"/>
          <w:color w:val="000000"/>
          <w:sz w:val="28"/>
          <w:szCs w:val="28"/>
        </w:rPr>
        <w:t>Visions Bourns, Untold</w:t>
      </w:r>
    </w:p>
    <w:p w14:paraId="0324DF07" w14:textId="2BF2E216" w:rsidR="00D1498C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D1498C">
        <w:rPr>
          <w:rFonts w:ascii="Bell MT" w:eastAsia="Times New Roman" w:hAnsi="Bell MT" w:cs="Times New Roman"/>
          <w:color w:val="000000"/>
          <w:sz w:val="28"/>
          <w:szCs w:val="28"/>
        </w:rPr>
        <w:t xml:space="preserve">Very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Worlds</w:t>
      </w:r>
    </w:p>
    <w:p w14:paraId="6B95BA8D" w14:textId="6D38BDB6" w:rsidR="00D1498C" w:rsidRPr="00367F24" w:rsidRDefault="00E05025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Unknown</w:t>
      </w:r>
    </w:p>
    <w:p w14:paraId="04F31E88" w14:textId="77777777" w:rsidR="00367F24" w:rsidRPr="005B659E" w:rsidRDefault="00367F24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9E8CDA6" w14:textId="59BC6582" w:rsidR="00BA7810" w:rsidRDefault="001D13C2" w:rsidP="00367F24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A52EF6">
        <w:rPr>
          <w:rFonts w:ascii="Bell MT" w:eastAsia="Times New Roman" w:hAnsi="Bell MT" w:cs="Times New Roman"/>
          <w:i/>
          <w:color w:val="000000"/>
          <w:sz w:val="28"/>
          <w:szCs w:val="28"/>
        </w:rPr>
        <w:t>03/23</w:t>
      </w:r>
      <w:r w:rsidR="00367F24">
        <w:rPr>
          <w:rFonts w:ascii="Bell MT" w:eastAsia="Times New Roman" w:hAnsi="Bell MT" w:cs="Times New Roman"/>
          <w:i/>
          <w:color w:val="000000"/>
          <w:sz w:val="28"/>
          <w:szCs w:val="28"/>
        </w:rPr>
        <w:t>/2011.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07204"/>
    <w:rsid w:val="000528E9"/>
    <w:rsid w:val="00076444"/>
    <w:rsid w:val="000831AD"/>
    <w:rsid w:val="000859E6"/>
    <w:rsid w:val="000A4DB6"/>
    <w:rsid w:val="000B4416"/>
    <w:rsid w:val="000C5C5E"/>
    <w:rsid w:val="000C5FCE"/>
    <w:rsid w:val="000C73B7"/>
    <w:rsid w:val="000D10D9"/>
    <w:rsid w:val="000E03AC"/>
    <w:rsid w:val="000E05A0"/>
    <w:rsid w:val="001362A5"/>
    <w:rsid w:val="00137A51"/>
    <w:rsid w:val="00182149"/>
    <w:rsid w:val="001970D9"/>
    <w:rsid w:val="001C7A61"/>
    <w:rsid w:val="001D13C2"/>
    <w:rsid w:val="001D2A31"/>
    <w:rsid w:val="001D5378"/>
    <w:rsid w:val="001E1D50"/>
    <w:rsid w:val="00202D52"/>
    <w:rsid w:val="00206B0B"/>
    <w:rsid w:val="00211956"/>
    <w:rsid w:val="00233E9E"/>
    <w:rsid w:val="00255D54"/>
    <w:rsid w:val="00260D85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5062"/>
    <w:rsid w:val="00356695"/>
    <w:rsid w:val="00367F24"/>
    <w:rsid w:val="00385EFE"/>
    <w:rsid w:val="00396786"/>
    <w:rsid w:val="003A55A5"/>
    <w:rsid w:val="003A70AA"/>
    <w:rsid w:val="003C0E08"/>
    <w:rsid w:val="003E2488"/>
    <w:rsid w:val="003E7461"/>
    <w:rsid w:val="003F46CD"/>
    <w:rsid w:val="003F73C7"/>
    <w:rsid w:val="004041CB"/>
    <w:rsid w:val="00431CC2"/>
    <w:rsid w:val="0044627A"/>
    <w:rsid w:val="00461D42"/>
    <w:rsid w:val="00462E57"/>
    <w:rsid w:val="00465031"/>
    <w:rsid w:val="00486158"/>
    <w:rsid w:val="004A1178"/>
    <w:rsid w:val="004C05BE"/>
    <w:rsid w:val="004E5A2C"/>
    <w:rsid w:val="005062A9"/>
    <w:rsid w:val="00512D2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5E7592"/>
    <w:rsid w:val="005E7A2C"/>
    <w:rsid w:val="00612DEA"/>
    <w:rsid w:val="00661BCC"/>
    <w:rsid w:val="00670820"/>
    <w:rsid w:val="00683FB3"/>
    <w:rsid w:val="00687EED"/>
    <w:rsid w:val="00692548"/>
    <w:rsid w:val="0072443D"/>
    <w:rsid w:val="00727DDC"/>
    <w:rsid w:val="00741396"/>
    <w:rsid w:val="007624F3"/>
    <w:rsid w:val="00783AE9"/>
    <w:rsid w:val="007860E0"/>
    <w:rsid w:val="007A5A39"/>
    <w:rsid w:val="007B2464"/>
    <w:rsid w:val="007C151D"/>
    <w:rsid w:val="007D60B3"/>
    <w:rsid w:val="00802662"/>
    <w:rsid w:val="008071A9"/>
    <w:rsid w:val="008114D7"/>
    <w:rsid w:val="00834E25"/>
    <w:rsid w:val="00855B55"/>
    <w:rsid w:val="008725BF"/>
    <w:rsid w:val="00883833"/>
    <w:rsid w:val="008A47E5"/>
    <w:rsid w:val="008A65CB"/>
    <w:rsid w:val="008B779F"/>
    <w:rsid w:val="008C43A9"/>
    <w:rsid w:val="008F672B"/>
    <w:rsid w:val="00912D5D"/>
    <w:rsid w:val="00936226"/>
    <w:rsid w:val="00956062"/>
    <w:rsid w:val="00973A6B"/>
    <w:rsid w:val="0097670B"/>
    <w:rsid w:val="009814AE"/>
    <w:rsid w:val="00997F87"/>
    <w:rsid w:val="009A69C9"/>
    <w:rsid w:val="009C7170"/>
    <w:rsid w:val="009D3BB2"/>
    <w:rsid w:val="009E3412"/>
    <w:rsid w:val="009E7AA6"/>
    <w:rsid w:val="009F5E24"/>
    <w:rsid w:val="00A0647B"/>
    <w:rsid w:val="00A24CBC"/>
    <w:rsid w:val="00A259CB"/>
    <w:rsid w:val="00A476BF"/>
    <w:rsid w:val="00A52EF6"/>
    <w:rsid w:val="00A540D0"/>
    <w:rsid w:val="00A6003E"/>
    <w:rsid w:val="00A6533A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A7810"/>
    <w:rsid w:val="00BC5501"/>
    <w:rsid w:val="00BD59AA"/>
    <w:rsid w:val="00BE1E40"/>
    <w:rsid w:val="00BE2CB6"/>
    <w:rsid w:val="00BF1A61"/>
    <w:rsid w:val="00BF5018"/>
    <w:rsid w:val="00C03CFB"/>
    <w:rsid w:val="00C11694"/>
    <w:rsid w:val="00C11BCA"/>
    <w:rsid w:val="00C26580"/>
    <w:rsid w:val="00C26A4B"/>
    <w:rsid w:val="00C4165C"/>
    <w:rsid w:val="00C44EDF"/>
    <w:rsid w:val="00C936F3"/>
    <w:rsid w:val="00CC5F18"/>
    <w:rsid w:val="00CE4CD6"/>
    <w:rsid w:val="00CE4E09"/>
    <w:rsid w:val="00CF34B6"/>
    <w:rsid w:val="00D1498C"/>
    <w:rsid w:val="00D4028D"/>
    <w:rsid w:val="00D4362C"/>
    <w:rsid w:val="00D75A2C"/>
    <w:rsid w:val="00D94C3F"/>
    <w:rsid w:val="00DC11D0"/>
    <w:rsid w:val="00DD266D"/>
    <w:rsid w:val="00E0361B"/>
    <w:rsid w:val="00E04D98"/>
    <w:rsid w:val="00E05025"/>
    <w:rsid w:val="00E069A8"/>
    <w:rsid w:val="00E2039F"/>
    <w:rsid w:val="00E533B4"/>
    <w:rsid w:val="00E612C8"/>
    <w:rsid w:val="00E76E62"/>
    <w:rsid w:val="00E854BB"/>
    <w:rsid w:val="00EC32CD"/>
    <w:rsid w:val="00ED3597"/>
    <w:rsid w:val="00ED7A3F"/>
    <w:rsid w:val="00EE74E9"/>
    <w:rsid w:val="00EF79E6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  <w:rsid w:val="00F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796</Characters>
  <Application>Microsoft Macintosh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6</cp:revision>
  <dcterms:created xsi:type="dcterms:W3CDTF">2017-07-04T07:55:00Z</dcterms:created>
  <dcterms:modified xsi:type="dcterms:W3CDTF">2017-07-16T19:46:00Z</dcterms:modified>
</cp:coreProperties>
</file>