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C786F" w14:textId="77777777" w:rsidR="00741396" w:rsidRDefault="004B15DB">
      <w:pPr>
        <w:rPr>
          <w:rFonts w:ascii="Bell MT" w:hAnsi="Bell MT"/>
          <w:b/>
        </w:rPr>
      </w:pPr>
      <w:r>
        <w:rPr>
          <w:rFonts w:ascii="Bell MT" w:hAnsi="Bell MT"/>
          <w:b/>
        </w:rPr>
        <w:t>A Dance</w:t>
      </w:r>
    </w:p>
    <w:p w14:paraId="24F50CAC" w14:textId="77777777" w:rsidR="004B15DB" w:rsidRPr="004B15DB" w:rsidRDefault="004B15DB">
      <w:pPr>
        <w:rPr>
          <w:rFonts w:ascii="Bell MT" w:hAnsi="Bell MT"/>
          <w:i/>
        </w:rPr>
      </w:pPr>
      <w:r w:rsidRPr="004B15DB">
        <w:rPr>
          <w:rFonts w:ascii="Bell MT" w:hAnsi="Bell MT"/>
          <w:i/>
        </w:rPr>
        <w:t>Rabbit Creek- December 9, 2011</w:t>
      </w:r>
    </w:p>
    <w:p w14:paraId="67F3EDDC" w14:textId="77777777" w:rsidR="004B15DB" w:rsidRDefault="004B15DB">
      <w:pPr>
        <w:rPr>
          <w:rFonts w:ascii="Bell MT" w:hAnsi="Bell MT"/>
        </w:rPr>
      </w:pPr>
    </w:p>
    <w:p w14:paraId="13F906C9" w14:textId="77777777" w:rsidR="004B15DB" w:rsidRDefault="004B15DB">
      <w:pPr>
        <w:rPr>
          <w:rFonts w:ascii="Bell MT" w:hAnsi="Bell MT"/>
        </w:rPr>
      </w:pPr>
      <w:r>
        <w:rPr>
          <w:rFonts w:ascii="Bell MT" w:hAnsi="Bell MT"/>
        </w:rPr>
        <w:t>Perchance A Dance With</w:t>
      </w:r>
    </w:p>
    <w:p w14:paraId="53861C25" w14:textId="77777777" w:rsidR="004B15DB" w:rsidRDefault="004B15DB">
      <w:pPr>
        <w:rPr>
          <w:rFonts w:ascii="Bell MT" w:hAnsi="Bell MT"/>
        </w:rPr>
      </w:pPr>
      <w:r>
        <w:rPr>
          <w:rFonts w:ascii="Bell MT" w:hAnsi="Bell MT"/>
        </w:rPr>
        <w:tab/>
        <w:t xml:space="preserve">Thy Who Holds </w:t>
      </w:r>
    </w:p>
    <w:p w14:paraId="5AF28A16" w14:textId="77777777" w:rsidR="004B15DB" w:rsidRDefault="004B15DB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My Fragile Heart</w:t>
      </w:r>
    </w:p>
    <w:p w14:paraId="25A8553F" w14:textId="77777777" w:rsidR="00C629FF" w:rsidRDefault="00C629FF">
      <w:pPr>
        <w:rPr>
          <w:rFonts w:ascii="Bell MT" w:hAnsi="Bell MT"/>
        </w:rPr>
      </w:pPr>
      <w:r>
        <w:rPr>
          <w:rFonts w:ascii="Bell MT" w:hAnsi="Bell MT"/>
        </w:rPr>
        <w:t>As Captured From</w:t>
      </w:r>
    </w:p>
    <w:p w14:paraId="45DB10E7" w14:textId="77777777" w:rsidR="00C629FF" w:rsidRDefault="00C629FF">
      <w:pPr>
        <w:rPr>
          <w:rFonts w:ascii="Bell MT" w:hAnsi="Bell MT"/>
        </w:rPr>
      </w:pPr>
      <w:r>
        <w:rPr>
          <w:rFonts w:ascii="Bell MT" w:hAnsi="Bell MT"/>
        </w:rPr>
        <w:tab/>
        <w:t>First Kiss Of Thy Eyes</w:t>
      </w:r>
    </w:p>
    <w:p w14:paraId="00243E8C" w14:textId="77777777" w:rsidR="00C629FF" w:rsidRDefault="00C629FF">
      <w:pPr>
        <w:rPr>
          <w:rFonts w:ascii="Bell MT" w:hAnsi="Bell MT"/>
        </w:rPr>
      </w:pPr>
      <w:r>
        <w:rPr>
          <w:rFonts w:ascii="Bell MT" w:hAnsi="Bell MT"/>
        </w:rPr>
        <w:t>Caged As Though In Bars</w:t>
      </w:r>
    </w:p>
    <w:p w14:paraId="09801F0F" w14:textId="77777777" w:rsidR="00C629FF" w:rsidRDefault="00C629FF">
      <w:pPr>
        <w:rPr>
          <w:rFonts w:ascii="Bell MT" w:hAnsi="Bell MT"/>
        </w:rPr>
      </w:pPr>
      <w:r>
        <w:rPr>
          <w:rFonts w:ascii="Bell MT" w:hAnsi="Bell MT"/>
        </w:rPr>
        <w:tab/>
        <w:t>Of Star Of My Soul</w:t>
      </w:r>
    </w:p>
    <w:p w14:paraId="2356D4FF" w14:textId="151B90BF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With My Mystic Art</w:t>
      </w:r>
    </w:p>
    <w:p w14:paraId="5536099C" w14:textId="5A769CAA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>Of Smile For Scent For Whisper</w:t>
      </w:r>
      <w:r>
        <w:rPr>
          <w:rFonts w:ascii="Bell MT" w:hAnsi="Bell MT"/>
        </w:rPr>
        <w:tab/>
      </w:r>
    </w:p>
    <w:p w14:paraId="6EDE1FCB" w14:textId="32FF76C3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  <w:t xml:space="preserve">Yes Sweet Promise Of </w:t>
      </w:r>
    </w:p>
    <w:p w14:paraId="27604338" w14:textId="6709722A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Thy Sight</w:t>
      </w:r>
    </w:p>
    <w:p w14:paraId="0D7BF241" w14:textId="40CDA2FA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>Perhaps A Meant Sharp</w:t>
      </w:r>
    </w:p>
    <w:p w14:paraId="484B7993" w14:textId="7C6F3F15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  <w:t>In Vast Sweep Of Time</w:t>
      </w:r>
    </w:p>
    <w:p w14:paraId="0589397E" w14:textId="7DB3E081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For Space</w:t>
      </w:r>
    </w:p>
    <w:p w14:paraId="29CB777E" w14:textId="35D528CC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>Pray Grant Me I Plea An Entrance</w:t>
      </w:r>
    </w:p>
    <w:p w14:paraId="62321179" w14:textId="445089DD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  <w:t>If I May Only Taste</w:t>
      </w:r>
    </w:p>
    <w:p w14:paraId="7644B13E" w14:textId="60C5C451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>The Nectar Of Your Thighs</w:t>
      </w:r>
    </w:p>
    <w:p w14:paraId="1E0939E2" w14:textId="612C593F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  <w:t xml:space="preserve">As Two Bodies Meet </w:t>
      </w:r>
    </w:p>
    <w:p w14:paraId="53C900B1" w14:textId="32348F33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Embrace Entwine</w:t>
      </w:r>
    </w:p>
    <w:p w14:paraId="256669BA" w14:textId="673DDECD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>A Dance A Hug A</w:t>
      </w:r>
    </w:p>
    <w:p w14:paraId="21D0EDC2" w14:textId="79C9D129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  <w:t>Kiss A Touch And</w:t>
      </w:r>
    </w:p>
    <w:p w14:paraId="5D1495F5" w14:textId="549E8DC4" w:rsidR="001910E0" w:rsidRDefault="001910E0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Then The Gift</w:t>
      </w:r>
    </w:p>
    <w:p w14:paraId="28F5C5FC" w14:textId="3DEC647C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>What Only Woman Such As Thee May</w:t>
      </w:r>
    </w:p>
    <w:p w14:paraId="30D7C5BC" w14:textId="1D1249BE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Give To Such As I</w:t>
      </w:r>
    </w:p>
    <w:p w14:paraId="2EEEDFF3" w14:textId="28410649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>Pray Tell Me Ye With</w:t>
      </w:r>
    </w:p>
    <w:p w14:paraId="619AE21A" w14:textId="0DE0F982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Silent Voice For Thoughts</w:t>
      </w:r>
    </w:p>
    <w:p w14:paraId="0AD09F96" w14:textId="341BD2F7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What </w:t>
      </w:r>
      <w:proofErr w:type="spellStart"/>
      <w:r>
        <w:rPr>
          <w:rFonts w:ascii="Bell MT" w:hAnsi="Bell MT"/>
        </w:rPr>
        <w:t>Quiety</w:t>
      </w:r>
      <w:proofErr w:type="spellEnd"/>
      <w:r>
        <w:rPr>
          <w:rFonts w:ascii="Bell MT" w:hAnsi="Bell MT"/>
        </w:rPr>
        <w:t xml:space="preserve"> My </w:t>
      </w:r>
    </w:p>
    <w:p w14:paraId="2A7926D2" w14:textId="4BD2321B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Poor Mind’s Call</w:t>
      </w:r>
    </w:p>
    <w:p w14:paraId="59D903F5" w14:textId="59C0DD44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As If</w:t>
      </w:r>
    </w:p>
    <w:p w14:paraId="7579B926" w14:textId="3AA1A791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>No More Will Sprint</w:t>
      </w:r>
    </w:p>
    <w:p w14:paraId="56F55A49" w14:textId="0F41E645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Need To Ache Or Pine</w:t>
      </w:r>
    </w:p>
    <w:p w14:paraId="66A62763" w14:textId="1CDAB7E4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Or Cry</w:t>
      </w:r>
    </w:p>
    <w:p w14:paraId="6E2BAEB8" w14:textId="160E3E67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 xml:space="preserve">For As I </w:t>
      </w:r>
      <w:proofErr w:type="spellStart"/>
      <w:r>
        <w:rPr>
          <w:rFonts w:ascii="Bell MT" w:hAnsi="Bell MT"/>
        </w:rPr>
        <w:t>Beeseth</w:t>
      </w:r>
      <w:proofErr w:type="spellEnd"/>
      <w:r>
        <w:rPr>
          <w:rFonts w:ascii="Bell MT" w:hAnsi="Bell MT"/>
        </w:rPr>
        <w:t xml:space="preserve"> Your </w:t>
      </w:r>
    </w:p>
    <w:p w14:paraId="3B7CBA48" w14:textId="0283A89C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 xml:space="preserve">Yes For Pray For </w:t>
      </w:r>
    </w:p>
    <w:p w14:paraId="0FE81B8D" w14:textId="5675B083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All Of Thee Pray</w:t>
      </w:r>
    </w:p>
    <w:p w14:paraId="7C017C96" w14:textId="0512E30F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With Me Lye</w:t>
      </w:r>
    </w:p>
    <w:p w14:paraId="3150D547" w14:textId="0796A0BB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 xml:space="preserve">Try With All Of Me To </w:t>
      </w:r>
    </w:p>
    <w:p w14:paraId="6F1B5B9E" w14:textId="0DC71913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Ask It Be So Real</w:t>
      </w:r>
    </w:p>
    <w:p w14:paraId="0F035456" w14:textId="331D45C0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>And True</w:t>
      </w:r>
    </w:p>
    <w:p w14:paraId="2A19995D" w14:textId="4D2B4A44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>I Know You Too So Feel</w:t>
      </w:r>
    </w:p>
    <w:p w14:paraId="37C9A0D1" w14:textId="0BCC9260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Known Such Needs From</w:t>
      </w:r>
    </w:p>
    <w:p w14:paraId="217E77F4" w14:textId="42183255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One As I </w:t>
      </w:r>
    </w:p>
    <w:p w14:paraId="354FCF54" w14:textId="51D1AB4C" w:rsidR="00796E1D" w:rsidRDefault="00796E1D">
      <w:pPr>
        <w:rPr>
          <w:rFonts w:ascii="Bell MT" w:hAnsi="Bell MT"/>
        </w:rPr>
      </w:pPr>
      <w:r>
        <w:rPr>
          <w:rFonts w:ascii="Bell MT" w:hAnsi="Bell MT"/>
        </w:rPr>
        <w:t>And Seek A Yes In Turn</w:t>
      </w:r>
    </w:p>
    <w:p w14:paraId="73A55E05" w14:textId="2A14D6BC" w:rsidR="00796E1D" w:rsidRPr="004B15DB" w:rsidRDefault="00796E1D">
      <w:pPr>
        <w:rPr>
          <w:rFonts w:ascii="Bell MT" w:hAnsi="Bell MT"/>
        </w:rPr>
      </w:pPr>
      <w:r>
        <w:rPr>
          <w:rFonts w:ascii="Bell MT" w:hAnsi="Bell MT"/>
        </w:rPr>
        <w:tab/>
        <w:t>For One Will Seek Such Precious Qui</w:t>
      </w:r>
      <w:bookmarkStart w:id="0" w:name="_GoBack"/>
      <w:bookmarkEnd w:id="0"/>
    </w:p>
    <w:sectPr w:rsidR="00796E1D" w:rsidRPr="004B15D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DB"/>
    <w:rsid w:val="001910E0"/>
    <w:rsid w:val="004B15DB"/>
    <w:rsid w:val="00741396"/>
    <w:rsid w:val="00796E1D"/>
    <w:rsid w:val="00C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D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813</Characters>
  <Application>Microsoft Macintosh Word</Application>
  <DocSecurity>0</DocSecurity>
  <Lines>11</Lines>
  <Paragraphs>7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2015-10-14T06:07:00Z</dcterms:created>
  <dcterms:modified xsi:type="dcterms:W3CDTF">2015-10-14T06:20:00Z</dcterms:modified>
</cp:coreProperties>
</file>