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F03" w14:textId="328A0D93" w:rsidR="009E38EB" w:rsidRPr="00E34E6A" w:rsidRDefault="008D0DE0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b/>
          <w:sz w:val="32"/>
          <w:szCs w:val="32"/>
        </w:rPr>
      </w:pPr>
      <w:bookmarkStart w:id="0" w:name="_GoBack"/>
      <w:bookmarkEnd w:id="0"/>
      <w:r>
        <w:rPr>
          <w:rFonts w:ascii="Bodoni 72 Oldstyle Book" w:hAnsi="Bodoni 72 Oldstyle Book" w:cs="Helvetica"/>
          <w:b/>
          <w:sz w:val="32"/>
          <w:szCs w:val="32"/>
        </w:rPr>
        <w:t>A Day A Life</w:t>
      </w:r>
    </w:p>
    <w:p w14:paraId="3AE3828D" w14:textId="6CA4620D" w:rsidR="009E38EB" w:rsidRPr="00E34E6A" w:rsidRDefault="008D0DE0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i/>
          <w:sz w:val="32"/>
          <w:szCs w:val="32"/>
        </w:rPr>
      </w:pPr>
      <w:r>
        <w:rPr>
          <w:rFonts w:ascii="Bodoni 72 Oldstyle Book" w:hAnsi="Bodoni 72 Oldstyle Book" w:cs="Helvetica"/>
          <w:i/>
          <w:sz w:val="32"/>
          <w:szCs w:val="32"/>
        </w:rPr>
        <w:t>January 2011</w:t>
      </w:r>
    </w:p>
    <w:p w14:paraId="45143789" w14:textId="77777777" w:rsidR="009E38EB" w:rsidRPr="00E34E6A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206CC584" w14:textId="43DFB503" w:rsidR="00741396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Sunrise A Breath A Cry</w:t>
      </w:r>
    </w:p>
    <w:p w14:paraId="783018DE" w14:textId="1C9296C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 Step Through</w:t>
      </w:r>
    </w:p>
    <w:p w14:paraId="6836E240" w14:textId="61A543E0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Mystic</w:t>
      </w:r>
    </w:p>
    <w:p w14:paraId="3EAF2EDA" w14:textId="0A515B0B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Door</w:t>
      </w:r>
    </w:p>
    <w:p w14:paraId="1C29CAAF" w14:textId="1EBD659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 Day Unfurls</w:t>
      </w:r>
    </w:p>
    <w:p w14:paraId="6E1E62B3" w14:textId="082D8E3A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Life Calls To Owe</w:t>
      </w:r>
    </w:p>
    <w:p w14:paraId="62EF0F5F" w14:textId="1C03B96F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Such As I</w:t>
      </w:r>
    </w:p>
    <w:p w14:paraId="56B5EAF6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55ED9789" w14:textId="7785323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Who Greets The Morn</w:t>
      </w:r>
    </w:p>
    <w:p w14:paraId="16DB5629" w14:textId="390A1FF1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For Precious Sky With</w:t>
      </w:r>
    </w:p>
    <w:p w14:paraId="4BE55C13" w14:textId="21A1944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Gift From Those</w:t>
      </w:r>
    </w:p>
    <w:p w14:paraId="54782EA0" w14:textId="34C34FB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Who Craft Such</w:t>
      </w:r>
    </w:p>
    <w:p w14:paraId="4EC3488E" w14:textId="08CC6B46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Life</w:t>
      </w:r>
    </w:p>
    <w:p w14:paraId="43D62168" w14:textId="0F34C6AF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And As Their --- Sirens</w:t>
      </w:r>
    </w:p>
    <w:p w14:paraId="253C23C3" w14:textId="62FDD0D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Mere Have Passed</w:t>
      </w:r>
    </w:p>
    <w:p w14:paraId="76B6EF0E" w14:textId="1B3330D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This Was By</w:t>
      </w:r>
    </w:p>
    <w:p w14:paraId="434C6443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E4293F7" w14:textId="15E668BA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Boundless Space And</w:t>
      </w:r>
    </w:p>
    <w:p w14:paraId="64AF3D1F" w14:textId="7E5AEBC5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Hand Of Time Was</w:t>
      </w:r>
    </w:p>
    <w:p w14:paraId="31C8C5D9" w14:textId="753334C1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Care For Precious</w:t>
      </w:r>
    </w:p>
    <w:p w14:paraId="0113F1E3" w14:textId="4E614E40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Health</w:t>
      </w:r>
    </w:p>
    <w:p w14:paraId="487BBF28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603DC99" w14:textId="76E18F8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Gambol Love Work</w:t>
      </w:r>
    </w:p>
    <w:p w14:paraId="5D3289E9" w14:textId="00301D6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Do For Know Such</w:t>
      </w:r>
    </w:p>
    <w:p w14:paraId="0170FFB7" w14:textId="3D2BD93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 Joy Of Self</w:t>
      </w:r>
    </w:p>
    <w:p w14:paraId="50E4BEED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27D6103" w14:textId="7A1E8A10" w:rsidR="007E5A27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Yet Oh So Soon Mid Morn</w:t>
      </w:r>
    </w:p>
    <w:p w14:paraId="424F5FE4" w14:textId="1A06E40D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Sounds A Chord</w:t>
      </w:r>
    </w:p>
    <w:p w14:paraId="00A378A9" w14:textId="35F3D9C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Of That To Come </w:t>
      </w:r>
    </w:p>
    <w:p w14:paraId="15678E0F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40C185EE" w14:textId="1EB27C55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lastRenderedPageBreak/>
        <w:t>And Suddenly Which</w:t>
      </w:r>
    </w:p>
    <w:p w14:paraId="5B3BC2F1" w14:textId="1F6ACC6E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Now Has Structure</w:t>
      </w:r>
    </w:p>
    <w:p w14:paraId="4058881E" w14:textId="01DCF13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One</w:t>
      </w:r>
    </w:p>
    <w:p w14:paraId="5F315028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41E86ED" w14:textId="74820C62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May Never Will The </w:t>
      </w:r>
    </w:p>
    <w:p w14:paraId="722AF190" w14:textId="7EAD8C4A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Morn To Pause</w:t>
      </w:r>
    </w:p>
    <w:p w14:paraId="3C21FB2C" w14:textId="0B2B2FFC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It’s Way</w:t>
      </w:r>
    </w:p>
    <w:p w14:paraId="1B82FCDB" w14:textId="308866C9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Nor Stay The Journey</w:t>
      </w:r>
    </w:p>
    <w:p w14:paraId="12DC8288" w14:textId="41734971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Of The Sun</w:t>
      </w:r>
    </w:p>
    <w:p w14:paraId="7BDBFC84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ED546B1" w14:textId="1C84538A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You and I And All Before</w:t>
      </w:r>
    </w:p>
    <w:p w14:paraId="570601EA" w14:textId="6D8BB232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To Be No More Now</w:t>
      </w:r>
    </w:p>
    <w:p w14:paraId="1B858D55" w14:textId="5ACDB98E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To Fills The </w:t>
      </w:r>
      <w:r w:rsidR="00087076">
        <w:rPr>
          <w:rFonts w:ascii="Bodoni 72 Oldstyle Book" w:hAnsi="Bodoni 72 Oldstyle Book" w:cs="Helvetica"/>
          <w:sz w:val="32"/>
          <w:szCs w:val="32"/>
        </w:rPr>
        <w:t>Dawn</w:t>
      </w:r>
    </w:p>
    <w:p w14:paraId="3CCEF66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E40E63E" w14:textId="33771B0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Our Journey Through</w:t>
      </w:r>
    </w:p>
    <w:p w14:paraId="6ACF72E1" w14:textId="18F0F2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Universal Illusive Wait</w:t>
      </w:r>
    </w:p>
    <w:p w14:paraId="7B557831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E81C4B1" w14:textId="20CEFD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How Might One Spare</w:t>
      </w:r>
    </w:p>
    <w:p w14:paraId="0363A574" w14:textId="52F072E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Of Such As This</w:t>
      </w:r>
    </w:p>
    <w:p w14:paraId="3FCDBDA0" w14:textId="57569875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 Gift Of</w:t>
      </w:r>
    </w:p>
    <w:p w14:paraId="6D75B2BB" w14:textId="6323D9C6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Just Below</w:t>
      </w:r>
    </w:p>
    <w:p w14:paraId="3023A954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1666E19" w14:textId="635EBDC3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Mid Day Fades Sweet </w:t>
      </w:r>
    </w:p>
    <w:p w14:paraId="2526FA58" w14:textId="3375536F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Evening Calls</w:t>
      </w:r>
    </w:p>
    <w:p w14:paraId="44A2C53B" w14:textId="4409FCC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Say Could Such Time</w:t>
      </w:r>
    </w:p>
    <w:p w14:paraId="370E8B7D" w14:textId="3A5A3B59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Have Flow</w:t>
      </w:r>
    </w:p>
    <w:p w14:paraId="4E33F56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2A39163" w14:textId="4007E68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While I Piped Loved</w:t>
      </w:r>
    </w:p>
    <w:p w14:paraId="480D4474" w14:textId="24D929B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And Danced</w:t>
      </w:r>
    </w:p>
    <w:p w14:paraId="0A241227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A2289F4" w14:textId="7CC5D44B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And Touched for Known My</w:t>
      </w:r>
    </w:p>
    <w:p w14:paraId="2E36862A" w14:textId="3B0E5EE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Own</w:t>
      </w:r>
    </w:p>
    <w:p w14:paraId="4C6E35AF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15BA613" w14:textId="08818E10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All Those I Know</w:t>
      </w:r>
    </w:p>
    <w:p w14:paraId="23FEFECC" w14:textId="71968A09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The Spiral Flow</w:t>
      </w:r>
    </w:p>
    <w:p w14:paraId="6D33A6E5" w14:textId="215D594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Who Build With</w:t>
      </w:r>
    </w:p>
    <w:p w14:paraId="373A7C5F" w14:textId="1537341E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My Heart</w:t>
      </w:r>
    </w:p>
    <w:p w14:paraId="01D71A4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417ABD3" w14:textId="057C0D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What Have I Done</w:t>
      </w:r>
    </w:p>
    <w:p w14:paraId="0B278092" w14:textId="0E60BF74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Will Leave</w:t>
      </w:r>
    </w:p>
    <w:p w14:paraId="030C6A90" w14:textId="309D6DE8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Bequeath</w:t>
      </w:r>
    </w:p>
    <w:p w14:paraId="228E2092" w14:textId="08863621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</w:p>
    <w:p w14:paraId="418438DC" w14:textId="1EDF8DF1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The Music Sounds</w:t>
      </w:r>
    </w:p>
    <w:p w14:paraId="1FD73A2D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15515DF" w14:textId="57AEF218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As Old Sol Sets</w:t>
      </w:r>
    </w:p>
    <w:p w14:paraId="3834ABC8" w14:textId="732707ED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Another Day</w:t>
      </w:r>
    </w:p>
    <w:p w14:paraId="6D8A713C" w14:textId="7CDF4DEF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A Call To Silent Room </w:t>
      </w:r>
    </w:p>
    <w:p w14:paraId="1E59FA2D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DBDD5DE" w14:textId="3BB091F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Pray Not Of Woe Or</w:t>
      </w:r>
    </w:p>
    <w:p w14:paraId="16C26BDC" w14:textId="4B804BEB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Heartless Sorrow Wretch</w:t>
      </w:r>
    </w:p>
    <w:p w14:paraId="7FDC8FA9" w14:textId="105F0DF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Gloom Was</w:t>
      </w:r>
    </w:p>
    <w:p w14:paraId="13ED4439" w14:textId="3549DC3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Dance of Doom</w:t>
      </w:r>
    </w:p>
    <w:p w14:paraId="29A836C5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D91E9BE" w14:textId="135680BE" w:rsidR="00087076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Rejoice At</w:t>
      </w:r>
    </w:p>
    <w:p w14:paraId="0EA96363" w14:textId="23FB7A2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 xml:space="preserve">Passage To </w:t>
      </w:r>
    </w:p>
    <w:p w14:paraId="7895C034" w14:textId="30C6DF4D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Next</w:t>
      </w:r>
    </w:p>
    <w:p w14:paraId="018A46B3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58714F22" w14:textId="27C45CD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Embrace The </w:t>
      </w:r>
    </w:p>
    <w:p w14:paraId="0DF5BF9B" w14:textId="0BDBF81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Distant Path</w:t>
      </w:r>
    </w:p>
    <w:p w14:paraId="332ACBDF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0C9482D" w14:textId="535C6F06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Give Thanks To That</w:t>
      </w:r>
    </w:p>
    <w:p w14:paraId="14E29435" w14:textId="527A3244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One’s Spirit</w:t>
      </w:r>
    </w:p>
    <w:p w14:paraId="068FB75E" w14:textId="267B374A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Touched</w:t>
      </w:r>
    </w:p>
    <w:p w14:paraId="34E73F7C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ADFE8CD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2AF2FE34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004D10C" w14:textId="7324B05E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As Dawn Will</w:t>
      </w:r>
    </w:p>
    <w:p w14:paraId="33D497EC" w14:textId="46190645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Surely Spiral</w:t>
      </w:r>
    </w:p>
    <w:p w14:paraId="618F00A8" w14:textId="49126BB8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For Souls</w:t>
      </w:r>
    </w:p>
    <w:p w14:paraId="62BB45D6" w14:textId="45731455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Soft Set</w:t>
      </w:r>
    </w:p>
    <w:p w14:paraId="470EE2F0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FC0E412" w14:textId="1ABAE3BF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Once More A Day</w:t>
      </w:r>
    </w:p>
    <w:p w14:paraId="31B8D472" w14:textId="42FDA383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 Life Believed</w:t>
      </w:r>
    </w:p>
    <w:p w14:paraId="0EBFD10F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776ADDC" w14:textId="630C9FE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The Veil Will Part</w:t>
      </w:r>
    </w:p>
    <w:p w14:paraId="3EF89F86" w14:textId="4A72EAFE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For Such</w:t>
      </w:r>
    </w:p>
    <w:p w14:paraId="35ADFBB3" w14:textId="368D61E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Thee</w:t>
      </w:r>
    </w:p>
    <w:p w14:paraId="6E9DCB4E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8F1AA6A" w14:textId="62D79E48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The Miracle of Mystery</w:t>
      </w:r>
    </w:p>
    <w:p w14:paraId="1A2399FF" w14:textId="23EED62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Of I, You, To Life,</w:t>
      </w:r>
    </w:p>
    <w:p w14:paraId="04E01769" w14:textId="75E5B9DF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To Be</w:t>
      </w:r>
    </w:p>
    <w:p w14:paraId="1C9AB385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918A7EF" w14:textId="22D64D8A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Move In </w:t>
      </w:r>
      <w:proofErr w:type="gramStart"/>
      <w:r>
        <w:rPr>
          <w:rFonts w:ascii="Bodoni 72 Oldstyle Book" w:hAnsi="Bodoni 72 Oldstyle Book" w:cs="Helvetica"/>
          <w:sz w:val="32"/>
          <w:szCs w:val="32"/>
        </w:rPr>
        <w:t>A  Blink</w:t>
      </w:r>
      <w:proofErr w:type="gramEnd"/>
      <w:r>
        <w:rPr>
          <w:rFonts w:ascii="Bodoni 72 Oldstyle Book" w:hAnsi="Bodoni 72 Oldstyle Book" w:cs="Helvetica"/>
          <w:sz w:val="32"/>
          <w:szCs w:val="32"/>
        </w:rPr>
        <w:t xml:space="preserve"> For</w:t>
      </w:r>
    </w:p>
    <w:p w14:paraId="11EF427C" w14:textId="71948402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Wow Along</w:t>
      </w:r>
    </w:p>
    <w:p w14:paraId="12696D58" w14:textId="69994606" w:rsidR="0061413A" w:rsidRPr="00E34E6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Cosmic Place</w:t>
      </w:r>
    </w:p>
    <w:sectPr w:rsidR="0061413A" w:rsidRPr="00E34E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087076"/>
    <w:rsid w:val="00167F31"/>
    <w:rsid w:val="001D7234"/>
    <w:rsid w:val="00237B40"/>
    <w:rsid w:val="00267ABF"/>
    <w:rsid w:val="003C74A0"/>
    <w:rsid w:val="004B10EE"/>
    <w:rsid w:val="00603813"/>
    <w:rsid w:val="0061413A"/>
    <w:rsid w:val="00616D7F"/>
    <w:rsid w:val="006429E6"/>
    <w:rsid w:val="00663AB9"/>
    <w:rsid w:val="00741396"/>
    <w:rsid w:val="007C34ED"/>
    <w:rsid w:val="007E5A27"/>
    <w:rsid w:val="008D0DE0"/>
    <w:rsid w:val="009C66A4"/>
    <w:rsid w:val="009E38EB"/>
    <w:rsid w:val="00B14B70"/>
    <w:rsid w:val="00B566E9"/>
    <w:rsid w:val="00B945B8"/>
    <w:rsid w:val="00C43AD1"/>
    <w:rsid w:val="00C71364"/>
    <w:rsid w:val="00CB044C"/>
    <w:rsid w:val="00E34E6A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2015-12-30T01:14:00Z</dcterms:created>
  <dcterms:modified xsi:type="dcterms:W3CDTF">2015-12-30T01:14:00Z</dcterms:modified>
</cp:coreProperties>
</file>