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7C2E4" w14:textId="28D3292E" w:rsidR="007B72E3" w:rsidRDefault="00A7359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A SMILE FROM MARNIE</w:t>
      </w:r>
    </w:p>
    <w:p w14:paraId="5FF082B4" w14:textId="77777777" w:rsidR="00A7359F" w:rsidRDefault="00A7359F">
      <w:pPr>
        <w:rPr>
          <w:rFonts w:ascii="Bell MT" w:hAnsi="Bell MT"/>
          <w:b/>
          <w:sz w:val="28"/>
          <w:szCs w:val="28"/>
        </w:rPr>
      </w:pPr>
    </w:p>
    <w:p w14:paraId="47DF91DE" w14:textId="2C300FA9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Quiet </w:t>
      </w:r>
      <w:r w:rsidR="00517C58">
        <w:rPr>
          <w:rFonts w:ascii="Bell MT" w:hAnsi="Bell MT"/>
          <w:sz w:val="28"/>
          <w:szCs w:val="28"/>
        </w:rPr>
        <w:t>Surprise</w:t>
      </w:r>
    </w:p>
    <w:p w14:paraId="1C9004BB" w14:textId="7DB3CC1E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Gift </w:t>
      </w:r>
      <w:r>
        <w:rPr>
          <w:rFonts w:ascii="Bell MT" w:hAnsi="Bell MT"/>
          <w:sz w:val="28"/>
          <w:szCs w:val="28"/>
        </w:rPr>
        <w:t>Of Your Eyes</w:t>
      </w:r>
    </w:p>
    <w:p w14:paraId="169B6868" w14:textId="043406F9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Kiss </w:t>
      </w:r>
      <w:r w:rsidR="00517C58">
        <w:rPr>
          <w:rFonts w:ascii="Bell MT" w:hAnsi="Bell MT"/>
          <w:sz w:val="28"/>
          <w:szCs w:val="28"/>
        </w:rPr>
        <w:t>Of Your</w:t>
      </w:r>
    </w:p>
    <w:p w14:paraId="08E9405D" w14:textId="78D98F90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Soul </w:t>
      </w:r>
      <w:r>
        <w:rPr>
          <w:rFonts w:ascii="Bell MT" w:hAnsi="Bell MT"/>
          <w:sz w:val="28"/>
          <w:szCs w:val="28"/>
        </w:rPr>
        <w:t>Felt Smile</w:t>
      </w:r>
    </w:p>
    <w:p w14:paraId="44A2E215" w14:textId="5BFD9B24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Grants </w:t>
      </w:r>
      <w:r w:rsidR="00517C58">
        <w:rPr>
          <w:rFonts w:ascii="Bell MT" w:hAnsi="Bell MT"/>
          <w:sz w:val="28"/>
          <w:szCs w:val="28"/>
        </w:rPr>
        <w:t>To My Spirit</w:t>
      </w:r>
    </w:p>
    <w:p w14:paraId="56512914" w14:textId="6FE05FB2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Deep </w:t>
      </w:r>
      <w:r>
        <w:rPr>
          <w:rFonts w:ascii="Bell MT" w:hAnsi="Bell MT"/>
          <w:sz w:val="28"/>
          <w:szCs w:val="28"/>
        </w:rPr>
        <w:t>Inside</w:t>
      </w:r>
    </w:p>
    <w:p w14:paraId="70A8FD2C" w14:textId="6CF924ED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Strength </w:t>
      </w:r>
      <w:r w:rsidR="00517C58">
        <w:rPr>
          <w:rFonts w:ascii="Bell MT" w:hAnsi="Bell MT"/>
          <w:sz w:val="28"/>
          <w:szCs w:val="28"/>
        </w:rPr>
        <w:t>Warmth</w:t>
      </w:r>
      <w:bookmarkStart w:id="0" w:name="_GoBack"/>
      <w:bookmarkEnd w:id="0"/>
    </w:p>
    <w:p w14:paraId="0B32F3F1" w14:textId="717D4306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Know That While</w:t>
      </w:r>
    </w:p>
    <w:p w14:paraId="4E712063" w14:textId="30B26A4E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Storm </w:t>
      </w:r>
      <w:r w:rsidR="00517C58">
        <w:rPr>
          <w:rFonts w:ascii="Bell MT" w:hAnsi="Bell MT"/>
          <w:sz w:val="28"/>
          <w:szCs w:val="28"/>
        </w:rPr>
        <w:t>Clouds Rain</w:t>
      </w:r>
    </w:p>
    <w:p w14:paraId="5981D282" w14:textId="7CBBAB2A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Slings </w:t>
      </w:r>
      <w:r>
        <w:rPr>
          <w:rFonts w:ascii="Bell MT" w:hAnsi="Bell MT"/>
          <w:sz w:val="28"/>
          <w:szCs w:val="28"/>
        </w:rPr>
        <w:t>Arrow Of Life</w:t>
      </w:r>
    </w:p>
    <w:p w14:paraId="35741BDD" w14:textId="6156718B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May </w:t>
      </w:r>
      <w:r w:rsidR="00517C58">
        <w:rPr>
          <w:rFonts w:ascii="Bell MT" w:hAnsi="Bell MT"/>
          <w:sz w:val="28"/>
          <w:szCs w:val="28"/>
        </w:rPr>
        <w:t>Fly</w:t>
      </w:r>
    </w:p>
    <w:p w14:paraId="6C7C1416" w14:textId="14473D18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On </w:t>
      </w:r>
      <w:r>
        <w:rPr>
          <w:rFonts w:ascii="Bell MT" w:hAnsi="Bell MT"/>
          <w:sz w:val="28"/>
          <w:szCs w:val="28"/>
        </w:rPr>
        <w:t>The Morrow</w:t>
      </w:r>
    </w:p>
    <w:p w14:paraId="7A997AD4" w14:textId="2FB1DF4B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517C58">
        <w:rPr>
          <w:rFonts w:ascii="Bell MT" w:hAnsi="Bell MT"/>
          <w:sz w:val="28"/>
          <w:szCs w:val="28"/>
        </w:rPr>
        <w:t>See Feel</w:t>
      </w:r>
    </w:p>
    <w:p w14:paraId="5C4FECC3" w14:textId="70787B59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Care </w:t>
      </w:r>
      <w:r>
        <w:rPr>
          <w:rFonts w:ascii="Bell MT" w:hAnsi="Bell MT"/>
          <w:sz w:val="28"/>
          <w:szCs w:val="28"/>
        </w:rPr>
        <w:t>For Me</w:t>
      </w:r>
    </w:p>
    <w:p w14:paraId="066198E6" w14:textId="2FF8B244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My </w:t>
      </w:r>
      <w:r w:rsidR="00517C58">
        <w:rPr>
          <w:rFonts w:ascii="Bell MT" w:hAnsi="Bell MT"/>
          <w:sz w:val="28"/>
          <w:szCs w:val="28"/>
        </w:rPr>
        <w:t>Mind Heart</w:t>
      </w:r>
    </w:p>
    <w:p w14:paraId="25DEA5A9" w14:textId="05EA9A3D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Has </w:t>
      </w:r>
      <w:r>
        <w:rPr>
          <w:rFonts w:ascii="Bell MT" w:hAnsi="Bell MT"/>
          <w:sz w:val="28"/>
          <w:szCs w:val="28"/>
        </w:rPr>
        <w:t>Known Touched Thee</w:t>
      </w:r>
    </w:p>
    <w:p w14:paraId="68EFCBB0" w14:textId="162AFAC0" w:rsid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517C58">
        <w:rPr>
          <w:rFonts w:ascii="Bell MT" w:hAnsi="Bell MT"/>
          <w:sz w:val="28"/>
          <w:szCs w:val="28"/>
        </w:rPr>
        <w:t>Such No Mas</w:t>
      </w:r>
    </w:p>
    <w:p w14:paraId="23E4881B" w14:textId="1C0B9ADE" w:rsidR="00A7359F" w:rsidRDefault="00517C5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7359F">
        <w:rPr>
          <w:rFonts w:ascii="Bell MT" w:hAnsi="Bell MT"/>
          <w:sz w:val="28"/>
          <w:szCs w:val="28"/>
        </w:rPr>
        <w:t xml:space="preserve">Than </w:t>
      </w:r>
      <w:r>
        <w:rPr>
          <w:rFonts w:ascii="Bell MT" w:hAnsi="Bell MT"/>
          <w:sz w:val="28"/>
          <w:szCs w:val="28"/>
        </w:rPr>
        <w:t>Joy May Be</w:t>
      </w:r>
    </w:p>
    <w:p w14:paraId="2735FE5B" w14:textId="636F1493" w:rsidR="00A7359F" w:rsidRPr="00A7359F" w:rsidRDefault="00A7359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Begone </w:t>
      </w:r>
      <w:r w:rsidR="00517C58">
        <w:rPr>
          <w:rFonts w:ascii="Bell MT" w:hAnsi="Bell MT"/>
          <w:sz w:val="28"/>
          <w:szCs w:val="28"/>
        </w:rPr>
        <w:t>All Woe And Sorrow</w:t>
      </w:r>
    </w:p>
    <w:p w14:paraId="3CDC0675" w14:textId="77777777" w:rsidR="00A7359F" w:rsidRPr="008A3ADA" w:rsidRDefault="00A7359F">
      <w:pPr>
        <w:rPr>
          <w:rFonts w:ascii="Bell MT" w:hAnsi="Bell MT"/>
          <w:i/>
          <w:sz w:val="28"/>
          <w:szCs w:val="28"/>
        </w:rPr>
      </w:pPr>
    </w:p>
    <w:p w14:paraId="106FC736" w14:textId="15E6131C" w:rsidR="008A3ADA" w:rsidRDefault="008A3ADA" w:rsidP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  <w:r w:rsidR="00A7359F">
        <w:rPr>
          <w:rFonts w:ascii="Bell MT" w:hAnsi="Bell MT"/>
          <w:i/>
          <w:sz w:val="28"/>
          <w:szCs w:val="28"/>
        </w:rPr>
        <w:t>10/10/2011</w:t>
      </w:r>
    </w:p>
    <w:p w14:paraId="541DCA48" w14:textId="303FE7F5" w:rsidR="00A7359F" w:rsidRDefault="00A7359F" w:rsidP="008A3ADA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Goose Creek</w:t>
      </w:r>
    </w:p>
    <w:p w14:paraId="3677E2AD" w14:textId="1EB26511" w:rsidR="00A7359F" w:rsidRPr="008A3ADA" w:rsidRDefault="00A7359F" w:rsidP="008A3ADA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Morning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proofErr w:type="gramStart"/>
      <w:r w:rsidRPr="008A3ADA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223760"/>
    <w:rsid w:val="00517C58"/>
    <w:rsid w:val="00741396"/>
    <w:rsid w:val="007B72E3"/>
    <w:rsid w:val="008A3ADA"/>
    <w:rsid w:val="009D52CF"/>
    <w:rsid w:val="00A13B89"/>
    <w:rsid w:val="00A7359F"/>
    <w:rsid w:val="00AF434E"/>
    <w:rsid w:val="00B35111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Macintosh Word</Application>
  <DocSecurity>0</DocSecurity>
  <Lines>3</Lines>
  <Paragraphs>1</Paragraphs>
  <ScaleCrop>false</ScaleCrop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2017-07-03T19:58:00Z</dcterms:created>
  <dcterms:modified xsi:type="dcterms:W3CDTF">2017-07-03T20:00:00Z</dcterms:modified>
</cp:coreProperties>
</file>