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29065" w14:textId="77777777" w:rsidR="00864FAD" w:rsidRPr="00030D46" w:rsidRDefault="00030D46" w:rsidP="004E0DB4">
      <w:pPr>
        <w:spacing w:line="240" w:lineRule="auto"/>
        <w:rPr>
          <w:rFonts w:ascii="Bell MT" w:hAnsi="Bell MT" w:cs="Arabic Typesetting"/>
          <w:b/>
          <w:sz w:val="28"/>
          <w:szCs w:val="28"/>
        </w:rPr>
      </w:pPr>
      <w:r w:rsidRPr="00030D46">
        <w:rPr>
          <w:rFonts w:ascii="Bell MT" w:hAnsi="Bell MT" w:cs="Arabic Typesetting"/>
          <w:b/>
          <w:sz w:val="28"/>
          <w:szCs w:val="28"/>
        </w:rPr>
        <w:t>A CLOWN’S LAMENT OF LOVE</w:t>
      </w:r>
    </w:p>
    <w:p w14:paraId="3E3A300F" w14:textId="77777777" w:rsidR="00864FAD" w:rsidRPr="00030D46" w:rsidRDefault="00864FAD" w:rsidP="004E0DB4">
      <w:pPr>
        <w:spacing w:line="240" w:lineRule="auto"/>
        <w:rPr>
          <w:rFonts w:ascii="Bell MT" w:hAnsi="Bell MT" w:cs="Arabic Typesetting"/>
          <w:b/>
          <w:sz w:val="28"/>
          <w:szCs w:val="28"/>
        </w:rPr>
      </w:pPr>
      <w:bookmarkStart w:id="0" w:name="_GoBack"/>
      <w:bookmarkEnd w:id="0"/>
      <w:r w:rsidRPr="00030D46">
        <w:rPr>
          <w:rFonts w:ascii="Bell MT" w:hAnsi="Bell MT" w:cs="Arabic Typesetting"/>
          <w:b/>
          <w:sz w:val="28"/>
          <w:szCs w:val="28"/>
        </w:rPr>
        <w:tab/>
      </w:r>
      <w:r w:rsidRPr="00030D46">
        <w:rPr>
          <w:rFonts w:ascii="Bell MT" w:hAnsi="Bell MT" w:cs="Arabic Typesetting"/>
          <w:b/>
          <w:sz w:val="28"/>
          <w:szCs w:val="28"/>
        </w:rPr>
        <w:tab/>
      </w:r>
      <w:r w:rsidRPr="00030D46">
        <w:rPr>
          <w:rFonts w:ascii="Bell MT" w:hAnsi="Bell MT" w:cs="Arabic Typesetting"/>
          <w:b/>
          <w:sz w:val="28"/>
          <w:szCs w:val="28"/>
        </w:rPr>
        <w:tab/>
      </w:r>
      <w:r w:rsidRPr="00030D46">
        <w:rPr>
          <w:rFonts w:ascii="Bell MT" w:hAnsi="Bell MT" w:cs="Arabic Typesetting"/>
          <w:b/>
          <w:sz w:val="28"/>
          <w:szCs w:val="28"/>
        </w:rPr>
        <w:tab/>
      </w:r>
      <w:r w:rsidRPr="00030D46">
        <w:rPr>
          <w:rFonts w:ascii="Bell MT" w:hAnsi="Bell MT" w:cs="Arabic Typesetting"/>
          <w:b/>
          <w:sz w:val="28"/>
          <w:szCs w:val="28"/>
        </w:rPr>
        <w:tab/>
      </w:r>
      <w:r w:rsidRPr="00030D46">
        <w:rPr>
          <w:rFonts w:ascii="Bell MT" w:hAnsi="Bell MT" w:cs="Arabic Typesetting"/>
          <w:b/>
          <w:sz w:val="28"/>
          <w:szCs w:val="28"/>
        </w:rPr>
        <w:tab/>
      </w:r>
      <w:r w:rsidRPr="00030D46">
        <w:rPr>
          <w:rFonts w:ascii="Bell MT" w:hAnsi="Bell MT" w:cs="Arabic Typesetting"/>
          <w:b/>
          <w:sz w:val="28"/>
          <w:szCs w:val="28"/>
        </w:rPr>
        <w:tab/>
      </w:r>
      <w:r w:rsidRPr="00030D46">
        <w:rPr>
          <w:rFonts w:ascii="Bell MT" w:hAnsi="Bell MT" w:cs="Arabic Typesetting"/>
          <w:b/>
          <w:sz w:val="28"/>
          <w:szCs w:val="28"/>
        </w:rPr>
        <w:tab/>
      </w:r>
      <w:r w:rsidRPr="00030D46">
        <w:rPr>
          <w:rFonts w:ascii="Bell MT" w:hAnsi="Bell MT" w:cs="Arabic Typesetting"/>
          <w:b/>
          <w:sz w:val="28"/>
          <w:szCs w:val="28"/>
        </w:rPr>
        <w:tab/>
      </w:r>
      <w:r w:rsidRPr="00030D46">
        <w:rPr>
          <w:rFonts w:ascii="Bell MT" w:hAnsi="Bell MT" w:cs="Arabic Typesetting"/>
          <w:b/>
          <w:sz w:val="28"/>
          <w:szCs w:val="28"/>
        </w:rPr>
        <w:tab/>
      </w:r>
      <w:r w:rsidRPr="00030D46">
        <w:rPr>
          <w:rFonts w:ascii="Bell MT" w:hAnsi="Bell MT" w:cs="Arabic Typesetting"/>
          <w:b/>
          <w:sz w:val="28"/>
          <w:szCs w:val="28"/>
        </w:rPr>
        <w:tab/>
      </w:r>
    </w:p>
    <w:p w14:paraId="59528038" w14:textId="77777777" w:rsidR="00864FAD" w:rsidRPr="00030D46" w:rsidRDefault="008443AE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>When do you suppose</w:t>
      </w:r>
    </w:p>
    <w:p w14:paraId="4D0DDD34" w14:textId="77777777" w:rsidR="008443AE" w:rsidRPr="00030D46" w:rsidRDefault="008443AE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>If I am quiet and wait</w:t>
      </w:r>
    </w:p>
    <w:p w14:paraId="27EBED35" w14:textId="77777777" w:rsidR="008443AE" w:rsidRPr="00030D46" w:rsidRDefault="008443AE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>Music will start</w:t>
      </w:r>
    </w:p>
    <w:p w14:paraId="20F7D183" w14:textId="77777777" w:rsidR="008443AE" w:rsidRPr="00030D46" w:rsidRDefault="008443AE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ab/>
        <w:t>Curtain rise</w:t>
      </w:r>
    </w:p>
    <w:p w14:paraId="5E2D5E76" w14:textId="77777777" w:rsidR="008443AE" w:rsidRPr="00030D46" w:rsidRDefault="008443AE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>They’ll open up the gate</w:t>
      </w:r>
    </w:p>
    <w:p w14:paraId="0D8DC6D6" w14:textId="77777777" w:rsidR="008443AE" w:rsidRPr="00030D46" w:rsidRDefault="008443AE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>For after all</w:t>
      </w:r>
    </w:p>
    <w:p w14:paraId="1311BDC9" w14:textId="77777777" w:rsidR="008443AE" w:rsidRPr="00030D46" w:rsidRDefault="008443AE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ab/>
        <w:t>I’ve heard the</w:t>
      </w:r>
    </w:p>
    <w:p w14:paraId="2AAA8AC8" w14:textId="77777777" w:rsidR="008443AE" w:rsidRPr="00030D46" w:rsidRDefault="008443AE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ab/>
      </w:r>
      <w:r w:rsidRPr="00030D46">
        <w:rPr>
          <w:rFonts w:ascii="Bell MT" w:hAnsi="Bell MT" w:cs="Arabic Typesetting"/>
          <w:sz w:val="28"/>
          <w:szCs w:val="28"/>
        </w:rPr>
        <w:tab/>
        <w:t>Siren’s song and call</w:t>
      </w:r>
    </w:p>
    <w:p w14:paraId="6B9AEE6C" w14:textId="77777777" w:rsidR="008443AE" w:rsidRPr="00030D46" w:rsidRDefault="008443AE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>Every reason knows</w:t>
      </w:r>
    </w:p>
    <w:p w14:paraId="31B9A849" w14:textId="77777777" w:rsidR="008443AE" w:rsidRPr="00030D46" w:rsidRDefault="008443AE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>If you give your all to all</w:t>
      </w:r>
    </w:p>
    <w:p w14:paraId="3A79C685" w14:textId="77777777" w:rsidR="008443AE" w:rsidRPr="00030D46" w:rsidRDefault="008443AE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>You get to see the show</w:t>
      </w:r>
    </w:p>
    <w:p w14:paraId="6CC1B986" w14:textId="77777777" w:rsidR="008443AE" w:rsidRPr="00030D46" w:rsidRDefault="008443AE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>I’ve waited in</w:t>
      </w:r>
    </w:p>
    <w:p w14:paraId="5EF74862" w14:textId="77777777" w:rsidR="008443AE" w:rsidRPr="00030D46" w:rsidRDefault="008443AE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ab/>
        <w:t>Love’s storm and rain</w:t>
      </w:r>
    </w:p>
    <w:p w14:paraId="4FA0B76F" w14:textId="77777777" w:rsidR="008443AE" w:rsidRPr="00030D46" w:rsidRDefault="008443AE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>Work well before the dawn</w:t>
      </w:r>
    </w:p>
    <w:p w14:paraId="63AA0360" w14:textId="77777777" w:rsidR="008443AE" w:rsidRPr="00030D46" w:rsidRDefault="008443AE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>Even laughed at woe and pain</w:t>
      </w:r>
    </w:p>
    <w:p w14:paraId="0C5062DA" w14:textId="77777777" w:rsidR="008443AE" w:rsidRPr="00030D46" w:rsidRDefault="008443AE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>Kept on keeping on</w:t>
      </w:r>
    </w:p>
    <w:p w14:paraId="02ED0B08" w14:textId="77777777" w:rsidR="008443AE" w:rsidRPr="00030D46" w:rsidRDefault="008443AE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>Smiled and nodded</w:t>
      </w:r>
    </w:p>
    <w:p w14:paraId="5ACCF078" w14:textId="77777777" w:rsidR="008443AE" w:rsidRPr="00030D46" w:rsidRDefault="008443AE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ab/>
        <w:t>No sign of angst</w:t>
      </w:r>
    </w:p>
    <w:p w14:paraId="03321F24" w14:textId="77777777" w:rsidR="008443AE" w:rsidRPr="00030D46" w:rsidRDefault="008443AE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ab/>
      </w:r>
      <w:r w:rsidRPr="00030D46">
        <w:rPr>
          <w:rFonts w:ascii="Bell MT" w:hAnsi="Bell MT" w:cs="Arabic Typesetting"/>
          <w:sz w:val="28"/>
          <w:szCs w:val="28"/>
        </w:rPr>
        <w:tab/>
        <w:t>Nor tortured face</w:t>
      </w:r>
    </w:p>
    <w:p w14:paraId="34E14FA4" w14:textId="77777777" w:rsidR="008443AE" w:rsidRPr="00030D46" w:rsidRDefault="008443AE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ab/>
      </w:r>
      <w:r w:rsidRPr="00030D46">
        <w:rPr>
          <w:rFonts w:ascii="Bell MT" w:hAnsi="Bell MT" w:cs="Arabic Typesetting"/>
          <w:sz w:val="28"/>
          <w:szCs w:val="28"/>
        </w:rPr>
        <w:tab/>
      </w:r>
      <w:r w:rsidRPr="00030D46">
        <w:rPr>
          <w:rFonts w:ascii="Bell MT" w:hAnsi="Bell MT" w:cs="Arabic Typesetting"/>
          <w:sz w:val="28"/>
          <w:szCs w:val="28"/>
        </w:rPr>
        <w:tab/>
        <w:t>Of sorrow</w:t>
      </w:r>
    </w:p>
    <w:p w14:paraId="42B91CD3" w14:textId="77777777" w:rsidR="008443AE" w:rsidRPr="00030D46" w:rsidRDefault="008443AE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>Thought night was black</w:t>
      </w:r>
    </w:p>
    <w:p w14:paraId="529397C1" w14:textId="77777777" w:rsidR="008443AE" w:rsidRPr="00030D46" w:rsidRDefault="008443AE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ab/>
        <w:t>With loss of you</w:t>
      </w:r>
    </w:p>
    <w:p w14:paraId="03319D6F" w14:textId="77777777" w:rsidR="008443AE" w:rsidRPr="00030D46" w:rsidRDefault="008443AE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>I sought the balm</w:t>
      </w:r>
    </w:p>
    <w:p w14:paraId="21716865" w14:textId="77777777" w:rsidR="008443AE" w:rsidRPr="00030D46" w:rsidRDefault="008443AE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ab/>
        <w:t>Or perhaps</w:t>
      </w:r>
    </w:p>
    <w:p w14:paraId="16BE9F99" w14:textId="77777777" w:rsidR="008443AE" w:rsidRPr="00030D46" w:rsidRDefault="008443AE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 xml:space="preserve">Ernest </w:t>
      </w:r>
      <w:proofErr w:type="gramStart"/>
      <w:r w:rsidRPr="00030D46">
        <w:rPr>
          <w:rFonts w:ascii="Bell MT" w:hAnsi="Bell MT" w:cs="Arabic Typesetting"/>
          <w:sz w:val="28"/>
          <w:szCs w:val="28"/>
        </w:rPr>
        <w:t>lover’s</w:t>
      </w:r>
      <w:proofErr w:type="gramEnd"/>
    </w:p>
    <w:p w14:paraId="29FD5DD7" w14:textId="77777777" w:rsidR="008443AE" w:rsidRPr="00030D46" w:rsidRDefault="008443AE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ab/>
      </w:r>
      <w:r w:rsidR="000F305F" w:rsidRPr="00030D46">
        <w:rPr>
          <w:rFonts w:ascii="Bell MT" w:hAnsi="Bell MT" w:cs="Arabic Typesetting"/>
          <w:sz w:val="28"/>
          <w:szCs w:val="28"/>
        </w:rPr>
        <w:t>Salve and grace</w:t>
      </w:r>
    </w:p>
    <w:p w14:paraId="7805CFDA" w14:textId="77777777" w:rsidR="000F305F" w:rsidRPr="00030D46" w:rsidRDefault="000F305F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>On waves of longing</w:t>
      </w:r>
    </w:p>
    <w:p w14:paraId="1203DABB" w14:textId="77777777" w:rsidR="000F305F" w:rsidRPr="00030D46" w:rsidRDefault="000F305F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ab/>
        <w:t>Tossed and cast</w:t>
      </w:r>
    </w:p>
    <w:p w14:paraId="38EAE737" w14:textId="77777777" w:rsidR="000F305F" w:rsidRPr="00030D46" w:rsidRDefault="000F305F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>Blind to cold</w:t>
      </w:r>
    </w:p>
    <w:p w14:paraId="26B4F40F" w14:textId="77777777" w:rsidR="000F305F" w:rsidRPr="00030D46" w:rsidRDefault="000F305F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ab/>
        <w:t>Chill of past</w:t>
      </w:r>
    </w:p>
    <w:p w14:paraId="0703BD71" w14:textId="77777777" w:rsidR="000F305F" w:rsidRPr="00030D46" w:rsidRDefault="000F305F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>Dreamed of joy tomorrow</w:t>
      </w:r>
    </w:p>
    <w:p w14:paraId="3587514C" w14:textId="77777777" w:rsidR="000F305F" w:rsidRPr="00030D46" w:rsidRDefault="000F305F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>For have I not</w:t>
      </w:r>
    </w:p>
    <w:p w14:paraId="2346A1C2" w14:textId="77777777" w:rsidR="000F305F" w:rsidRPr="00030D46" w:rsidRDefault="000F305F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ab/>
        <w:t>With life blood shed</w:t>
      </w:r>
    </w:p>
    <w:p w14:paraId="67B85E73" w14:textId="77777777" w:rsidR="000F305F" w:rsidRPr="00030D46" w:rsidRDefault="000F305F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>So dearly bought</w:t>
      </w:r>
    </w:p>
    <w:p w14:paraId="270C4CDA" w14:textId="77777777" w:rsidR="000F305F" w:rsidRPr="00030D46" w:rsidRDefault="000F305F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ab/>
        <w:t>With soul half dead</w:t>
      </w:r>
    </w:p>
    <w:p w14:paraId="1DED1054" w14:textId="77777777" w:rsidR="000F305F" w:rsidRPr="00030D46" w:rsidRDefault="000F305F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>Spread fruitless ---- seed</w:t>
      </w:r>
    </w:p>
    <w:p w14:paraId="2A9824C8" w14:textId="77777777" w:rsidR="000F305F" w:rsidRPr="00030D46" w:rsidRDefault="000F305F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>Grasped at last</w:t>
      </w:r>
    </w:p>
    <w:p w14:paraId="29C7E453" w14:textId="77777777" w:rsidR="000F305F" w:rsidRPr="00030D46" w:rsidRDefault="000F305F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ab/>
        <w:t>With every pilgrim weeds</w:t>
      </w:r>
    </w:p>
    <w:p w14:paraId="748F0B8E" w14:textId="77777777" w:rsidR="000F305F" w:rsidRPr="00030D46" w:rsidRDefault="000F305F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>A precious thought</w:t>
      </w:r>
    </w:p>
    <w:p w14:paraId="2EBB4AC3" w14:textId="77777777" w:rsidR="000F305F" w:rsidRPr="00030D46" w:rsidRDefault="000F305F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lastRenderedPageBreak/>
        <w:tab/>
        <w:t>Place in line</w:t>
      </w:r>
    </w:p>
    <w:p w14:paraId="622FDE33" w14:textId="77777777" w:rsidR="000F305F" w:rsidRPr="00030D46" w:rsidRDefault="000F305F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ab/>
      </w:r>
      <w:r w:rsidRPr="00030D46">
        <w:rPr>
          <w:rFonts w:ascii="Bell MT" w:hAnsi="Bell MT" w:cs="Arabic Typesetting"/>
          <w:sz w:val="28"/>
          <w:szCs w:val="28"/>
        </w:rPr>
        <w:tab/>
        <w:t>Of hope</w:t>
      </w:r>
    </w:p>
    <w:p w14:paraId="616C2FAE" w14:textId="77777777" w:rsidR="000F305F" w:rsidRPr="00030D46" w:rsidRDefault="000F305F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>How else to live and gone</w:t>
      </w:r>
    </w:p>
    <w:p w14:paraId="0E6E084C" w14:textId="77777777" w:rsidR="000F305F" w:rsidRPr="00030D46" w:rsidRDefault="000F305F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>It hurt too much to heed</w:t>
      </w:r>
    </w:p>
    <w:p w14:paraId="2E40F62C" w14:textId="77777777" w:rsidR="000F305F" w:rsidRPr="00030D46" w:rsidRDefault="000F305F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 xml:space="preserve">The voice that whispers </w:t>
      </w:r>
      <w:r w:rsidRPr="00030D46">
        <w:rPr>
          <w:rFonts w:ascii="Bell MT" w:hAnsi="Bell MT" w:cs="Arabic Typesetting"/>
          <w:sz w:val="28"/>
          <w:szCs w:val="28"/>
        </w:rPr>
        <w:tab/>
      </w:r>
    </w:p>
    <w:p w14:paraId="0D30B00F" w14:textId="77777777" w:rsidR="000F305F" w:rsidRPr="00030D46" w:rsidRDefault="000F305F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ab/>
        <w:t>What if</w:t>
      </w:r>
    </w:p>
    <w:p w14:paraId="1FDEDA29" w14:textId="77777777" w:rsidR="000F305F" w:rsidRPr="00030D46" w:rsidRDefault="000F305F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>Your circus that left town</w:t>
      </w:r>
    </w:p>
    <w:p w14:paraId="43641EE7" w14:textId="77777777" w:rsidR="000F305F" w:rsidRPr="00030D46" w:rsidRDefault="000F305F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>Waved goodbye</w:t>
      </w:r>
    </w:p>
    <w:p w14:paraId="73024CBF" w14:textId="77777777" w:rsidR="000F305F" w:rsidRPr="00030D46" w:rsidRDefault="000F305F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ab/>
        <w:t xml:space="preserve">In </w:t>
      </w:r>
      <w:r w:rsidR="009E627A" w:rsidRPr="00030D46">
        <w:rPr>
          <w:rFonts w:ascii="Bell MT" w:hAnsi="Bell MT" w:cs="Arabic Typesetting"/>
          <w:sz w:val="28"/>
          <w:szCs w:val="28"/>
        </w:rPr>
        <w:t>heart breath’s mist</w:t>
      </w:r>
    </w:p>
    <w:p w14:paraId="3A472A82" w14:textId="77777777" w:rsidR="009E627A" w:rsidRPr="00030D46" w:rsidRDefault="009E627A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>No touch</w:t>
      </w:r>
    </w:p>
    <w:p w14:paraId="57367F16" w14:textId="77777777" w:rsidR="009E627A" w:rsidRPr="00030D46" w:rsidRDefault="009E627A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ab/>
        <w:t>No hug</w:t>
      </w:r>
    </w:p>
    <w:p w14:paraId="60B6623B" w14:textId="77777777" w:rsidR="009E627A" w:rsidRPr="00030D46" w:rsidRDefault="009E627A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ab/>
      </w:r>
      <w:r w:rsidRPr="00030D46">
        <w:rPr>
          <w:rFonts w:ascii="Bell MT" w:hAnsi="Bell MT" w:cs="Arabic Typesetting"/>
          <w:sz w:val="28"/>
          <w:szCs w:val="28"/>
        </w:rPr>
        <w:tab/>
        <w:t>Nor simple kiss</w:t>
      </w:r>
    </w:p>
    <w:p w14:paraId="4FE35935" w14:textId="77777777" w:rsidR="009E627A" w:rsidRPr="00030D46" w:rsidRDefault="009E627A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>Left behind</w:t>
      </w:r>
    </w:p>
    <w:p w14:paraId="5FE2360C" w14:textId="77777777" w:rsidR="009E627A" w:rsidRPr="00030D46" w:rsidRDefault="009E627A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ab/>
        <w:t>To pine</w:t>
      </w:r>
    </w:p>
    <w:p w14:paraId="04404481" w14:textId="77777777" w:rsidR="009E627A" w:rsidRPr="00030D46" w:rsidRDefault="009E627A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>No notice I was there</w:t>
      </w:r>
    </w:p>
    <w:p w14:paraId="3090A9AF" w14:textId="77777777" w:rsidR="009E627A" w:rsidRPr="00030D46" w:rsidRDefault="009E627A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ab/>
        <w:t>No care nor</w:t>
      </w:r>
    </w:p>
    <w:p w14:paraId="38CA677B" w14:textId="77777777" w:rsidR="009E627A" w:rsidRPr="00030D46" w:rsidRDefault="009E627A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>As soul and spirit bleed</w:t>
      </w:r>
    </w:p>
    <w:p w14:paraId="47F0A968" w14:textId="77777777" w:rsidR="009E627A" w:rsidRPr="00030D46" w:rsidRDefault="009E627A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>To empty silent sound</w:t>
      </w:r>
    </w:p>
    <w:p w14:paraId="769FDECF" w14:textId="77777777" w:rsidR="009E627A" w:rsidRPr="00030D46" w:rsidRDefault="009E627A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proofErr w:type="gramStart"/>
      <w:r w:rsidRPr="00030D46">
        <w:rPr>
          <w:rFonts w:ascii="Bell MT" w:hAnsi="Bell MT" w:cs="Arabic Typesetting"/>
          <w:sz w:val="28"/>
          <w:szCs w:val="28"/>
        </w:rPr>
        <w:t>Of</w:t>
      </w:r>
      <w:proofErr w:type="gramEnd"/>
      <w:r w:rsidRPr="00030D46">
        <w:rPr>
          <w:rFonts w:ascii="Bell MT" w:hAnsi="Bell MT" w:cs="Arabic Typesetting"/>
          <w:sz w:val="28"/>
          <w:szCs w:val="28"/>
        </w:rPr>
        <w:t xml:space="preserve"> gone</w:t>
      </w:r>
    </w:p>
    <w:p w14:paraId="6E3397D8" w14:textId="77777777" w:rsidR="009E627A" w:rsidRPr="00030D46" w:rsidRDefault="009E627A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ab/>
        <w:t>Gone left</w:t>
      </w:r>
    </w:p>
    <w:p w14:paraId="4C5521FE" w14:textId="77777777" w:rsidR="009E627A" w:rsidRPr="00030D46" w:rsidRDefault="009E627A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>This poor</w:t>
      </w:r>
    </w:p>
    <w:p w14:paraId="7905F618" w14:textId="77777777" w:rsidR="009E627A" w:rsidRPr="00030D46" w:rsidRDefault="009E627A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ab/>
      </w:r>
      <w:proofErr w:type="gramStart"/>
      <w:r w:rsidRPr="00030D46">
        <w:rPr>
          <w:rFonts w:ascii="Bell MT" w:hAnsi="Bell MT" w:cs="Arabic Typesetting"/>
          <w:sz w:val="28"/>
          <w:szCs w:val="28"/>
        </w:rPr>
        <w:t>Old  castoff</w:t>
      </w:r>
      <w:proofErr w:type="gramEnd"/>
    </w:p>
    <w:p w14:paraId="74BEFB57" w14:textId="77777777" w:rsidR="009E627A" w:rsidRPr="00030D46" w:rsidRDefault="009E627A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ab/>
      </w:r>
      <w:r w:rsidRPr="00030D46">
        <w:rPr>
          <w:rFonts w:ascii="Bell MT" w:hAnsi="Bell MT" w:cs="Arabic Typesetting"/>
          <w:sz w:val="28"/>
          <w:szCs w:val="28"/>
        </w:rPr>
        <w:tab/>
        <w:t>Clown</w:t>
      </w:r>
    </w:p>
    <w:p w14:paraId="5DBD25ED" w14:textId="77777777" w:rsidR="009E627A" w:rsidRPr="00030D46" w:rsidRDefault="009E627A" w:rsidP="004E0DB4">
      <w:pPr>
        <w:spacing w:line="240" w:lineRule="auto"/>
        <w:rPr>
          <w:rFonts w:ascii="Bell MT" w:hAnsi="Bell MT" w:cs="Arabic Typesetting"/>
          <w:sz w:val="28"/>
          <w:szCs w:val="28"/>
        </w:rPr>
      </w:pPr>
      <w:r w:rsidRPr="00030D46">
        <w:rPr>
          <w:rFonts w:ascii="Bell MT" w:hAnsi="Bell MT" w:cs="Arabic Typesetting"/>
          <w:sz w:val="28"/>
          <w:szCs w:val="28"/>
        </w:rPr>
        <w:tab/>
      </w:r>
      <w:r w:rsidRPr="00030D46">
        <w:rPr>
          <w:rFonts w:ascii="Bell MT" w:hAnsi="Bell MT" w:cs="Arabic Typesetting"/>
          <w:sz w:val="28"/>
          <w:szCs w:val="28"/>
        </w:rPr>
        <w:tab/>
      </w:r>
      <w:r w:rsidRPr="00030D46">
        <w:rPr>
          <w:rFonts w:ascii="Bell MT" w:hAnsi="Bell MT" w:cs="Arabic Typesetting"/>
          <w:sz w:val="28"/>
          <w:szCs w:val="28"/>
        </w:rPr>
        <w:tab/>
      </w:r>
      <w:r w:rsidRPr="00030D46">
        <w:rPr>
          <w:rFonts w:ascii="Bell MT" w:hAnsi="Bell MT" w:cs="Arabic Typesetting"/>
          <w:sz w:val="28"/>
          <w:szCs w:val="28"/>
        </w:rPr>
        <w:tab/>
      </w:r>
      <w:r w:rsidRPr="00030D46">
        <w:rPr>
          <w:rFonts w:ascii="Bell MT" w:hAnsi="Bell MT" w:cs="Arabic Typesetting"/>
          <w:sz w:val="28"/>
          <w:szCs w:val="28"/>
        </w:rPr>
        <w:tab/>
      </w:r>
      <w:r w:rsidRPr="00030D46">
        <w:rPr>
          <w:rFonts w:ascii="Bell MT" w:hAnsi="Bell MT" w:cs="Arabic Typesetting"/>
          <w:sz w:val="28"/>
          <w:szCs w:val="28"/>
        </w:rPr>
        <w:tab/>
      </w:r>
      <w:r w:rsidRPr="00030D46">
        <w:rPr>
          <w:rFonts w:ascii="Bell MT" w:hAnsi="Bell MT" w:cs="Arabic Typesetting"/>
          <w:sz w:val="28"/>
          <w:szCs w:val="28"/>
        </w:rPr>
        <w:tab/>
      </w:r>
      <w:r w:rsidRPr="00030D46">
        <w:rPr>
          <w:rFonts w:ascii="Bell MT" w:hAnsi="Bell MT" w:cs="Arabic Typesetting"/>
          <w:sz w:val="28"/>
          <w:szCs w:val="28"/>
        </w:rPr>
        <w:tab/>
      </w:r>
      <w:r w:rsidRPr="00030D46">
        <w:rPr>
          <w:rFonts w:ascii="Bell MT" w:hAnsi="Bell MT" w:cs="Arabic Typesetting"/>
          <w:sz w:val="28"/>
          <w:szCs w:val="28"/>
        </w:rPr>
        <w:tab/>
      </w:r>
    </w:p>
    <w:p w14:paraId="3C64CF89" w14:textId="77777777" w:rsidR="00030D46" w:rsidRPr="00030D46" w:rsidRDefault="00030D46" w:rsidP="00030D46">
      <w:pPr>
        <w:spacing w:line="240" w:lineRule="auto"/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030D46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10/09/2011.   </w:t>
      </w:r>
    </w:p>
    <w:p w14:paraId="027A9DD4" w14:textId="77777777" w:rsidR="00030D46" w:rsidRPr="00030D46" w:rsidRDefault="00030D46" w:rsidP="00030D46">
      <w:pPr>
        <w:spacing w:line="240" w:lineRule="auto"/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030D46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Fairview Inn </w:t>
      </w:r>
    </w:p>
    <w:p w14:paraId="35058670" w14:textId="77777777" w:rsidR="00030D46" w:rsidRPr="00030D46" w:rsidRDefault="00030D46" w:rsidP="00030D46">
      <w:pPr>
        <w:spacing w:line="240" w:lineRule="auto"/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030D46">
        <w:rPr>
          <w:rFonts w:ascii="Bell MT" w:eastAsia="Times New Roman" w:hAnsi="Bell MT" w:cs="Times New Roman"/>
          <w:i/>
          <w:color w:val="000000"/>
          <w:sz w:val="28"/>
          <w:szCs w:val="28"/>
        </w:rPr>
        <w:t>11:00 pm</w:t>
      </w:r>
    </w:p>
    <w:p w14:paraId="300347EA" w14:textId="77777777" w:rsidR="00030D46" w:rsidRPr="00030D46" w:rsidRDefault="00030D46" w:rsidP="00030D46">
      <w:pPr>
        <w:spacing w:line="240" w:lineRule="auto"/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030D46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                    </w:t>
      </w:r>
    </w:p>
    <w:p w14:paraId="08EAA298" w14:textId="77777777" w:rsidR="00030D46" w:rsidRPr="00030D46" w:rsidRDefault="00030D46" w:rsidP="00030D46">
      <w:pPr>
        <w:spacing w:line="240" w:lineRule="auto"/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030D46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p w14:paraId="2C6C58BE" w14:textId="77777777" w:rsidR="00864FAD" w:rsidRPr="004E0DB4" w:rsidRDefault="00864FAD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</w:p>
    <w:sectPr w:rsidR="00864FAD" w:rsidRPr="004E0DB4" w:rsidSect="007D5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abic Typesetting">
    <w:altName w:val="Didot"/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4FAD"/>
    <w:rsid w:val="00006FAD"/>
    <w:rsid w:val="00014E31"/>
    <w:rsid w:val="00030D46"/>
    <w:rsid w:val="00043CCC"/>
    <w:rsid w:val="0005449E"/>
    <w:rsid w:val="00055032"/>
    <w:rsid w:val="000C0600"/>
    <w:rsid w:val="000F305F"/>
    <w:rsid w:val="001077FC"/>
    <w:rsid w:val="0011360E"/>
    <w:rsid w:val="001448CE"/>
    <w:rsid w:val="0015573D"/>
    <w:rsid w:val="0018728D"/>
    <w:rsid w:val="00193663"/>
    <w:rsid w:val="00195D47"/>
    <w:rsid w:val="001B0F9E"/>
    <w:rsid w:val="001C512A"/>
    <w:rsid w:val="0026067B"/>
    <w:rsid w:val="00266445"/>
    <w:rsid w:val="00266B1E"/>
    <w:rsid w:val="00270967"/>
    <w:rsid w:val="00274A94"/>
    <w:rsid w:val="002A736E"/>
    <w:rsid w:val="002B3155"/>
    <w:rsid w:val="002C3265"/>
    <w:rsid w:val="002D0D85"/>
    <w:rsid w:val="003B3850"/>
    <w:rsid w:val="003C4A83"/>
    <w:rsid w:val="0040174B"/>
    <w:rsid w:val="004077BD"/>
    <w:rsid w:val="00414E1F"/>
    <w:rsid w:val="00436F49"/>
    <w:rsid w:val="00452F25"/>
    <w:rsid w:val="00463931"/>
    <w:rsid w:val="004971AC"/>
    <w:rsid w:val="004A0886"/>
    <w:rsid w:val="004E0DB4"/>
    <w:rsid w:val="004E4221"/>
    <w:rsid w:val="004F13C2"/>
    <w:rsid w:val="004F6CA0"/>
    <w:rsid w:val="00501741"/>
    <w:rsid w:val="00524F21"/>
    <w:rsid w:val="00557BD0"/>
    <w:rsid w:val="00560C8E"/>
    <w:rsid w:val="00561DFD"/>
    <w:rsid w:val="005641D0"/>
    <w:rsid w:val="00566A6A"/>
    <w:rsid w:val="00571BF0"/>
    <w:rsid w:val="00583D6D"/>
    <w:rsid w:val="00584AE1"/>
    <w:rsid w:val="0059578F"/>
    <w:rsid w:val="005C6B61"/>
    <w:rsid w:val="005E2D95"/>
    <w:rsid w:val="00606858"/>
    <w:rsid w:val="00612145"/>
    <w:rsid w:val="00626704"/>
    <w:rsid w:val="00661F00"/>
    <w:rsid w:val="00687679"/>
    <w:rsid w:val="006B18F5"/>
    <w:rsid w:val="006D0BEF"/>
    <w:rsid w:val="006D6CD1"/>
    <w:rsid w:val="006E1DBD"/>
    <w:rsid w:val="006F62BE"/>
    <w:rsid w:val="007310F0"/>
    <w:rsid w:val="00732B43"/>
    <w:rsid w:val="007405A8"/>
    <w:rsid w:val="00743FD8"/>
    <w:rsid w:val="00746D1B"/>
    <w:rsid w:val="00786F31"/>
    <w:rsid w:val="007C3DE0"/>
    <w:rsid w:val="007D029B"/>
    <w:rsid w:val="007D37AB"/>
    <w:rsid w:val="007D5987"/>
    <w:rsid w:val="00817F6D"/>
    <w:rsid w:val="008414D0"/>
    <w:rsid w:val="008443AE"/>
    <w:rsid w:val="00856928"/>
    <w:rsid w:val="00864FAD"/>
    <w:rsid w:val="008656A0"/>
    <w:rsid w:val="00865DAA"/>
    <w:rsid w:val="008A0185"/>
    <w:rsid w:val="008C2398"/>
    <w:rsid w:val="008E3A28"/>
    <w:rsid w:val="008F0A29"/>
    <w:rsid w:val="008F4E69"/>
    <w:rsid w:val="008F5A4B"/>
    <w:rsid w:val="00914524"/>
    <w:rsid w:val="00925828"/>
    <w:rsid w:val="00951D94"/>
    <w:rsid w:val="00972982"/>
    <w:rsid w:val="00975518"/>
    <w:rsid w:val="009A7348"/>
    <w:rsid w:val="009B6F59"/>
    <w:rsid w:val="009C1B09"/>
    <w:rsid w:val="009C6317"/>
    <w:rsid w:val="009D24E7"/>
    <w:rsid w:val="009D36DE"/>
    <w:rsid w:val="009D704F"/>
    <w:rsid w:val="009E39AE"/>
    <w:rsid w:val="009E4495"/>
    <w:rsid w:val="009E627A"/>
    <w:rsid w:val="009E6B6C"/>
    <w:rsid w:val="00A170BF"/>
    <w:rsid w:val="00A324E8"/>
    <w:rsid w:val="00A647CD"/>
    <w:rsid w:val="00A74F1D"/>
    <w:rsid w:val="00A8000D"/>
    <w:rsid w:val="00A8361D"/>
    <w:rsid w:val="00A8751A"/>
    <w:rsid w:val="00A93424"/>
    <w:rsid w:val="00AA4B5A"/>
    <w:rsid w:val="00AC00EF"/>
    <w:rsid w:val="00AC3279"/>
    <w:rsid w:val="00AD36EE"/>
    <w:rsid w:val="00AE2B4C"/>
    <w:rsid w:val="00B10804"/>
    <w:rsid w:val="00B4501E"/>
    <w:rsid w:val="00B45B3C"/>
    <w:rsid w:val="00B474E3"/>
    <w:rsid w:val="00B524B0"/>
    <w:rsid w:val="00B70EFE"/>
    <w:rsid w:val="00B872F2"/>
    <w:rsid w:val="00BA5D33"/>
    <w:rsid w:val="00BA66C4"/>
    <w:rsid w:val="00BB58C4"/>
    <w:rsid w:val="00BC6826"/>
    <w:rsid w:val="00BD0940"/>
    <w:rsid w:val="00BD249A"/>
    <w:rsid w:val="00BF3B6E"/>
    <w:rsid w:val="00BF4C6A"/>
    <w:rsid w:val="00C409CC"/>
    <w:rsid w:val="00C4290F"/>
    <w:rsid w:val="00C5040E"/>
    <w:rsid w:val="00C779A3"/>
    <w:rsid w:val="00C835CF"/>
    <w:rsid w:val="00CA0C3E"/>
    <w:rsid w:val="00CA1C35"/>
    <w:rsid w:val="00CC0841"/>
    <w:rsid w:val="00CD38D9"/>
    <w:rsid w:val="00CD43FA"/>
    <w:rsid w:val="00CD62D3"/>
    <w:rsid w:val="00D04FEE"/>
    <w:rsid w:val="00D34615"/>
    <w:rsid w:val="00D52648"/>
    <w:rsid w:val="00D92C71"/>
    <w:rsid w:val="00D930A7"/>
    <w:rsid w:val="00DB5B41"/>
    <w:rsid w:val="00DD242F"/>
    <w:rsid w:val="00DD6BAD"/>
    <w:rsid w:val="00DE0CA5"/>
    <w:rsid w:val="00DF09C9"/>
    <w:rsid w:val="00E107A7"/>
    <w:rsid w:val="00E17935"/>
    <w:rsid w:val="00E2192D"/>
    <w:rsid w:val="00E4332B"/>
    <w:rsid w:val="00E867D1"/>
    <w:rsid w:val="00E961DE"/>
    <w:rsid w:val="00E9726D"/>
    <w:rsid w:val="00EA2296"/>
    <w:rsid w:val="00EA3566"/>
    <w:rsid w:val="00EA7994"/>
    <w:rsid w:val="00EC3432"/>
    <w:rsid w:val="00ED0DEA"/>
    <w:rsid w:val="00F02E50"/>
    <w:rsid w:val="00F03C59"/>
    <w:rsid w:val="00F14867"/>
    <w:rsid w:val="00F31005"/>
    <w:rsid w:val="00F31085"/>
    <w:rsid w:val="00F5618D"/>
    <w:rsid w:val="00F90447"/>
    <w:rsid w:val="00FB75E9"/>
    <w:rsid w:val="00FC16E1"/>
    <w:rsid w:val="00FE0603"/>
    <w:rsid w:val="00FE1D2F"/>
    <w:rsid w:val="00F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12CC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6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192</Words>
  <Characters>1097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lmagno</dc:creator>
  <cp:keywords/>
  <dc:description/>
  <cp:lastModifiedBy>Owner</cp:lastModifiedBy>
  <cp:revision>3</cp:revision>
  <dcterms:created xsi:type="dcterms:W3CDTF">2011-10-19T22:23:00Z</dcterms:created>
  <dcterms:modified xsi:type="dcterms:W3CDTF">2017-06-27T20:45:00Z</dcterms:modified>
</cp:coreProperties>
</file>