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554C6" w14:textId="7585462C" w:rsidR="00F43B5F" w:rsidRDefault="00F43B5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ALONE</w:t>
      </w:r>
    </w:p>
    <w:p w14:paraId="14FE295B" w14:textId="77777777" w:rsidR="00F43B5F" w:rsidRDefault="00F43B5F">
      <w:pPr>
        <w:rPr>
          <w:rFonts w:ascii="Bell MT" w:hAnsi="Bell MT"/>
          <w:b/>
          <w:sz w:val="28"/>
          <w:szCs w:val="28"/>
        </w:rPr>
      </w:pPr>
    </w:p>
    <w:p w14:paraId="14E1F614" w14:textId="257BB396" w:rsidR="00F43B5F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Alone Sit I In Boundless Space</w:t>
      </w:r>
    </w:p>
    <w:p w14:paraId="1CCF8D48" w14:textId="24E98606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With Thoughts Save None Than You</w:t>
      </w:r>
    </w:p>
    <w:p w14:paraId="70676B2E" w14:textId="33BBE6C6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An Infinite Array Of Stars</w:t>
      </w:r>
    </w:p>
    <w:p w14:paraId="2B1F8DE4" w14:textId="52712554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Cast Rays Of Hope From Beyond</w:t>
      </w:r>
    </w:p>
    <w:p w14:paraId="696F0988" w14:textId="160F57FE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Pale</w:t>
      </w:r>
    </w:p>
    <w:p w14:paraId="700B710D" w14:textId="1D1D51D7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Dawn Of Time</w:t>
      </w:r>
    </w:p>
    <w:p w14:paraId="6DA768DD" w14:textId="302054C7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Grant Solace To</w:t>
      </w:r>
    </w:p>
    <w:p w14:paraId="619127ED" w14:textId="5EFD20A8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This Web Of Death</w:t>
      </w:r>
    </w:p>
    <w:p w14:paraId="1F279633" w14:textId="6721AAFE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For My World</w:t>
      </w:r>
    </w:p>
    <w:p w14:paraId="36C2EF20" w14:textId="2C777D4A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Renewed</w:t>
      </w:r>
    </w:p>
    <w:p w14:paraId="4A5DD534" w14:textId="107889C8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Let My Gaze Find No Place</w:t>
      </w:r>
    </w:p>
    <w:p w14:paraId="65820241" w14:textId="1CBA4FA4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Than Where I With</w:t>
      </w:r>
    </w:p>
    <w:p w14:paraId="279D188C" w14:textId="27B16D2B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Earnest Desire Share And Meld</w:t>
      </w:r>
    </w:p>
    <w:p w14:paraId="4C3ACE78" w14:textId="07514201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 xml:space="preserve">Your Precious </w:t>
      </w:r>
    </w:p>
    <w:p w14:paraId="6FA21582" w14:textId="3B4842F8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Form And Face To Spies</w:t>
      </w:r>
    </w:p>
    <w:p w14:paraId="636A13C6" w14:textId="2CAD07FF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Vision Pure And True To Find</w:t>
      </w:r>
    </w:p>
    <w:p w14:paraId="6E0CEE3F" w14:textId="506BFB86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Though Suns Joy Fill The</w:t>
      </w:r>
    </w:p>
    <w:p w14:paraId="5989611A" w14:textId="02678369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Trackless Sky</w:t>
      </w:r>
    </w:p>
    <w:p w14:paraId="07DFFE8A" w14:textId="3AB8DEE0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Unless It</w:t>
      </w:r>
    </w:p>
    <w:p w14:paraId="64D5E94D" w14:textId="76378380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Be Not So</w:t>
      </w:r>
    </w:p>
    <w:p w14:paraId="5E241DCC" w14:textId="028D58C5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Mystery Of </w:t>
      </w:r>
      <w:proofErr w:type="gramStart"/>
      <w:r>
        <w:rPr>
          <w:rFonts w:ascii="Bell MT" w:hAnsi="Bell MT"/>
          <w:sz w:val="28"/>
          <w:szCs w:val="28"/>
        </w:rPr>
        <w:t>Who</w:t>
      </w:r>
      <w:proofErr w:type="gramEnd"/>
    </w:p>
    <w:p w14:paraId="08279D3C" w14:textId="0BCECE75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Might Grant Me Peace</w:t>
      </w:r>
    </w:p>
    <w:p w14:paraId="3FCC84A3" w14:textId="065D149E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With Love Between</w:t>
      </w:r>
    </w:p>
    <w:p w14:paraId="6B50D29D" w14:textId="432086D5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Has Only Told Me Yes</w:t>
      </w:r>
    </w:p>
    <w:p w14:paraId="1E1DF62B" w14:textId="5979AEFE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Moon Bless My World</w:t>
      </w:r>
    </w:p>
    <w:p w14:paraId="791DCB02" w14:textId="3FC74083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With Beams Of Love</w:t>
      </w:r>
    </w:p>
    <w:p w14:paraId="161B69FD" w14:textId="370DB03F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Deepest Blue And</w:t>
      </w:r>
    </w:p>
    <w:p w14:paraId="0021002D" w14:textId="61FF7FBD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Darkest Night</w:t>
      </w:r>
    </w:p>
    <w:p w14:paraId="1CE3B602" w14:textId="68C424C1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Shrouds My Heart And Spirit</w:t>
      </w:r>
    </w:p>
    <w:p w14:paraId="05B15E90" w14:textId="30844282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Says To Taste</w:t>
      </w:r>
    </w:p>
    <w:p w14:paraId="6738A6A7" w14:textId="611A28CA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Beauty Of Your Voice</w:t>
      </w:r>
    </w:p>
    <w:p w14:paraId="09B4F00C" w14:textId="0CC79A0A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Touch Your Presence</w:t>
      </w:r>
      <w:bookmarkStart w:id="0" w:name="_GoBack"/>
      <w:bookmarkEnd w:id="0"/>
      <w:r>
        <w:rPr>
          <w:rFonts w:ascii="Bell MT" w:hAnsi="Bell MT"/>
          <w:sz w:val="28"/>
          <w:szCs w:val="28"/>
        </w:rPr>
        <w:t xml:space="preserve"> With</w:t>
      </w:r>
    </w:p>
    <w:p w14:paraId="7E7740A1" w14:textId="27BA41ED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My Own</w:t>
      </w:r>
    </w:p>
    <w:p w14:paraId="2F1347B6" w14:textId="5F325A26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Know Of Thee The</w:t>
      </w:r>
    </w:p>
    <w:p w14:paraId="4118EC0F" w14:textId="4AE2DE61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Neither Of Thy Sight</w:t>
      </w:r>
    </w:p>
    <w:p w14:paraId="1E1BB822" w14:textId="77777777" w:rsidR="00E46A42" w:rsidRDefault="00E46A42">
      <w:pPr>
        <w:rPr>
          <w:rFonts w:ascii="Bell MT" w:hAnsi="Bell MT"/>
          <w:sz w:val="28"/>
          <w:szCs w:val="28"/>
        </w:rPr>
      </w:pPr>
    </w:p>
    <w:p w14:paraId="2873A973" w14:textId="77777777" w:rsidR="00E46A42" w:rsidRDefault="00E46A42">
      <w:pPr>
        <w:rPr>
          <w:rFonts w:ascii="Bell MT" w:hAnsi="Bell MT"/>
          <w:sz w:val="28"/>
          <w:szCs w:val="28"/>
        </w:rPr>
      </w:pPr>
    </w:p>
    <w:p w14:paraId="783863FC" w14:textId="77777777" w:rsidR="00E46A42" w:rsidRDefault="00E46A42">
      <w:pPr>
        <w:rPr>
          <w:rFonts w:ascii="Bell MT" w:hAnsi="Bell MT"/>
          <w:sz w:val="28"/>
          <w:szCs w:val="28"/>
        </w:rPr>
      </w:pPr>
    </w:p>
    <w:p w14:paraId="2660B821" w14:textId="77777777" w:rsidR="00E46A42" w:rsidRDefault="00E46A42">
      <w:pPr>
        <w:rPr>
          <w:rFonts w:ascii="Bell MT" w:hAnsi="Bell MT"/>
          <w:sz w:val="28"/>
          <w:szCs w:val="28"/>
        </w:rPr>
      </w:pPr>
    </w:p>
    <w:p w14:paraId="3D561DA3" w14:textId="7C0C29EB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For What Is Riches Treasure Of</w:t>
      </w:r>
    </w:p>
    <w:p w14:paraId="41813252" w14:textId="67A86118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 You No You No You</w:t>
      </w:r>
    </w:p>
    <w:p w14:paraId="5B8A0933" w14:textId="3720A485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Beyond All</w:t>
      </w:r>
    </w:p>
    <w:p w14:paraId="5CB0BA29" w14:textId="0FC521E4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Earth Were</w:t>
      </w:r>
    </w:p>
    <w:p w14:paraId="67848DF2" w14:textId="3492F6E3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Of All Measure Compare</w:t>
      </w:r>
    </w:p>
    <w:p w14:paraId="3692B308" w14:textId="2C531A72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If Deepest Poverty Of</w:t>
      </w:r>
    </w:p>
    <w:p w14:paraId="318EF85F" w14:textId="7231135D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Soul Descends On</w:t>
      </w:r>
    </w:p>
    <w:p w14:paraId="1A2264ED" w14:textId="1504FC66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Such Poor One</w:t>
      </w:r>
    </w:p>
    <w:p w14:paraId="43995AFD" w14:textId="6A27F503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As I</w:t>
      </w:r>
    </w:p>
    <w:p w14:paraId="51792786" w14:textId="2ADD3749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 Turns And Turns And Listens</w:t>
      </w:r>
    </w:p>
    <w:p w14:paraId="51569B11" w14:textId="38DC648E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To Auras</w:t>
      </w:r>
    </w:p>
    <w:p w14:paraId="00EB4783" w14:textId="2B5124B3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Trace Or Whisper Of Your Voice Scent Touch Breath</w:t>
      </w:r>
    </w:p>
    <w:p w14:paraId="684C29F2" w14:textId="2CBAC059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Caress Ah Yes None For</w:t>
      </w:r>
    </w:p>
    <w:p w14:paraId="62C3F182" w14:textId="4E38163B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My Beings Looking Glass</w:t>
      </w:r>
    </w:p>
    <w:p w14:paraId="5F9F9628" w14:textId="53E94BD7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You’re Gone</w:t>
      </w:r>
    </w:p>
    <w:p w14:paraId="31A0B382" w14:textId="329A5BED" w:rsidR="00E46A42" w:rsidRDefault="00E46A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You’re Not The One</w:t>
      </w:r>
    </w:p>
    <w:p w14:paraId="77648503" w14:textId="77777777" w:rsidR="00E46A42" w:rsidRPr="00F43B5F" w:rsidRDefault="00E46A42">
      <w:pPr>
        <w:rPr>
          <w:rFonts w:ascii="Bell MT" w:hAnsi="Bell MT"/>
          <w:sz w:val="28"/>
          <w:szCs w:val="28"/>
        </w:rPr>
      </w:pPr>
    </w:p>
    <w:p w14:paraId="38F909DB" w14:textId="77777777" w:rsidR="006B5A3E" w:rsidRPr="0093606D" w:rsidRDefault="006B5A3E">
      <w:pPr>
        <w:rPr>
          <w:rFonts w:ascii="Bell MT" w:hAnsi="Bell MT"/>
          <w:sz w:val="28"/>
          <w:szCs w:val="28"/>
        </w:rPr>
      </w:pPr>
    </w:p>
    <w:p w14:paraId="4144D040" w14:textId="21749BD6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F43B5F">
        <w:rPr>
          <w:rFonts w:ascii="Bell MT" w:eastAsia="Times New Roman" w:hAnsi="Bell MT" w:cs="Times New Roman"/>
          <w:i/>
          <w:color w:val="000000"/>
          <w:sz w:val="28"/>
          <w:szCs w:val="28"/>
        </w:rPr>
        <w:t>07/22/2011.</w:t>
      </w:r>
    </w:p>
    <w:p w14:paraId="55A36AAA" w14:textId="22F1C93C" w:rsidR="002E633F" w:rsidRPr="006B5A3E" w:rsidRDefault="002E633F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Creek.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C6ABF"/>
    <w:rsid w:val="002E5A22"/>
    <w:rsid w:val="002E633F"/>
    <w:rsid w:val="00415F78"/>
    <w:rsid w:val="004A75EB"/>
    <w:rsid w:val="00617A44"/>
    <w:rsid w:val="006B5A3E"/>
    <w:rsid w:val="00741396"/>
    <w:rsid w:val="0084687B"/>
    <w:rsid w:val="0093606D"/>
    <w:rsid w:val="00954FC3"/>
    <w:rsid w:val="009B4262"/>
    <w:rsid w:val="00B56981"/>
    <w:rsid w:val="00C419AE"/>
    <w:rsid w:val="00C6109E"/>
    <w:rsid w:val="00C965ED"/>
    <w:rsid w:val="00C97791"/>
    <w:rsid w:val="00D0497B"/>
    <w:rsid w:val="00D96E42"/>
    <w:rsid w:val="00DF73AA"/>
    <w:rsid w:val="00E46A42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1034</Characters>
  <Application>Microsoft Macintosh Word</Application>
  <DocSecurity>0</DocSecurity>
  <Lines>8</Lines>
  <Paragraphs>2</Paragraphs>
  <ScaleCrop>false</ScaleCrop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2017-06-30T19:50:00Z</dcterms:created>
  <dcterms:modified xsi:type="dcterms:W3CDTF">2017-06-30T20:02:00Z</dcterms:modified>
</cp:coreProperties>
</file>