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53C65" w14:textId="77777777" w:rsidR="00741396" w:rsidRDefault="00774012">
      <w:pPr>
        <w:rPr>
          <w:rFonts w:ascii="Bell MT" w:hAnsi="Bell MT"/>
          <w:b/>
        </w:rPr>
      </w:pPr>
      <w:r>
        <w:rPr>
          <w:rFonts w:ascii="Bell MT" w:hAnsi="Bell MT"/>
          <w:b/>
        </w:rPr>
        <w:t>Flight Of Love</w:t>
      </w:r>
    </w:p>
    <w:p w14:paraId="0CCAE036" w14:textId="77777777" w:rsidR="00774012" w:rsidRDefault="00774012">
      <w:pPr>
        <w:rPr>
          <w:rFonts w:ascii="Bell MT" w:hAnsi="Bell MT"/>
          <w:i/>
        </w:rPr>
      </w:pPr>
      <w:r>
        <w:rPr>
          <w:rFonts w:ascii="Bell MT" w:hAnsi="Bell MT"/>
          <w:i/>
        </w:rPr>
        <w:t>Rabbit Creek- December 7, 2011</w:t>
      </w:r>
    </w:p>
    <w:p w14:paraId="5E083249" w14:textId="77777777" w:rsidR="00774012" w:rsidRDefault="00774012">
      <w:pPr>
        <w:rPr>
          <w:rFonts w:ascii="Bell MT" w:hAnsi="Bell MT"/>
          <w:i/>
        </w:rPr>
      </w:pPr>
    </w:p>
    <w:p w14:paraId="7B7DFCF9" w14:textId="77777777" w:rsidR="00774012" w:rsidRDefault="004F10D6">
      <w:pPr>
        <w:rPr>
          <w:rFonts w:ascii="Bell MT" w:hAnsi="Bell MT"/>
        </w:rPr>
      </w:pPr>
      <w:r>
        <w:rPr>
          <w:rFonts w:ascii="Bell MT" w:hAnsi="Bell MT"/>
        </w:rPr>
        <w:t>Though Fly Ye From My Side This Night</w:t>
      </w:r>
    </w:p>
    <w:p w14:paraId="2B5ED039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Cross the Sea And Mountain Side</w:t>
      </w:r>
    </w:p>
    <w:p w14:paraId="6F66E69B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Wings On To Distant Constellations</w:t>
      </w:r>
    </w:p>
    <w:p w14:paraId="59A9C896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Your Spirit Of L</w:t>
      </w:r>
      <w:bookmarkStart w:id="0" w:name="_GoBack"/>
      <w:bookmarkEnd w:id="0"/>
      <w:r>
        <w:rPr>
          <w:rFonts w:ascii="Bell MT" w:hAnsi="Bell MT"/>
        </w:rPr>
        <w:t>ove</w:t>
      </w:r>
    </w:p>
    <w:p w14:paraId="6180FB21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In My Heart With Calm Delight</w:t>
      </w:r>
    </w:p>
    <w:p w14:paraId="2C2F1C9F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Your Scent Kiss Of Your Eyes</w:t>
      </w:r>
    </w:p>
    <w:p w14:paraId="2669CE5D" w14:textId="77777777" w:rsidR="004F10D6" w:rsidRDefault="004F10D6">
      <w:pPr>
        <w:rPr>
          <w:rFonts w:ascii="Bell MT" w:hAnsi="Bell MT"/>
        </w:rPr>
      </w:pPr>
      <w:r>
        <w:rPr>
          <w:rFonts w:ascii="Bell MT" w:hAnsi="Bell MT"/>
        </w:rPr>
        <w:t>Caress of Voice Grants To My Soul</w:t>
      </w:r>
    </w:p>
    <w:p w14:paraId="441E8E04" w14:textId="77777777" w:rsidR="004F10D6" w:rsidRPr="00774012" w:rsidRDefault="004F10D6">
      <w:pPr>
        <w:rPr>
          <w:rFonts w:ascii="Bell MT" w:hAnsi="Bell MT"/>
        </w:rPr>
      </w:pPr>
      <w:r>
        <w:rPr>
          <w:rFonts w:ascii="Bell MT" w:hAnsi="Bell MT"/>
        </w:rPr>
        <w:t xml:space="preserve">A Special Lover’s Toast </w:t>
      </w:r>
    </w:p>
    <w:sectPr w:rsidR="004F10D6" w:rsidRPr="0077401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12"/>
    <w:rsid w:val="004F10D6"/>
    <w:rsid w:val="00741396"/>
    <w:rsid w:val="007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5C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2015-11-16T19:11:00Z</dcterms:created>
  <dcterms:modified xsi:type="dcterms:W3CDTF">2015-11-16T19:16:00Z</dcterms:modified>
</cp:coreProperties>
</file>