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8C" w:rsidRPr="00FE268C" w:rsidRDefault="00FE268C" w:rsidP="007E3504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FE268C">
        <w:rPr>
          <w:rFonts w:ascii="Arabic Typesetting" w:hAnsi="Arabic Typesetting" w:cs="Arabic Typesetting"/>
          <w:b/>
          <w:sz w:val="32"/>
          <w:szCs w:val="32"/>
        </w:rPr>
        <w:t>Kiss of Fear</w:t>
      </w:r>
    </w:p>
    <w:p w:rsidR="00556E86" w:rsidRPr="00FE268C" w:rsidRDefault="00FE268C" w:rsidP="00FE268C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i/>
          <w:sz w:val="32"/>
          <w:szCs w:val="32"/>
        </w:rPr>
        <w:t>Rabbit Creek- October 29, 2011</w:t>
      </w:r>
      <w:r w:rsidR="00573144" w:rsidRPr="00FE268C">
        <w:rPr>
          <w:rFonts w:ascii="Arabic Typesetting" w:hAnsi="Arabic Typesetting" w:cs="Arabic Typesetting"/>
          <w:i/>
          <w:sz w:val="32"/>
          <w:szCs w:val="32"/>
        </w:rPr>
        <w:tab/>
      </w:r>
    </w:p>
    <w:p w:rsidR="00FE268C" w:rsidRPr="00FE268C" w:rsidRDefault="00FE268C" w:rsidP="00FE268C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p w:rsidR="00C903A0" w:rsidRPr="00FE268C" w:rsidRDefault="00BD7A5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kiss of fear</w:t>
      </w:r>
    </w:p>
    <w:p w:rsidR="00A3160C" w:rsidRPr="00FE268C" w:rsidRDefault="00B00F9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</w:r>
      <w:r w:rsidR="00A3160C" w:rsidRPr="00FE268C">
        <w:rPr>
          <w:rFonts w:ascii="Arabic Typesetting" w:hAnsi="Arabic Typesetting" w:cs="Arabic Typesetting"/>
          <w:caps/>
          <w:sz w:val="32"/>
          <w:szCs w:val="32"/>
        </w:rPr>
        <w:t>bedchamber of peace</w:t>
      </w:r>
    </w:p>
    <w:p w:rsidR="00A3160C" w:rsidRPr="00FE268C" w:rsidRDefault="00A3160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bookmarkStart w:id="0" w:name="_GoBack"/>
      <w:bookmarkEnd w:id="0"/>
    </w:p>
    <w:p w:rsidR="00A3160C" w:rsidRPr="00FE268C" w:rsidRDefault="00A3160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so soft with touch of velvet kiss</w:t>
      </w:r>
    </w:p>
    <w:p w:rsidR="00A3160C" w:rsidRPr="00FE268C" w:rsidRDefault="00A3160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such silent brush of fears</w:t>
      </w:r>
    </w:p>
    <w:p w:rsidR="00A3160C" w:rsidRPr="00FE268C" w:rsidRDefault="00A3160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on canvas of my spirit paints</w:t>
      </w:r>
    </w:p>
    <w:p w:rsidR="00A3160C" w:rsidRPr="00FE268C" w:rsidRDefault="00A3160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with mystic pigment drawn and self</w:t>
      </w:r>
    </w:p>
    <w:p w:rsidR="00A3160C" w:rsidRPr="00FE268C" w:rsidRDefault="00A3160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from aged potents and jars of</w:t>
      </w:r>
    </w:p>
    <w:p w:rsidR="00A3160C" w:rsidRPr="00FE268C" w:rsidRDefault="00A3160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mystery across the vale of void and years</w:t>
      </w:r>
    </w:p>
    <w:p w:rsidR="00A3160C" w:rsidRPr="00FE268C" w:rsidRDefault="00A3160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go grown and mixed with hears</w:t>
      </w:r>
    </w:p>
    <w:p w:rsidR="00A3160C" w:rsidRPr="00FE268C" w:rsidRDefault="00A3160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 xml:space="preserve">unknown with </w:t>
      </w:r>
      <w:r w:rsidR="001D6E3E" w:rsidRPr="00FE268C">
        <w:rPr>
          <w:rFonts w:ascii="Arabic Typesetting" w:hAnsi="Arabic Typesetting" w:cs="Arabic Typesetting"/>
          <w:caps/>
          <w:sz w:val="32"/>
          <w:szCs w:val="32"/>
        </w:rPr>
        <w:t>----stone</w:t>
      </w:r>
    </w:p>
    <w:p w:rsidR="001D6E3E" w:rsidRPr="00FE268C" w:rsidRDefault="001D6E3E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mortar of pes--- of guilt so rest</w:t>
      </w:r>
    </w:p>
    <w:p w:rsidR="001D6E3E" w:rsidRPr="00FE268C" w:rsidRDefault="001D6E3E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i wander in the forest so baffled and alone</w:t>
      </w:r>
    </w:p>
    <w:p w:rsidR="001D6E3E" w:rsidRPr="00FE268C" w:rsidRDefault="001D6E3E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chants in tongues unheard unsung</w:t>
      </w:r>
    </w:p>
    <w:p w:rsidR="001D6E3E" w:rsidRPr="00FE268C" w:rsidRDefault="001D6E3E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save to my silent tomb of self</w:t>
      </w:r>
    </w:p>
    <w:p w:rsidR="001D6E3E" w:rsidRPr="00FE268C" w:rsidRDefault="001D6E3E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the counting house and led—of one’s wealth</w:t>
      </w:r>
    </w:p>
    <w:p w:rsidR="001D6E3E" w:rsidRPr="00FE268C" w:rsidRDefault="001D6E3E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of being whine li</w:t>
      </w:r>
      <w:r w:rsidR="00640A53" w:rsidRPr="00FE268C">
        <w:rPr>
          <w:rFonts w:ascii="Arabic Typesetting" w:hAnsi="Arabic Typesetting" w:cs="Arabic Typesetting"/>
          <w:caps/>
          <w:sz w:val="32"/>
          <w:szCs w:val="32"/>
        </w:rPr>
        <w:t>es among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the shells and husks of d----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the precious fruit and seeds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so borne from not the spoils of ---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or prize of ---- toil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but rather worth be stowed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shareed where ------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of fellow travellers on the road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have known thy grace say ---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may yet still call to the arise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  <w:t>pallett of done did not what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should could would or come to pass</w:t>
      </w:r>
    </w:p>
    <w:p w:rsidR="00640A53" w:rsidRPr="00FE268C" w:rsidRDefault="00640A53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spectrum of the faded yet hard say hues o</w:t>
      </w:r>
      <w:r w:rsidR="008D373C" w:rsidRPr="00FE268C">
        <w:rPr>
          <w:rFonts w:ascii="Arabic Typesetting" w:hAnsi="Arabic Typesetting" w:cs="Arabic Typesetting"/>
          <w:caps/>
          <w:sz w:val="32"/>
          <w:szCs w:val="32"/>
        </w:rPr>
        <w:t>f the mast</w:t>
      </w:r>
    </w:p>
    <w:p w:rsidR="008D373C" w:rsidRPr="00FE268C" w:rsidRDefault="008D373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heights of hollow triumph crows</w:t>
      </w:r>
    </w:p>
    <w:p w:rsidR="008D373C" w:rsidRPr="00FE268C" w:rsidRDefault="008D373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of victory sad song of woe as though</w:t>
      </w:r>
    </w:p>
    <w:p w:rsidR="008D373C" w:rsidRPr="00FE268C" w:rsidRDefault="008D373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there be meaning in the jester’s laugh</w:t>
      </w:r>
    </w:p>
    <w:p w:rsidR="008D373C" w:rsidRPr="00FE268C" w:rsidRDefault="008D373C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 xml:space="preserve">or real care for dual phantoms of joy of cheer or 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--- dark --- of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shadows of lover and sins of past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in fog of might have been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translucent yea so dim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yet ever lasting shimmer of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that i did or did not do back then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in the mist of fade and reappear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muted scenes schemes and dreams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of life on dark smoke touched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pockmarked wall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of cave of being what call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cast with flicker coals of soul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such rare dear fleeting light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still burns though say so low</w:t>
      </w:r>
    </w:p>
    <w:p w:rsidR="00E17316" w:rsidRPr="00FE268C" w:rsidRDefault="00E1731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still casts a glow of may</w:t>
      </w:r>
      <w:r w:rsidR="00ED297B" w:rsidRPr="00FE268C">
        <w:rPr>
          <w:rFonts w:ascii="Arabic Typesetting" w:hAnsi="Arabic Typesetting" w:cs="Arabic Typesetting"/>
          <w:caps/>
          <w:sz w:val="32"/>
          <w:szCs w:val="32"/>
        </w:rPr>
        <w:t>be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flame lives such precious beacon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the everlasting light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quenchin not nor damped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stamped out nor cold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by chill breath of old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twin impositions bold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mirage of no and yes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  <w:t>who might deign to know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their measure for that to come</w:t>
      </w:r>
    </w:p>
    <w:p w:rsidR="00ED297B" w:rsidRPr="00FE268C" w:rsidRDefault="00ED297B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each rise</w:t>
      </w:r>
      <w:r w:rsidR="00631810" w:rsidRPr="00FE268C">
        <w:rPr>
          <w:rFonts w:ascii="Arabic Typesetting" w:hAnsi="Arabic Typesetting" w:cs="Arabic Typesetting"/>
          <w:caps/>
          <w:sz w:val="32"/>
          <w:szCs w:val="32"/>
        </w:rPr>
        <w:t xml:space="preserve"> and set of old friend sun</w:t>
      </w:r>
    </w:p>
    <w:p w:rsidR="00631810" w:rsidRPr="00FE268C" w:rsidRDefault="0063181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say only behold and guess</w:t>
      </w:r>
    </w:p>
    <w:p w:rsidR="00631810" w:rsidRPr="00FE268C" w:rsidRDefault="0063181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a spectre in life’s mirror</w:t>
      </w:r>
    </w:p>
    <w:p w:rsidR="00631810" w:rsidRPr="00FE268C" w:rsidRDefault="0063181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from beyond before </w:t>
      </w:r>
      <w:proofErr w:type="spellStart"/>
      <w:r w:rsidRPr="00FE268C">
        <w:rPr>
          <w:rFonts w:ascii="Arabic Typesetting" w:hAnsi="Arabic Typesetting" w:cs="Arabic Typesetting"/>
          <w:caps/>
          <w:sz w:val="32"/>
          <w:szCs w:val="32"/>
        </w:rPr>
        <w:t>before</w:t>
      </w:r>
      <w:proofErr w:type="spellEnd"/>
    </w:p>
    <w:p w:rsidR="00631810" w:rsidRPr="00FE268C" w:rsidRDefault="0063181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well after end of end</w:t>
      </w:r>
    </w:p>
    <w:p w:rsidR="00631810" w:rsidRPr="00FE268C" w:rsidRDefault="0063181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to pass to come again </w:t>
      </w:r>
      <w:proofErr w:type="spellStart"/>
      <w:r w:rsidRPr="00FE268C">
        <w:rPr>
          <w:rFonts w:ascii="Arabic Typesetting" w:hAnsi="Arabic Typesetting" w:cs="Arabic Typesetting"/>
          <w:caps/>
          <w:sz w:val="32"/>
          <w:szCs w:val="32"/>
        </w:rPr>
        <w:t>again</w:t>
      </w:r>
      <w:proofErr w:type="spellEnd"/>
    </w:p>
    <w:p w:rsidR="00631810" w:rsidRPr="00FE268C" w:rsidRDefault="0063181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from shore to shore to shore</w:t>
      </w:r>
    </w:p>
    <w:p w:rsidR="00631810" w:rsidRPr="00FE268C" w:rsidRDefault="0063181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on rays of ether bourne</w:t>
      </w:r>
    </w:p>
    <w:p w:rsidR="00631810" w:rsidRPr="00FE268C" w:rsidRDefault="0063181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such ghost and goblins trolls and spells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chants of black and white to serve as well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as that what writ and scribs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on scroll of eternity with quill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of gold by hand and guide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untold we mortals were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will know from </w:t>
      </w:r>
      <w:proofErr w:type="gramStart"/>
      <w:r w:rsidRPr="00FE268C">
        <w:rPr>
          <w:rFonts w:ascii="Arabic Typesetting" w:hAnsi="Arabic Typesetting" w:cs="Arabic Typesetting"/>
          <w:caps/>
          <w:sz w:val="32"/>
          <w:szCs w:val="32"/>
        </w:rPr>
        <w:t>where  or</w:t>
      </w:r>
      <w:proofErr w:type="gramEnd"/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 see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such folly of the eye of </w:t>
      </w:r>
      <w:proofErr w:type="gramStart"/>
      <w:r w:rsidRPr="00FE268C">
        <w:rPr>
          <w:rFonts w:ascii="Arabic Typesetting" w:hAnsi="Arabic Typesetting" w:cs="Arabic Typesetting"/>
          <w:caps/>
          <w:sz w:val="32"/>
          <w:szCs w:val="32"/>
        </w:rPr>
        <w:t>i</w:t>
      </w:r>
      <w:proofErr w:type="gramEnd"/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elusive you of you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transparent myth of thee or me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illusion of what might be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if is </w:t>
      </w:r>
      <w:proofErr w:type="spellStart"/>
      <w:r w:rsidRPr="00FE268C">
        <w:rPr>
          <w:rFonts w:ascii="Arabic Typesetting" w:hAnsi="Arabic Typesetting" w:cs="Arabic Typesetting"/>
          <w:caps/>
          <w:sz w:val="32"/>
          <w:szCs w:val="32"/>
        </w:rPr>
        <w:t>is</w:t>
      </w:r>
      <w:proofErr w:type="spellEnd"/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 </w:t>
      </w:r>
      <w:proofErr w:type="spellStart"/>
      <w:r w:rsidRPr="00FE268C">
        <w:rPr>
          <w:rFonts w:ascii="Arabic Typesetting" w:hAnsi="Arabic Typesetting" w:cs="Arabic Typesetting"/>
          <w:caps/>
          <w:sz w:val="32"/>
          <w:szCs w:val="32"/>
        </w:rPr>
        <w:t>is</w:t>
      </w:r>
      <w:proofErr w:type="spellEnd"/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if thus is so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or never came to pass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what heart seeks pleads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for a hungry soul</w:t>
      </w: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A7101" w:rsidRPr="00FE268C" w:rsidRDefault="001A7101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sweet flowing in dead </w:t>
      </w:r>
      <w:r w:rsidR="00CB0532" w:rsidRPr="00FE268C">
        <w:rPr>
          <w:rFonts w:ascii="Arabic Typesetting" w:hAnsi="Arabic Typesetting" w:cs="Arabic Typesetting"/>
          <w:caps/>
          <w:sz w:val="32"/>
          <w:szCs w:val="32"/>
        </w:rPr>
        <w:t>tattered grass</w:t>
      </w: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  <w:t>midst weeds of defeat pain angst and strife</w:t>
      </w: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for such a knave as i</w:t>
      </w: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from cradle to the grave</w:t>
      </w: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yea still ---- by soft rain</w:t>
      </w: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sul and light of home to bear</w:t>
      </w: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amongst the gray wasteland</w:t>
      </w: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a spark of may and caw where</w:t>
      </w: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the unfathomed fate of all sows yet</w:t>
      </w:r>
    </w:p>
    <w:p w:rsidR="00CB0532" w:rsidRPr="00FE268C" w:rsidRDefault="00CB053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begets an other turn of wheel a --- if the bar &amp; gate</w:t>
      </w:r>
    </w:p>
    <w:p w:rsidR="00CB0532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where answers not but questions await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one still perceives receives and knows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a bud to be sprouts from lowly seeds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a bloom on barren ground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to sate a bit the tender weeds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of hungry --- id indeed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whisper of precious sounds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of wisdom love and empathy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for fellow human kind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will touch and seek and bind each to the other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dumb voice may spark and reach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deaf ears receive and hear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bind eyes to such a appear one see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in darkness deaths one finds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the pearls of thought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so dearly bartered bought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with po--- of the hollow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quack of fool’s who’ve sought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to ply one with their touted ore</w:t>
      </w:r>
    </w:p>
    <w:p w:rsidR="00236F4A" w:rsidRPr="00FE268C" w:rsidRDefault="00236F4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p</w:t>
      </w:r>
      <w:r w:rsidR="003A19D6" w:rsidRPr="00FE268C">
        <w:rPr>
          <w:rFonts w:ascii="Arabic Typesetting" w:hAnsi="Arabic Typesetting" w:cs="Arabic Typesetting"/>
          <w:caps/>
          <w:sz w:val="32"/>
          <w:szCs w:val="32"/>
        </w:rPr>
        <w:t>--- and lids or so it’s sad</w:t>
      </w:r>
    </w:p>
    <w:p w:rsidR="003A19D6" w:rsidRPr="00FE268C" w:rsidRDefault="003A19D6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fickle ground will fade to nothing more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than the lonely sound of empty home and call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for ch—from days by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so soon shouts of the</w:t>
      </w:r>
      <w:r w:rsidRPr="00FE268C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say rather gather dear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dear the one’s bosom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those what may seem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as rough black lumps of coals and forlorn and cast aside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nay be they fine gems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then such arise and shine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with polish tears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of fate of thee and all mankind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what flow from joy an dcaring when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the dusk long night gives way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to day break dawn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gift of sul’s prize again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tide ebbs and turns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one </w:t>
      </w:r>
      <w:proofErr w:type="gramStart"/>
      <w:r w:rsidRPr="00FE268C">
        <w:rPr>
          <w:rFonts w:ascii="Arabic Typesetting" w:hAnsi="Arabic Typesetting" w:cs="Arabic Typesetting"/>
          <w:caps/>
          <w:sz w:val="32"/>
          <w:szCs w:val="32"/>
        </w:rPr>
        <w:t>whose</w:t>
      </w:r>
      <w:proofErr w:type="gramEnd"/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 fire though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banked with the years still burns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still lives and soldiers on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one knows finds balm of lasting peace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calm repose of one who seeks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the way that lies of each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what lies resides within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what always was is has been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will endure for one</w:t>
      </w:r>
    </w:p>
    <w:p w:rsidR="00966DD0" w:rsidRPr="00FE268C" w:rsidRDefault="00966DD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with faith embrace the</w:t>
      </w:r>
    </w:p>
    <w:p w:rsidR="00966DD0" w:rsidRPr="00FE268C" w:rsidRDefault="00BD0AA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FE268C">
        <w:rPr>
          <w:rFonts w:ascii="Arabic Typesetting" w:hAnsi="Arabic Typesetting" w:cs="Arabic Typesetting"/>
          <w:caps/>
          <w:sz w:val="32"/>
          <w:szCs w:val="32"/>
        </w:rPr>
        <w:lastRenderedPageBreak/>
        <w:t>couch  and</w:t>
      </w:r>
      <w:proofErr w:type="gramEnd"/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 vision what awaits</w:t>
      </w:r>
    </w:p>
    <w:p w:rsidR="00BD0AAA" w:rsidRPr="00FE268C" w:rsidRDefault="00BD0AA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in quiet bed chamber of the mind</w:t>
      </w:r>
    </w:p>
    <w:p w:rsidR="00BD0AAA" w:rsidRPr="00FE268C" w:rsidRDefault="00BD0AAA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where dwells the truth inside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trackless realm whine owe will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slumber awake </w:t>
      </w:r>
      <w:proofErr w:type="gramStart"/>
      <w:r w:rsidRPr="00FE268C">
        <w:rPr>
          <w:rFonts w:ascii="Arabic Typesetting" w:hAnsi="Arabic Typesetting" w:cs="Arabic Typesetting"/>
          <w:caps/>
          <w:sz w:val="32"/>
          <w:szCs w:val="32"/>
        </w:rPr>
        <w:t>with  ageless</w:t>
      </w:r>
      <w:proofErr w:type="gramEnd"/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 wisdom find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safe secure certain sure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treasure of </w:t>
      </w:r>
      <w:proofErr w:type="gramStart"/>
      <w:r w:rsidRPr="00FE268C">
        <w:rPr>
          <w:rFonts w:ascii="Arabic Typesetting" w:hAnsi="Arabic Typesetting" w:cs="Arabic Typesetting"/>
          <w:caps/>
          <w:sz w:val="32"/>
          <w:szCs w:val="32"/>
        </w:rPr>
        <w:t>the i</w:t>
      </w:r>
      <w:proofErr w:type="gramEnd"/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impervious to all but truth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winds of space and time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what blow for such as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one who muses here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and thee and thine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lie down to bed and couch of self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 xml:space="preserve">begone the kiss 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and touch of fear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true harmony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ab/>
        <w:t>vision clear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FE268C">
        <w:rPr>
          <w:rFonts w:ascii="Arabic Typesetting" w:hAnsi="Arabic Typesetting" w:cs="Arabic Typesetting"/>
          <w:caps/>
          <w:sz w:val="32"/>
          <w:szCs w:val="32"/>
        </w:rPr>
        <w:t>thy heart and soul will find</w:t>
      </w:r>
    </w:p>
    <w:p w:rsidR="00476B62" w:rsidRPr="00FE268C" w:rsidRDefault="00476B62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631810" w:rsidRPr="00FE268C" w:rsidRDefault="00631810" w:rsidP="00A3160C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BB1096" w:rsidRPr="00FE268C" w:rsidRDefault="00BB1096" w:rsidP="00BB1096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BB1096" w:rsidRPr="00FE268C" w:rsidRDefault="00BB1096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FE268C" w:rsidRPr="00FE268C" w:rsidRDefault="006500A9" w:rsidP="00FE268C">
      <w:pPr>
        <w:tabs>
          <w:tab w:val="left" w:pos="720"/>
          <w:tab w:val="left" w:pos="1440"/>
          <w:tab w:val="left" w:pos="2160"/>
          <w:tab w:val="left" w:pos="576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FE268C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FE268C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FE268C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FE268C">
        <w:rPr>
          <w:rFonts w:ascii="Arabic Typesetting" w:hAnsi="Arabic Typesetting" w:cs="Arabic Typesetting"/>
          <w:b/>
          <w:caps/>
          <w:sz w:val="32"/>
          <w:szCs w:val="32"/>
        </w:rPr>
        <w:tab/>
      </w:r>
    </w:p>
    <w:p w:rsidR="00C903A0" w:rsidRPr="00FE268C" w:rsidRDefault="00C903A0" w:rsidP="00C903A0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48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C903A0" w:rsidRPr="00FE268C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E276A"/>
    <w:rsid w:val="000F1553"/>
    <w:rsid w:val="001043DF"/>
    <w:rsid w:val="001077FC"/>
    <w:rsid w:val="0011360E"/>
    <w:rsid w:val="001448CE"/>
    <w:rsid w:val="0015573D"/>
    <w:rsid w:val="0016256F"/>
    <w:rsid w:val="0018728D"/>
    <w:rsid w:val="00193663"/>
    <w:rsid w:val="00195D47"/>
    <w:rsid w:val="00196C76"/>
    <w:rsid w:val="001A7101"/>
    <w:rsid w:val="001B0F9E"/>
    <w:rsid w:val="001C512A"/>
    <w:rsid w:val="001D6E3E"/>
    <w:rsid w:val="00236F4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435DC"/>
    <w:rsid w:val="003A19D6"/>
    <w:rsid w:val="003A58FA"/>
    <w:rsid w:val="003B3850"/>
    <w:rsid w:val="0040174B"/>
    <w:rsid w:val="004077BD"/>
    <w:rsid w:val="00414E1F"/>
    <w:rsid w:val="00415DF4"/>
    <w:rsid w:val="00417C44"/>
    <w:rsid w:val="004334CC"/>
    <w:rsid w:val="00436F49"/>
    <w:rsid w:val="00452F25"/>
    <w:rsid w:val="00463931"/>
    <w:rsid w:val="0046663E"/>
    <w:rsid w:val="00476B62"/>
    <w:rsid w:val="004971AC"/>
    <w:rsid w:val="004A0886"/>
    <w:rsid w:val="004E4221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D1AB4"/>
    <w:rsid w:val="005E2D95"/>
    <w:rsid w:val="00606858"/>
    <w:rsid w:val="00612145"/>
    <w:rsid w:val="00620F8C"/>
    <w:rsid w:val="00626704"/>
    <w:rsid w:val="00631810"/>
    <w:rsid w:val="00640A53"/>
    <w:rsid w:val="006500A9"/>
    <w:rsid w:val="00661F00"/>
    <w:rsid w:val="00687679"/>
    <w:rsid w:val="006B18F5"/>
    <w:rsid w:val="006C569F"/>
    <w:rsid w:val="006D0BEF"/>
    <w:rsid w:val="006D3E69"/>
    <w:rsid w:val="006D6CD1"/>
    <w:rsid w:val="006E1DBD"/>
    <w:rsid w:val="006F62BE"/>
    <w:rsid w:val="007251F2"/>
    <w:rsid w:val="007310F0"/>
    <w:rsid w:val="00732B43"/>
    <w:rsid w:val="007405A8"/>
    <w:rsid w:val="00743FD8"/>
    <w:rsid w:val="00746D1B"/>
    <w:rsid w:val="00766466"/>
    <w:rsid w:val="00786F31"/>
    <w:rsid w:val="007B65FD"/>
    <w:rsid w:val="007C3DE0"/>
    <w:rsid w:val="007D029B"/>
    <w:rsid w:val="007D19AD"/>
    <w:rsid w:val="007D37AB"/>
    <w:rsid w:val="007D5987"/>
    <w:rsid w:val="007E3504"/>
    <w:rsid w:val="00817F6D"/>
    <w:rsid w:val="008414D0"/>
    <w:rsid w:val="00856928"/>
    <w:rsid w:val="008656A0"/>
    <w:rsid w:val="00865DAA"/>
    <w:rsid w:val="0088645E"/>
    <w:rsid w:val="008A0185"/>
    <w:rsid w:val="008C2398"/>
    <w:rsid w:val="008D373C"/>
    <w:rsid w:val="008E3A28"/>
    <w:rsid w:val="008F0A29"/>
    <w:rsid w:val="008F4E69"/>
    <w:rsid w:val="008F5A4B"/>
    <w:rsid w:val="00914524"/>
    <w:rsid w:val="00925828"/>
    <w:rsid w:val="00951D94"/>
    <w:rsid w:val="00966DD0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160C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00F9A"/>
    <w:rsid w:val="00B10804"/>
    <w:rsid w:val="00B4501E"/>
    <w:rsid w:val="00B45B3C"/>
    <w:rsid w:val="00B474E3"/>
    <w:rsid w:val="00B524B0"/>
    <w:rsid w:val="00B70EFE"/>
    <w:rsid w:val="00BA5D33"/>
    <w:rsid w:val="00BA66C4"/>
    <w:rsid w:val="00BB1096"/>
    <w:rsid w:val="00BB58C4"/>
    <w:rsid w:val="00BC6826"/>
    <w:rsid w:val="00BD0940"/>
    <w:rsid w:val="00BD0AAA"/>
    <w:rsid w:val="00BD249A"/>
    <w:rsid w:val="00BD7A54"/>
    <w:rsid w:val="00BF3B6E"/>
    <w:rsid w:val="00BF4C6A"/>
    <w:rsid w:val="00C409CC"/>
    <w:rsid w:val="00C5040E"/>
    <w:rsid w:val="00C7383F"/>
    <w:rsid w:val="00C779A3"/>
    <w:rsid w:val="00C835CF"/>
    <w:rsid w:val="00C903A0"/>
    <w:rsid w:val="00CA0C3E"/>
    <w:rsid w:val="00CA1C35"/>
    <w:rsid w:val="00CB0532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E4066"/>
    <w:rsid w:val="00DF09C9"/>
    <w:rsid w:val="00DF26BD"/>
    <w:rsid w:val="00E107A7"/>
    <w:rsid w:val="00E17316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ED297B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68C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5</cp:revision>
  <dcterms:created xsi:type="dcterms:W3CDTF">2011-12-02T21:51:00Z</dcterms:created>
  <dcterms:modified xsi:type="dcterms:W3CDTF">2015-07-15T23:39:00Z</dcterms:modified>
</cp:coreProperties>
</file>