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06" w:rsidRPr="00A65106" w:rsidRDefault="00A65106" w:rsidP="007E3504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A65106">
        <w:rPr>
          <w:rFonts w:ascii="Arabic Typesetting" w:hAnsi="Arabic Typesetting" w:cs="Arabic Typesetting"/>
          <w:b/>
          <w:sz w:val="32"/>
          <w:szCs w:val="32"/>
        </w:rPr>
        <w:t>Let Me Tell You Son</w:t>
      </w:r>
    </w:p>
    <w:p w:rsidR="00556E86" w:rsidRPr="00A65106" w:rsidRDefault="00A65106" w:rsidP="007E3504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i/>
          <w:sz w:val="32"/>
          <w:szCs w:val="32"/>
        </w:rPr>
      </w:pPr>
      <w:r w:rsidRPr="00A65106">
        <w:rPr>
          <w:rFonts w:ascii="Arabic Typesetting" w:hAnsi="Arabic Typesetting" w:cs="Arabic Typesetting"/>
          <w:i/>
          <w:sz w:val="32"/>
          <w:szCs w:val="32"/>
        </w:rPr>
        <w:t>January 13, 2011</w:t>
      </w:r>
      <w:r w:rsidR="00573144" w:rsidRPr="00A65106">
        <w:rPr>
          <w:rFonts w:ascii="Arabic Typesetting" w:hAnsi="Arabic Typesetting" w:cs="Arabic Typesetting"/>
          <w:i/>
          <w:sz w:val="32"/>
          <w:szCs w:val="32"/>
        </w:rPr>
        <w:tab/>
      </w:r>
    </w:p>
    <w:p w:rsidR="00556E86" w:rsidRPr="00A65106" w:rsidRDefault="00556E86" w:rsidP="00E84BBC">
      <w:pPr>
        <w:tabs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p w:rsidR="00415DF4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let me tell you son</w:t>
      </w: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about the old days</w:t>
      </w:r>
      <w:bookmarkStart w:id="0" w:name="_GoBack"/>
      <w:bookmarkEnd w:id="0"/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me and your mama in the room</w:t>
      </w: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we knew then easy free</w:t>
      </w: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and great ways</w:t>
      </w: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each must we found us</w:t>
      </w: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a brand new home</w:t>
      </w: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 xml:space="preserve"> never would for pay</w:t>
      </w: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blue sky at day</w:t>
      </w:r>
    </w:p>
    <w:p w:rsidR="0016256F" w:rsidRPr="00A65106" w:rsidRDefault="0016256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breathing fresh and ---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a --------------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come sunset we lay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our weary heads down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bough ---- them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friendly trees we must find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com--- for a friend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same ---- and turn in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bright moon o velvet</w:t>
      </w:r>
    </w:p>
    <w:p w:rsidR="00C7383F" w:rsidRPr="00A65106" w:rsidRDefault="00C7383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A65106">
        <w:rPr>
          <w:rFonts w:ascii="Arabic Typesetting" w:hAnsi="Arabic Typesetting" w:cs="Arabic Typesetting"/>
          <w:caps/>
          <w:sz w:val="32"/>
          <w:szCs w:val="32"/>
        </w:rPr>
        <w:t>never will be said.</w:t>
      </w:r>
      <w:proofErr w:type="gramEnd"/>
    </w:p>
    <w:p w:rsidR="00620F8C" w:rsidRPr="00A65106" w:rsidRDefault="00620F8C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96C76" w:rsidRPr="00A65106" w:rsidRDefault="00196C7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we cared a – for</w:t>
      </w:r>
    </w:p>
    <w:p w:rsidR="00196C76" w:rsidRPr="00A65106" w:rsidRDefault="00196C7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spare and time</w:t>
      </w:r>
    </w:p>
    <w:p w:rsidR="00196C76" w:rsidRPr="00A65106" w:rsidRDefault="00196C7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96C76" w:rsidRPr="00A65106" w:rsidRDefault="00196C7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A65106">
        <w:rPr>
          <w:rFonts w:ascii="Arabic Typesetting" w:hAnsi="Arabic Typesetting" w:cs="Arabic Typesetting"/>
          <w:caps/>
          <w:sz w:val="32"/>
          <w:szCs w:val="32"/>
        </w:rPr>
        <w:t>your</w:t>
      </w:r>
      <w:proofErr w:type="gramEnd"/>
      <w:r w:rsidRPr="00A65106">
        <w:rPr>
          <w:rFonts w:ascii="Arabic Typesetting" w:hAnsi="Arabic Typesetting" w:cs="Arabic Typesetting"/>
          <w:caps/>
          <w:sz w:val="32"/>
          <w:szCs w:val="32"/>
        </w:rPr>
        <w:t xml:space="preserve"> mom and me was</w:t>
      </w:r>
    </w:p>
    <w:p w:rsidR="00196C76" w:rsidRPr="00A65106" w:rsidRDefault="00196C7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nothing more than free</w:t>
      </w:r>
    </w:p>
    <w:p w:rsidR="00196C76" w:rsidRPr="00A65106" w:rsidRDefault="00196C7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and matter more than</w:t>
      </w:r>
    </w:p>
    <w:p w:rsidR="00196C76" w:rsidRPr="00A65106" w:rsidRDefault="0088645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 xml:space="preserve">that will do </w:t>
      </w:r>
      <w:r w:rsidR="00196C76" w:rsidRPr="00A65106">
        <w:rPr>
          <w:rFonts w:ascii="Arabic Typesetting" w:hAnsi="Arabic Typesetting" w:cs="Arabic Typesetting"/>
          <w:caps/>
          <w:sz w:val="32"/>
          <w:szCs w:val="32"/>
        </w:rPr>
        <w:t>to be</w:t>
      </w:r>
    </w:p>
    <w:p w:rsidR="00196C76" w:rsidRPr="00A65106" w:rsidRDefault="00196C7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96C76" w:rsidRPr="00A65106" w:rsidRDefault="00196C7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just looking out to live</w:t>
      </w:r>
    </w:p>
    <w:p w:rsidR="0088645E" w:rsidRPr="00A65106" w:rsidRDefault="0088645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what we must see</w:t>
      </w:r>
    </w:p>
    <w:p w:rsidR="0088645E" w:rsidRPr="00A65106" w:rsidRDefault="0088645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88645E" w:rsidRPr="00A65106" w:rsidRDefault="0088645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a glimpse ore the hill</w:t>
      </w:r>
    </w:p>
    <w:p w:rsidR="0088645E" w:rsidRPr="00A65106" w:rsidRDefault="0088645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beyond</w:t>
      </w:r>
    </w:p>
    <w:p w:rsidR="0088645E" w:rsidRPr="00A65106" w:rsidRDefault="0088645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the range or veil</w:t>
      </w:r>
    </w:p>
    <w:p w:rsidR="0088645E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="0088645E" w:rsidRPr="00A65106">
        <w:rPr>
          <w:rFonts w:ascii="Arabic Typesetting" w:hAnsi="Arabic Typesetting" w:cs="Arabic Typesetting"/>
          <w:caps/>
          <w:sz w:val="32"/>
          <w:szCs w:val="32"/>
        </w:rPr>
        <w:t>just  mourn</w:t>
      </w:r>
      <w:proofErr w:type="gramEnd"/>
      <w:r w:rsidR="0088645E" w:rsidRPr="00A65106">
        <w:rPr>
          <w:rFonts w:ascii="Arabic Typesetting" w:hAnsi="Arabic Typesetting" w:cs="Arabic Typesetting"/>
          <w:caps/>
          <w:sz w:val="32"/>
          <w:szCs w:val="32"/>
        </w:rPr>
        <w:t xml:space="preserve"> on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never could i ---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some wind rain sleet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and cold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but always warm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inside our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souls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I am told my daddy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and my mama were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were just so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though no one was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keeping score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what was for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us what way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and what was to be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found a meal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for a bit of work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lent ---- hard to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those who bore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the mark of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woe or heat</w:t>
      </w: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251F2" w:rsidRPr="00A65106" w:rsidRDefault="007251F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calm to have a chance</w:t>
      </w:r>
      <w:r w:rsidR="006C569F" w:rsidRPr="00A65106">
        <w:rPr>
          <w:rFonts w:ascii="Arabic Typesetting" w:hAnsi="Arabic Typesetting" w:cs="Arabic Typesetting"/>
          <w:caps/>
          <w:sz w:val="32"/>
          <w:szCs w:val="32"/>
        </w:rPr>
        <w:t xml:space="preserve"> be there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and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wondering what’s ahead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always --- a bed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never cared a care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nor went to ch-----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 xml:space="preserve">but </w:t>
      </w:r>
      <w:proofErr w:type="gramStart"/>
      <w:r w:rsidRPr="00A65106">
        <w:rPr>
          <w:rFonts w:ascii="Arabic Typesetting" w:hAnsi="Arabic Typesetting" w:cs="Arabic Typesetting"/>
          <w:caps/>
          <w:sz w:val="32"/>
          <w:szCs w:val="32"/>
        </w:rPr>
        <w:t>the  morning</w:t>
      </w:r>
      <w:proofErr w:type="gramEnd"/>
      <w:r w:rsidRPr="00A65106">
        <w:rPr>
          <w:rFonts w:ascii="Arabic Typesetting" w:hAnsi="Arabic Typesetting" w:cs="Arabic Typesetting"/>
          <w:caps/>
          <w:sz w:val="32"/>
          <w:szCs w:val="32"/>
        </w:rPr>
        <w:t xml:space="preserve"> came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that old bell rang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did it’s --- this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we thought that may be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 xml:space="preserve">2 might soon be </w:t>
      </w:r>
      <w:proofErr w:type="gramStart"/>
      <w:r w:rsidRPr="00A65106">
        <w:rPr>
          <w:rFonts w:ascii="Arabic Typesetting" w:hAnsi="Arabic Typesetting" w:cs="Arabic Typesetting"/>
          <w:caps/>
          <w:sz w:val="32"/>
          <w:szCs w:val="32"/>
        </w:rPr>
        <w:t>3</w:t>
      </w:r>
      <w:proofErr w:type="gramEnd"/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little voices sing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may be settle down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listen to the sound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of a babe or two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party of the feet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as two spirits melt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smile of one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--- you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from 2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like her and me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 xml:space="preserve">so let me tell 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you son of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the old days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 xml:space="preserve">we me and your 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 xml:space="preserve">momma used 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to roam</w:t>
      </w:r>
    </w:p>
    <w:p w:rsidR="006C569F" w:rsidRPr="00A65106" w:rsidRDefault="006C569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until one starlite night</w:t>
      </w:r>
    </w:p>
    <w:p w:rsidR="006C569F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with the moon shining bright</w:t>
      </w:r>
    </w:p>
    <w:p w:rsidR="00C903A0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C903A0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we made you</w:t>
      </w:r>
    </w:p>
    <w:p w:rsidR="00C903A0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brought you to</w:t>
      </w:r>
    </w:p>
    <w:p w:rsidR="00C903A0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our special world</w:t>
      </w:r>
    </w:p>
    <w:p w:rsidR="00C903A0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C903A0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>to grace our</w:t>
      </w:r>
    </w:p>
    <w:p w:rsidR="00C903A0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our kentucky</w:t>
      </w:r>
    </w:p>
    <w:p w:rsidR="00C903A0" w:rsidRPr="00A65106" w:rsidRDefault="00C903A0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A65106">
        <w:rPr>
          <w:rFonts w:ascii="Arabic Typesetting" w:hAnsi="Arabic Typesetting" w:cs="Arabic Typesetting"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caps/>
          <w:sz w:val="32"/>
          <w:szCs w:val="32"/>
        </w:rPr>
        <w:tab/>
        <w:t>humble home</w:t>
      </w:r>
    </w:p>
    <w:p w:rsidR="00A65106" w:rsidRPr="00A65106" w:rsidRDefault="007E3504" w:rsidP="00A65106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A65106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A65106">
        <w:rPr>
          <w:rFonts w:ascii="Arabic Typesetting" w:hAnsi="Arabic Typesetting" w:cs="Arabic Typesetting"/>
          <w:b/>
          <w:caps/>
          <w:sz w:val="32"/>
          <w:szCs w:val="32"/>
        </w:rPr>
        <w:tab/>
      </w:r>
    </w:p>
    <w:p w:rsidR="00C903A0" w:rsidRPr="00A65106" w:rsidRDefault="00C903A0" w:rsidP="00C903A0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48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C903A0" w:rsidRPr="00A65106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E276A"/>
    <w:rsid w:val="001077FC"/>
    <w:rsid w:val="0011360E"/>
    <w:rsid w:val="001448CE"/>
    <w:rsid w:val="0015573D"/>
    <w:rsid w:val="0016256F"/>
    <w:rsid w:val="0018728D"/>
    <w:rsid w:val="00193663"/>
    <w:rsid w:val="00195D47"/>
    <w:rsid w:val="00196C76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435DC"/>
    <w:rsid w:val="003A58FA"/>
    <w:rsid w:val="003B3850"/>
    <w:rsid w:val="0040174B"/>
    <w:rsid w:val="004077BD"/>
    <w:rsid w:val="00414E1F"/>
    <w:rsid w:val="00415DF4"/>
    <w:rsid w:val="00417C44"/>
    <w:rsid w:val="004334C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61F00"/>
    <w:rsid w:val="00687679"/>
    <w:rsid w:val="006B18F5"/>
    <w:rsid w:val="006C569F"/>
    <w:rsid w:val="006D0BEF"/>
    <w:rsid w:val="006D3E69"/>
    <w:rsid w:val="006D6CD1"/>
    <w:rsid w:val="006E1DBD"/>
    <w:rsid w:val="006F62BE"/>
    <w:rsid w:val="007251F2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8645E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65106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383F"/>
    <w:rsid w:val="00C779A3"/>
    <w:rsid w:val="00C835CF"/>
    <w:rsid w:val="00C903A0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5</cp:revision>
  <dcterms:created xsi:type="dcterms:W3CDTF">2011-12-02T00:05:00Z</dcterms:created>
  <dcterms:modified xsi:type="dcterms:W3CDTF">2015-07-15T23:40:00Z</dcterms:modified>
</cp:coreProperties>
</file>