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FDF3B3" w14:textId="580CE2E6" w:rsidR="007860E0" w:rsidRDefault="0028360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b/>
          <w:color w:val="000000"/>
          <w:sz w:val="28"/>
          <w:szCs w:val="28"/>
        </w:rPr>
        <w:t>LIFE’S COUNTING HOUSE</w:t>
      </w:r>
    </w:p>
    <w:p w14:paraId="4728A649" w14:textId="318E467B" w:rsidR="00BF5018" w:rsidRDefault="00BF501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3A32AB6F" w14:textId="2B04D6A0" w:rsidR="00283600" w:rsidRDefault="0028360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Within </w:t>
      </w:r>
      <w:r w:rsidR="00F04FF0">
        <w:rPr>
          <w:rFonts w:ascii="Bell MT" w:eastAsia="Times New Roman" w:hAnsi="Bell MT" w:cs="Times New Roman"/>
          <w:color w:val="000000"/>
          <w:sz w:val="28"/>
          <w:szCs w:val="28"/>
        </w:rPr>
        <w:t>The Vault Of Self Resides</w:t>
      </w:r>
    </w:p>
    <w:p w14:paraId="44E7977E" w14:textId="0A9AF069" w:rsidR="00283600" w:rsidRDefault="0028360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The </w:t>
      </w:r>
      <w:r w:rsidR="00F04FF0">
        <w:rPr>
          <w:rFonts w:ascii="Bell MT" w:eastAsia="Times New Roman" w:hAnsi="Bell MT" w:cs="Times New Roman"/>
          <w:color w:val="000000"/>
          <w:sz w:val="28"/>
          <w:szCs w:val="28"/>
        </w:rPr>
        <w:t>Bounty Of The Years</w:t>
      </w:r>
    </w:p>
    <w:p w14:paraId="02B2A47A" w14:textId="43B34505" w:rsidR="00283600" w:rsidRDefault="00F04FF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Till</w:t>
      </w:r>
      <w:r w:rsidR="00283600">
        <w:rPr>
          <w:rFonts w:ascii="Bell MT" w:eastAsia="Times New Roman" w:hAnsi="Bell MT" w:cs="Times New Roman"/>
          <w:color w:val="000000"/>
          <w:sz w:val="28"/>
          <w:szCs w:val="28"/>
        </w:rPr>
        <w:t xml:space="preserve">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Then Grey Cloak Scythe’s Face Of Fated Time</w:t>
      </w:r>
    </w:p>
    <w:p w14:paraId="1F9DBA04" w14:textId="1C81BA71" w:rsidR="00283600" w:rsidRDefault="00F04FF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283600">
        <w:rPr>
          <w:rFonts w:ascii="Bell MT" w:eastAsia="Times New Roman" w:hAnsi="Bell MT" w:cs="Times New Roman"/>
          <w:color w:val="000000"/>
          <w:sz w:val="28"/>
          <w:szCs w:val="28"/>
        </w:rPr>
        <w:t xml:space="preserve">Ones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Gaze Turns In Silent Additions</w:t>
      </w:r>
    </w:p>
    <w:p w14:paraId="3A8813D2" w14:textId="6E950B13" w:rsidR="00283600" w:rsidRDefault="00F04FF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283600">
        <w:rPr>
          <w:rFonts w:ascii="Bell MT" w:eastAsia="Times New Roman" w:hAnsi="Bell MT" w:cs="Times New Roman"/>
          <w:color w:val="000000"/>
          <w:sz w:val="28"/>
          <w:szCs w:val="28"/>
        </w:rPr>
        <w:t xml:space="preserve">Grants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One A Glimpse Inside</w:t>
      </w:r>
    </w:p>
    <w:p w14:paraId="0084EB23" w14:textId="494015AA" w:rsidR="00283600" w:rsidRDefault="0028360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Through </w:t>
      </w:r>
      <w:r w:rsidR="00F04FF0">
        <w:rPr>
          <w:rFonts w:ascii="Bell MT" w:eastAsia="Times New Roman" w:hAnsi="Bell MT" w:cs="Times New Roman"/>
          <w:color w:val="000000"/>
          <w:sz w:val="28"/>
          <w:szCs w:val="28"/>
        </w:rPr>
        <w:t>Glass Of Past</w:t>
      </w:r>
    </w:p>
    <w:p w14:paraId="47D1A196" w14:textId="290FA32A" w:rsidR="00283600" w:rsidRDefault="00F04FF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283600">
        <w:rPr>
          <w:rFonts w:ascii="Bell MT" w:eastAsia="Times New Roman" w:hAnsi="Bell MT" w:cs="Times New Roman"/>
          <w:color w:val="000000"/>
          <w:sz w:val="28"/>
          <w:szCs w:val="28"/>
        </w:rPr>
        <w:t xml:space="preserve">Prism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Of Deeds And Seeds</w:t>
      </w:r>
    </w:p>
    <w:p w14:paraId="102EFF35" w14:textId="071D5CB7" w:rsidR="00283600" w:rsidRDefault="00F04FF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283600">
        <w:rPr>
          <w:rFonts w:ascii="Bell MT" w:eastAsia="Times New Roman" w:hAnsi="Bell MT" w:cs="Times New Roman"/>
          <w:color w:val="000000"/>
          <w:sz w:val="28"/>
          <w:szCs w:val="28"/>
        </w:rPr>
        <w:t xml:space="preserve">So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Cast And Sown</w:t>
      </w:r>
    </w:p>
    <w:p w14:paraId="57AB4FF7" w14:textId="6E6818C1" w:rsidR="00283600" w:rsidRDefault="00F04FF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283600">
        <w:rPr>
          <w:rFonts w:ascii="Bell MT" w:eastAsia="Times New Roman" w:hAnsi="Bell MT" w:cs="Times New Roman"/>
          <w:color w:val="000000"/>
          <w:sz w:val="28"/>
          <w:szCs w:val="28"/>
        </w:rPr>
        <w:t xml:space="preserve">Gentle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Breeze Of Existence</w:t>
      </w:r>
    </w:p>
    <w:p w14:paraId="73D20F68" w14:textId="790F77DA" w:rsidR="00283600" w:rsidRDefault="0028360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Caressed </w:t>
      </w:r>
      <w:r w:rsidR="00F04FF0">
        <w:rPr>
          <w:rFonts w:ascii="Bell MT" w:eastAsia="Times New Roman" w:hAnsi="Bell MT" w:cs="Times New Roman"/>
          <w:color w:val="000000"/>
          <w:sz w:val="28"/>
          <w:szCs w:val="28"/>
        </w:rPr>
        <w:t>By Laughs And Tears</w:t>
      </w:r>
    </w:p>
    <w:p w14:paraId="4F32F469" w14:textId="32452272" w:rsidR="00283600" w:rsidRDefault="00F04FF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283600">
        <w:rPr>
          <w:rFonts w:ascii="Bell MT" w:eastAsia="Times New Roman" w:hAnsi="Bell MT" w:cs="Times New Roman"/>
          <w:color w:val="000000"/>
          <w:sz w:val="28"/>
          <w:szCs w:val="28"/>
        </w:rPr>
        <w:t xml:space="preserve">With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Morning Dew Of Thought </w:t>
      </w:r>
    </w:p>
    <w:p w14:paraId="7478368B" w14:textId="679066FF" w:rsidR="00283600" w:rsidRDefault="00F04FF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283600">
        <w:rPr>
          <w:rFonts w:ascii="Bell MT" w:eastAsia="Times New Roman" w:hAnsi="Bell MT" w:cs="Times New Roman"/>
          <w:color w:val="000000"/>
          <w:sz w:val="28"/>
          <w:szCs w:val="28"/>
        </w:rPr>
        <w:t xml:space="preserve">Of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That What Ones Heart Has Sought</w:t>
      </w:r>
    </w:p>
    <w:p w14:paraId="017FAEF0" w14:textId="23A08B3E" w:rsidR="00283600" w:rsidRDefault="00F04FF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283600">
        <w:rPr>
          <w:rFonts w:ascii="Bell MT" w:eastAsia="Times New Roman" w:hAnsi="Bell MT" w:cs="Times New Roman"/>
          <w:color w:val="000000"/>
          <w:sz w:val="28"/>
          <w:szCs w:val="28"/>
        </w:rPr>
        <w:t xml:space="preserve">And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Wrought Cross Days That Won</w:t>
      </w:r>
    </w:p>
    <w:p w14:paraId="3092B3A9" w14:textId="7105D32E" w:rsidR="00283600" w:rsidRDefault="00F04FF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283600">
        <w:rPr>
          <w:rFonts w:ascii="Bell MT" w:eastAsia="Times New Roman" w:hAnsi="Bell MT" w:cs="Times New Roman"/>
          <w:color w:val="000000"/>
          <w:sz w:val="28"/>
          <w:szCs w:val="28"/>
        </w:rPr>
        <w:t xml:space="preserve">Of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Storm And Gale And Chill</w:t>
      </w:r>
    </w:p>
    <w:p w14:paraId="5651335C" w14:textId="74053922" w:rsidR="00283600" w:rsidRDefault="0028360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Until </w:t>
      </w:r>
      <w:r w:rsidR="00F04FF0">
        <w:rPr>
          <w:rFonts w:ascii="Bell MT" w:eastAsia="Times New Roman" w:hAnsi="Bell MT" w:cs="Times New Roman"/>
          <w:color w:val="000000"/>
          <w:sz w:val="28"/>
          <w:szCs w:val="28"/>
        </w:rPr>
        <w:t>Abides Warms</w:t>
      </w:r>
    </w:p>
    <w:p w14:paraId="54FDE8CB" w14:textId="6F861FD3" w:rsidR="00283600" w:rsidRDefault="00F04FF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283600">
        <w:rPr>
          <w:rFonts w:ascii="Bell MT" w:eastAsia="Times New Roman" w:hAnsi="Bell MT" w:cs="Times New Roman"/>
          <w:color w:val="000000"/>
          <w:sz w:val="28"/>
          <w:szCs w:val="28"/>
        </w:rPr>
        <w:t xml:space="preserve">Strength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Will</w:t>
      </w:r>
    </w:p>
    <w:p w14:paraId="1144CE26" w14:textId="28BB6ADA" w:rsidR="00283600" w:rsidRDefault="00F04FF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283600">
        <w:rPr>
          <w:rFonts w:ascii="Bell MT" w:eastAsia="Times New Roman" w:hAnsi="Bell MT" w:cs="Times New Roman"/>
          <w:color w:val="000000"/>
          <w:sz w:val="28"/>
          <w:szCs w:val="28"/>
        </w:rPr>
        <w:t xml:space="preserve">With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Rays Of Foes And Peers</w:t>
      </w:r>
    </w:p>
    <w:p w14:paraId="2D86C624" w14:textId="50AC38DC" w:rsidR="00283600" w:rsidRDefault="00F04FF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Foot</w:t>
      </w:r>
      <w:r w:rsidR="00283600">
        <w:rPr>
          <w:rFonts w:ascii="Bell MT" w:eastAsia="Times New Roman" w:hAnsi="Bell MT" w:cs="Times New Roman"/>
          <w:color w:val="000000"/>
          <w:sz w:val="28"/>
          <w:szCs w:val="28"/>
        </w:rPr>
        <w:t xml:space="preserve">prints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And Trails Left Chains Whew</w:t>
      </w:r>
    </w:p>
    <w:p w14:paraId="2CD9364B" w14:textId="12F5F7C6" w:rsidR="00283600" w:rsidRDefault="00F04FF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283600">
        <w:rPr>
          <w:rFonts w:ascii="Bell MT" w:eastAsia="Times New Roman" w:hAnsi="Bell MT" w:cs="Times New Roman"/>
          <w:color w:val="000000"/>
          <w:sz w:val="28"/>
          <w:szCs w:val="28"/>
        </w:rPr>
        <w:t xml:space="preserve">One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Pierced The Veil Of Might Have Been</w:t>
      </w:r>
    </w:p>
    <w:p w14:paraId="64AC645F" w14:textId="19214CC0" w:rsidR="00283600" w:rsidRDefault="0028360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One </w:t>
      </w:r>
      <w:r w:rsidR="00F04FF0">
        <w:rPr>
          <w:rFonts w:ascii="Bell MT" w:eastAsia="Times New Roman" w:hAnsi="Bell MT" w:cs="Times New Roman"/>
          <w:color w:val="000000"/>
          <w:sz w:val="28"/>
          <w:szCs w:val="28"/>
        </w:rPr>
        <w:t>Feels And Sees The Legacy Of Such</w:t>
      </w:r>
    </w:p>
    <w:p w14:paraId="51EAB267" w14:textId="007ECF1B" w:rsidR="00283600" w:rsidRDefault="00F04FF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283600">
        <w:rPr>
          <w:rFonts w:ascii="Bell MT" w:eastAsia="Times New Roman" w:hAnsi="Bell MT" w:cs="Times New Roman"/>
          <w:color w:val="000000"/>
          <w:sz w:val="28"/>
          <w:szCs w:val="28"/>
        </w:rPr>
        <w:t xml:space="preserve">All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One Has Done</w:t>
      </w:r>
    </w:p>
    <w:p w14:paraId="4942DEC7" w14:textId="5AC8E73C" w:rsidR="00283600" w:rsidRDefault="00F04FF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283600">
        <w:rPr>
          <w:rFonts w:ascii="Bell MT" w:eastAsia="Times New Roman" w:hAnsi="Bell MT" w:cs="Times New Roman"/>
          <w:color w:val="000000"/>
          <w:sz w:val="28"/>
          <w:szCs w:val="28"/>
        </w:rPr>
        <w:t>Seen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. </w:t>
      </w:r>
      <w:r w:rsidR="00283600">
        <w:rPr>
          <w:rFonts w:ascii="Bell MT" w:eastAsia="Times New Roman" w:hAnsi="Bell MT" w:cs="Times New Roman"/>
          <w:color w:val="000000"/>
          <w:sz w:val="28"/>
          <w:szCs w:val="28"/>
        </w:rPr>
        <w:t>Been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. </w:t>
      </w:r>
      <w:r w:rsidR="00283600">
        <w:rPr>
          <w:rFonts w:ascii="Bell MT" w:eastAsia="Times New Roman" w:hAnsi="Bell MT" w:cs="Times New Roman"/>
          <w:color w:val="000000"/>
          <w:sz w:val="28"/>
          <w:szCs w:val="28"/>
        </w:rPr>
        <w:t>Touched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. </w:t>
      </w:r>
      <w:r w:rsidR="00283600">
        <w:rPr>
          <w:rFonts w:ascii="Bell MT" w:eastAsia="Times New Roman" w:hAnsi="Bell MT" w:cs="Times New Roman"/>
          <w:color w:val="000000"/>
          <w:sz w:val="28"/>
          <w:szCs w:val="28"/>
        </w:rPr>
        <w:t xml:space="preserve">And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Known</w:t>
      </w:r>
    </w:p>
    <w:p w14:paraId="5538F349" w14:textId="390237E3" w:rsidR="00283600" w:rsidRDefault="0028360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With </w:t>
      </w:r>
      <w:r w:rsidR="00F04FF0">
        <w:rPr>
          <w:rFonts w:ascii="Bell MT" w:eastAsia="Times New Roman" w:hAnsi="Bell MT" w:cs="Times New Roman"/>
          <w:color w:val="000000"/>
          <w:sz w:val="28"/>
          <w:szCs w:val="28"/>
        </w:rPr>
        <w:t xml:space="preserve">Ghosts Of Friends And Dreams Who’ve </w:t>
      </w:r>
      <w:proofErr w:type="gramStart"/>
      <w:r w:rsidR="00F04FF0">
        <w:rPr>
          <w:rFonts w:ascii="Bell MT" w:eastAsia="Times New Roman" w:hAnsi="Bell MT" w:cs="Times New Roman"/>
          <w:color w:val="000000"/>
          <w:sz w:val="28"/>
          <w:szCs w:val="28"/>
        </w:rPr>
        <w:t>Died</w:t>
      </w:r>
      <w:proofErr w:type="gramEnd"/>
    </w:p>
    <w:p w14:paraId="288070E8" w14:textId="754C3966" w:rsidR="00283600" w:rsidRDefault="00F04FF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proofErr w:type="gramStart"/>
      <w:r w:rsidR="00283600">
        <w:rPr>
          <w:rFonts w:ascii="Bell MT" w:eastAsia="Times New Roman" w:hAnsi="Bell MT" w:cs="Times New Roman"/>
          <w:color w:val="000000"/>
          <w:sz w:val="28"/>
          <w:szCs w:val="28"/>
        </w:rPr>
        <w:t xml:space="preserve">Cross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Seas</w:t>
      </w:r>
      <w:proofErr w:type="gramEnd"/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 Of Hope</w:t>
      </w:r>
    </w:p>
    <w:p w14:paraId="2CF5DA8E" w14:textId="7A0E2496" w:rsidR="00283600" w:rsidRDefault="00F04FF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283600">
        <w:rPr>
          <w:rFonts w:ascii="Bell MT" w:eastAsia="Times New Roman" w:hAnsi="Bell MT" w:cs="Times New Roman"/>
          <w:color w:val="000000"/>
          <w:sz w:val="28"/>
          <w:szCs w:val="28"/>
        </w:rPr>
        <w:t xml:space="preserve">Ones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Sails Have Braved Played</w:t>
      </w:r>
    </w:p>
    <w:p w14:paraId="15128201" w14:textId="177A5686" w:rsidR="00283600" w:rsidRDefault="00F04FF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283600">
        <w:rPr>
          <w:rFonts w:ascii="Bell MT" w:eastAsia="Times New Roman" w:hAnsi="Bell MT" w:cs="Times New Roman"/>
          <w:color w:val="000000"/>
          <w:sz w:val="28"/>
          <w:szCs w:val="28"/>
        </w:rPr>
        <w:t xml:space="preserve">Paths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In Dark Of Night</w:t>
      </w:r>
    </w:p>
    <w:p w14:paraId="09CFEDBC" w14:textId="66EC91F7" w:rsidR="00283600" w:rsidRDefault="00F04FF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283600">
        <w:rPr>
          <w:rFonts w:ascii="Bell MT" w:eastAsia="Times New Roman" w:hAnsi="Bell MT" w:cs="Times New Roman"/>
          <w:color w:val="000000"/>
          <w:sz w:val="28"/>
          <w:szCs w:val="28"/>
        </w:rPr>
        <w:t xml:space="preserve">Or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Dawns Sweet Amber Light</w:t>
      </w:r>
    </w:p>
    <w:p w14:paraId="425B4276" w14:textId="55946BC1" w:rsidR="00283600" w:rsidRDefault="00F04FF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283600">
        <w:rPr>
          <w:rFonts w:ascii="Bell MT" w:eastAsia="Times New Roman" w:hAnsi="Bell MT" w:cs="Times New Roman"/>
          <w:color w:val="000000"/>
          <w:sz w:val="28"/>
          <w:szCs w:val="28"/>
        </w:rPr>
        <w:t xml:space="preserve">Tested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And Friend</w:t>
      </w:r>
    </w:p>
    <w:p w14:paraId="3D8792EA" w14:textId="5E4AC399" w:rsidR="00283600" w:rsidRDefault="0028360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Rejoice </w:t>
      </w:r>
      <w:r w:rsidR="00F04FF0">
        <w:rPr>
          <w:rFonts w:ascii="Bell MT" w:eastAsia="Times New Roman" w:hAnsi="Bell MT" w:cs="Times New Roman"/>
          <w:color w:val="000000"/>
          <w:sz w:val="28"/>
          <w:szCs w:val="28"/>
        </w:rPr>
        <w:t>And Celebrate At Victory Of Crushing Losing Cry</w:t>
      </w:r>
    </w:p>
    <w:p w14:paraId="3FD1B85B" w14:textId="13214FA1" w:rsidR="00283600" w:rsidRDefault="0028360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Braved </w:t>
      </w:r>
      <w:r w:rsidR="00F04FF0">
        <w:rPr>
          <w:rFonts w:ascii="Bell MT" w:eastAsia="Times New Roman" w:hAnsi="Bell MT" w:cs="Times New Roman"/>
          <w:color w:val="000000"/>
          <w:sz w:val="28"/>
          <w:szCs w:val="28"/>
        </w:rPr>
        <w:t>Slings And Arrows Of Truth And Lies</w:t>
      </w:r>
    </w:p>
    <w:p w14:paraId="33D5E3DF" w14:textId="5F00C0F7" w:rsidR="00283600" w:rsidRDefault="0028360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Cast </w:t>
      </w:r>
      <w:r w:rsidR="00F04FF0">
        <w:rPr>
          <w:rFonts w:ascii="Bell MT" w:eastAsia="Times New Roman" w:hAnsi="Bell MT" w:cs="Times New Roman"/>
          <w:color w:val="000000"/>
          <w:sz w:val="28"/>
          <w:szCs w:val="28"/>
        </w:rPr>
        <w:t>Off The Haunted Ferns</w:t>
      </w:r>
    </w:p>
    <w:p w14:paraId="39B3BEE8" w14:textId="38D5F4FD" w:rsidR="00283600" w:rsidRDefault="0028360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Of </w:t>
      </w:r>
      <w:r w:rsidR="00F04FF0">
        <w:rPr>
          <w:rFonts w:ascii="Bell MT" w:eastAsia="Times New Roman" w:hAnsi="Bell MT" w:cs="Times New Roman"/>
          <w:color w:val="000000"/>
          <w:sz w:val="28"/>
          <w:szCs w:val="28"/>
        </w:rPr>
        <w:t>What Might Be If This Is So</w:t>
      </w:r>
    </w:p>
    <w:p w14:paraId="5D005E12" w14:textId="4D1B0F1F" w:rsidR="00283600" w:rsidRDefault="00F04FF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283600">
        <w:rPr>
          <w:rFonts w:ascii="Bell MT" w:eastAsia="Times New Roman" w:hAnsi="Bell MT" w:cs="Times New Roman"/>
          <w:color w:val="000000"/>
          <w:sz w:val="28"/>
          <w:szCs w:val="28"/>
        </w:rPr>
        <w:t xml:space="preserve">For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Choices Paths So Choose</w:t>
      </w:r>
    </w:p>
    <w:p w14:paraId="5AD48629" w14:textId="2A2975D4" w:rsidR="00283600" w:rsidRDefault="00F04FF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283600">
        <w:rPr>
          <w:rFonts w:ascii="Bell MT" w:eastAsia="Times New Roman" w:hAnsi="Bell MT" w:cs="Times New Roman"/>
          <w:color w:val="000000"/>
          <w:sz w:val="28"/>
          <w:szCs w:val="28"/>
        </w:rPr>
        <w:t xml:space="preserve">Have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Opened Closed</w:t>
      </w:r>
    </w:p>
    <w:p w14:paraId="22250960" w14:textId="52FA14BD" w:rsidR="00283600" w:rsidRDefault="00F04FF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283600">
        <w:rPr>
          <w:rFonts w:ascii="Bell MT" w:eastAsia="Times New Roman" w:hAnsi="Bell MT" w:cs="Times New Roman"/>
          <w:color w:val="000000"/>
          <w:sz w:val="28"/>
          <w:szCs w:val="28"/>
        </w:rPr>
        <w:t xml:space="preserve">To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Heights Or Depths Have Flown</w:t>
      </w:r>
    </w:p>
    <w:p w14:paraId="1FFD5922" w14:textId="7A689371" w:rsidR="00283600" w:rsidRDefault="0028360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Triumphs </w:t>
      </w:r>
      <w:r w:rsidR="00F04FF0">
        <w:rPr>
          <w:rFonts w:ascii="Bell MT" w:eastAsia="Times New Roman" w:hAnsi="Bell MT" w:cs="Times New Roman"/>
          <w:color w:val="000000"/>
          <w:sz w:val="28"/>
          <w:szCs w:val="28"/>
        </w:rPr>
        <w:t>And Failures</w:t>
      </w:r>
    </w:p>
    <w:p w14:paraId="79CDA198" w14:textId="64F74522" w:rsidR="00283600" w:rsidRDefault="00F04FF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283600">
        <w:rPr>
          <w:rFonts w:ascii="Bell MT" w:eastAsia="Times New Roman" w:hAnsi="Bell MT" w:cs="Times New Roman"/>
          <w:color w:val="000000"/>
          <w:sz w:val="28"/>
          <w:szCs w:val="28"/>
        </w:rPr>
        <w:t xml:space="preserve">Await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As Thought</w:t>
      </w:r>
    </w:p>
    <w:p w14:paraId="1E9A7CFD" w14:textId="52E24228" w:rsidR="00283600" w:rsidRDefault="0028360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Those </w:t>
      </w:r>
      <w:r w:rsidR="00F04FF0">
        <w:rPr>
          <w:rFonts w:ascii="Bell MT" w:eastAsia="Times New Roman" w:hAnsi="Bell MT" w:cs="Times New Roman"/>
          <w:color w:val="000000"/>
          <w:sz w:val="28"/>
          <w:szCs w:val="28"/>
        </w:rPr>
        <w:t>Hollow Twigs</w:t>
      </w:r>
    </w:p>
    <w:p w14:paraId="3F6BBF99" w14:textId="29E91774" w:rsidR="00283600" w:rsidRDefault="00F04FF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283600">
        <w:rPr>
          <w:rFonts w:ascii="Bell MT" w:eastAsia="Times New Roman" w:hAnsi="Bell MT" w:cs="Times New Roman"/>
          <w:color w:val="000000"/>
          <w:sz w:val="28"/>
          <w:szCs w:val="28"/>
        </w:rPr>
        <w:t xml:space="preserve">Have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Sounded Shown</w:t>
      </w:r>
    </w:p>
    <w:p w14:paraId="26CE71D3" w14:textId="3F662101" w:rsidR="00283600" w:rsidRDefault="0028360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lastRenderedPageBreak/>
        <w:t xml:space="preserve">The </w:t>
      </w:r>
      <w:r w:rsidR="00F04FF0">
        <w:rPr>
          <w:rFonts w:ascii="Bell MT" w:eastAsia="Times New Roman" w:hAnsi="Bell MT" w:cs="Times New Roman"/>
          <w:color w:val="000000"/>
          <w:sz w:val="28"/>
          <w:szCs w:val="28"/>
        </w:rPr>
        <w:t>Folly Of Success And Wealth</w:t>
      </w:r>
    </w:p>
    <w:p w14:paraId="5D8DEC1D" w14:textId="19D0AC76" w:rsidR="00283600" w:rsidRDefault="0028360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The </w:t>
      </w:r>
      <w:r w:rsidR="00F04FF0">
        <w:rPr>
          <w:rFonts w:ascii="Bell MT" w:eastAsia="Times New Roman" w:hAnsi="Bell MT" w:cs="Times New Roman"/>
          <w:color w:val="000000"/>
          <w:sz w:val="28"/>
          <w:szCs w:val="28"/>
        </w:rPr>
        <w:t>Void Of Meaning Of Defeat</w:t>
      </w:r>
    </w:p>
    <w:p w14:paraId="11DC3148" w14:textId="0B1742F8" w:rsidR="00283600" w:rsidRDefault="0028360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All </w:t>
      </w:r>
      <w:r w:rsidR="00F04FF0">
        <w:rPr>
          <w:rFonts w:ascii="Bell MT" w:eastAsia="Times New Roman" w:hAnsi="Bell MT" w:cs="Times New Roman"/>
          <w:color w:val="000000"/>
          <w:sz w:val="28"/>
          <w:szCs w:val="28"/>
        </w:rPr>
        <w:t>Is Will Be</w:t>
      </w:r>
    </w:p>
    <w:p w14:paraId="1B3AD961" w14:textId="1F10D175" w:rsidR="00283600" w:rsidRDefault="00F04FF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283600">
        <w:rPr>
          <w:rFonts w:ascii="Bell MT" w:eastAsia="Times New Roman" w:hAnsi="Bell MT" w:cs="Times New Roman"/>
          <w:color w:val="000000"/>
          <w:sz w:val="28"/>
          <w:szCs w:val="28"/>
        </w:rPr>
        <w:t xml:space="preserve">Is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Love And Health</w:t>
      </w:r>
    </w:p>
    <w:p w14:paraId="37A492B9" w14:textId="3E547E64" w:rsidR="00283600" w:rsidRDefault="0028360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Two </w:t>
      </w:r>
      <w:r w:rsidR="00F04FF0">
        <w:rPr>
          <w:rFonts w:ascii="Bell MT" w:eastAsia="Times New Roman" w:hAnsi="Bell MT" w:cs="Times New Roman"/>
          <w:color w:val="000000"/>
          <w:sz w:val="28"/>
          <w:szCs w:val="28"/>
        </w:rPr>
        <w:t>Saviors Of Ones Soul</w:t>
      </w:r>
    </w:p>
    <w:p w14:paraId="0C86A987" w14:textId="1934DBF4" w:rsidR="00283600" w:rsidRDefault="00F04FF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283600">
        <w:rPr>
          <w:rFonts w:ascii="Bell MT" w:eastAsia="Times New Roman" w:hAnsi="Bell MT" w:cs="Times New Roman"/>
          <w:color w:val="000000"/>
          <w:sz w:val="28"/>
          <w:szCs w:val="28"/>
        </w:rPr>
        <w:t xml:space="preserve">Rejoice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Sing Dance And Melt</w:t>
      </w:r>
    </w:p>
    <w:p w14:paraId="194C77AE" w14:textId="4DB9BD75" w:rsidR="00283600" w:rsidRDefault="0028360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Old </w:t>
      </w:r>
      <w:r w:rsidR="00F04FF0">
        <w:rPr>
          <w:rFonts w:ascii="Bell MT" w:eastAsia="Times New Roman" w:hAnsi="Bell MT" w:cs="Times New Roman"/>
          <w:color w:val="000000"/>
          <w:sz w:val="28"/>
          <w:szCs w:val="28"/>
        </w:rPr>
        <w:t>Cultivating House</w:t>
      </w:r>
    </w:p>
    <w:p w14:paraId="6CDA8020" w14:textId="70B372F1" w:rsidR="00283600" w:rsidRDefault="00F04FF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283600">
        <w:rPr>
          <w:rFonts w:ascii="Bell MT" w:eastAsia="Times New Roman" w:hAnsi="Bell MT" w:cs="Times New Roman"/>
          <w:color w:val="000000"/>
          <w:sz w:val="28"/>
          <w:szCs w:val="28"/>
        </w:rPr>
        <w:t xml:space="preserve">As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Sunset Melts</w:t>
      </w:r>
    </w:p>
    <w:p w14:paraId="4D79EDAB" w14:textId="73CB98C0" w:rsidR="00283600" w:rsidRDefault="0028360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New </w:t>
      </w:r>
      <w:r w:rsidR="00F04FF0">
        <w:rPr>
          <w:rFonts w:ascii="Bell MT" w:eastAsia="Times New Roman" w:hAnsi="Bell MT" w:cs="Times New Roman"/>
          <w:color w:val="000000"/>
          <w:sz w:val="28"/>
          <w:szCs w:val="28"/>
        </w:rPr>
        <w:t>Light Of Morn</w:t>
      </w:r>
    </w:p>
    <w:p w14:paraId="30C64C02" w14:textId="237DC281" w:rsidR="00283600" w:rsidRDefault="00F04FF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283600">
        <w:rPr>
          <w:rFonts w:ascii="Bell MT" w:eastAsia="Times New Roman" w:hAnsi="Bell MT" w:cs="Times New Roman"/>
          <w:color w:val="000000"/>
          <w:sz w:val="28"/>
          <w:szCs w:val="28"/>
        </w:rPr>
        <w:t xml:space="preserve">Door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Vale Call Of Portal</w:t>
      </w:r>
    </w:p>
    <w:p w14:paraId="52EB70A1" w14:textId="7E8CAC2F" w:rsidR="00283600" w:rsidRDefault="00F04FF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283600">
        <w:rPr>
          <w:rFonts w:ascii="Bell MT" w:eastAsia="Times New Roman" w:hAnsi="Bell MT" w:cs="Times New Roman"/>
          <w:color w:val="000000"/>
          <w:sz w:val="28"/>
          <w:szCs w:val="28"/>
        </w:rPr>
        <w:t xml:space="preserve">Query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Kisses Brave Yet Mournful</w:t>
      </w:r>
    </w:p>
    <w:p w14:paraId="754BE8D0" w14:textId="5317E92A" w:rsidR="00283600" w:rsidRDefault="00F04FF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283600">
        <w:rPr>
          <w:rFonts w:ascii="Bell MT" w:eastAsia="Times New Roman" w:hAnsi="Bell MT" w:cs="Times New Roman"/>
          <w:color w:val="000000"/>
          <w:sz w:val="28"/>
          <w:szCs w:val="28"/>
        </w:rPr>
        <w:t xml:space="preserve">Mirage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Of Cloud</w:t>
      </w:r>
    </w:p>
    <w:p w14:paraId="72F83168" w14:textId="7332D3CC" w:rsidR="00283600" w:rsidRDefault="00F04FF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283600">
        <w:rPr>
          <w:rFonts w:ascii="Bell MT" w:eastAsia="Times New Roman" w:hAnsi="Bell MT" w:cs="Times New Roman"/>
          <w:color w:val="000000"/>
          <w:sz w:val="28"/>
          <w:szCs w:val="28"/>
        </w:rPr>
        <w:t xml:space="preserve">And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Narrow Room</w:t>
      </w:r>
    </w:p>
    <w:p w14:paraId="1390F5E4" w14:textId="3C2D82C8" w:rsidR="00283600" w:rsidRDefault="00F04FF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283600">
        <w:rPr>
          <w:rFonts w:ascii="Bell MT" w:eastAsia="Times New Roman" w:hAnsi="Bell MT" w:cs="Times New Roman"/>
          <w:color w:val="000000"/>
          <w:sz w:val="28"/>
          <w:szCs w:val="28"/>
        </w:rPr>
        <w:t xml:space="preserve">Draw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Near</w:t>
      </w:r>
    </w:p>
    <w:p w14:paraId="1019AA21" w14:textId="7F7E3953" w:rsidR="00283600" w:rsidRDefault="0028360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No </w:t>
      </w:r>
      <w:r w:rsidR="00F04FF0">
        <w:rPr>
          <w:rFonts w:ascii="Bell MT" w:eastAsia="Times New Roman" w:hAnsi="Bell MT" w:cs="Times New Roman"/>
          <w:color w:val="000000"/>
          <w:sz w:val="28"/>
          <w:szCs w:val="28"/>
        </w:rPr>
        <w:t>More In Edgings Careful</w:t>
      </w:r>
    </w:p>
    <w:p w14:paraId="75E7539D" w14:textId="451B0483" w:rsidR="00283600" w:rsidRDefault="00F04FF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283600">
        <w:rPr>
          <w:rFonts w:ascii="Bell MT" w:eastAsia="Times New Roman" w:hAnsi="Bell MT" w:cs="Times New Roman"/>
          <w:color w:val="000000"/>
          <w:sz w:val="28"/>
          <w:szCs w:val="28"/>
        </w:rPr>
        <w:t xml:space="preserve">Wrote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Or With Dew Aces Doth Exist</w:t>
      </w:r>
    </w:p>
    <w:p w14:paraId="3F98899D" w14:textId="7848E183" w:rsidR="00283600" w:rsidRDefault="00F04FF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283600">
        <w:rPr>
          <w:rFonts w:ascii="Bell MT" w:eastAsia="Times New Roman" w:hAnsi="Bell MT" w:cs="Times New Roman"/>
          <w:color w:val="000000"/>
          <w:sz w:val="28"/>
          <w:szCs w:val="28"/>
        </w:rPr>
        <w:t xml:space="preserve">That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Scribed With</w:t>
      </w:r>
    </w:p>
    <w:p w14:paraId="77251DFE" w14:textId="0B564DAE" w:rsidR="00283600" w:rsidRDefault="00F04FF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283600">
        <w:rPr>
          <w:rFonts w:ascii="Bell MT" w:eastAsia="Times New Roman" w:hAnsi="Bell MT" w:cs="Times New Roman"/>
          <w:color w:val="000000"/>
          <w:sz w:val="28"/>
          <w:szCs w:val="28"/>
        </w:rPr>
        <w:t xml:space="preserve">Work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Of Being</w:t>
      </w:r>
    </w:p>
    <w:p w14:paraId="2116961D" w14:textId="06CE7DD4" w:rsidR="00283600" w:rsidRDefault="0028360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On </w:t>
      </w:r>
      <w:r w:rsidR="00F04FF0">
        <w:rPr>
          <w:rFonts w:ascii="Bell MT" w:eastAsia="Times New Roman" w:hAnsi="Bell MT" w:cs="Times New Roman"/>
          <w:color w:val="000000"/>
          <w:sz w:val="28"/>
          <w:szCs w:val="28"/>
        </w:rPr>
        <w:t>Parchment Of Scroll Of Soul</w:t>
      </w:r>
    </w:p>
    <w:p w14:paraId="0DDBCCBA" w14:textId="2A91611E" w:rsidR="00283600" w:rsidRDefault="00F04FF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283600">
        <w:rPr>
          <w:rFonts w:ascii="Bell MT" w:eastAsia="Times New Roman" w:hAnsi="Bell MT" w:cs="Times New Roman"/>
          <w:color w:val="000000"/>
          <w:sz w:val="28"/>
          <w:szCs w:val="28"/>
        </w:rPr>
        <w:t xml:space="preserve">With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Ones Telling Hand</w:t>
      </w:r>
    </w:p>
    <w:p w14:paraId="58167A29" w14:textId="0ADA07C1" w:rsidR="00283600" w:rsidRDefault="00F04FF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283600">
        <w:rPr>
          <w:rFonts w:ascii="Bell MT" w:eastAsia="Times New Roman" w:hAnsi="Bell MT" w:cs="Times New Roman"/>
          <w:color w:val="000000"/>
          <w:sz w:val="28"/>
          <w:szCs w:val="28"/>
        </w:rPr>
        <w:t xml:space="preserve">So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Captured</w:t>
      </w:r>
    </w:p>
    <w:p w14:paraId="4A2F050F" w14:textId="20E65257" w:rsidR="00283600" w:rsidRDefault="00D94C3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Visage </w:t>
      </w:r>
      <w:r w:rsidR="00F04FF0">
        <w:rPr>
          <w:rFonts w:ascii="Bell MT" w:eastAsia="Times New Roman" w:hAnsi="Bell MT" w:cs="Times New Roman"/>
          <w:color w:val="000000"/>
          <w:sz w:val="28"/>
          <w:szCs w:val="28"/>
        </w:rPr>
        <w:t>In Ones</w:t>
      </w:r>
    </w:p>
    <w:p w14:paraId="70CBA458" w14:textId="53F2B860" w:rsidR="00D94C3F" w:rsidRDefault="00F04FF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D94C3F">
        <w:rPr>
          <w:rFonts w:ascii="Bell MT" w:eastAsia="Times New Roman" w:hAnsi="Bell MT" w:cs="Times New Roman"/>
          <w:color w:val="000000"/>
          <w:sz w:val="28"/>
          <w:szCs w:val="28"/>
        </w:rPr>
        <w:t xml:space="preserve">Spirits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And Life’s Mirror</w:t>
      </w:r>
    </w:p>
    <w:p w14:paraId="7685F3A7" w14:textId="4B1ADC8E" w:rsidR="00D94C3F" w:rsidRDefault="00F04FF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D94C3F">
        <w:rPr>
          <w:rFonts w:ascii="Bell MT" w:eastAsia="Times New Roman" w:hAnsi="Bell MT" w:cs="Times New Roman"/>
          <w:color w:val="000000"/>
          <w:sz w:val="28"/>
          <w:szCs w:val="28"/>
        </w:rPr>
        <w:t xml:space="preserve">On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Portrait Of What Is</w:t>
      </w:r>
    </w:p>
    <w:p w14:paraId="75C28D7B" w14:textId="7F7247B4" w:rsidR="00D94C3F" w:rsidRDefault="00D94C3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So </w:t>
      </w:r>
      <w:r w:rsidR="00F04FF0">
        <w:rPr>
          <w:rFonts w:ascii="Bell MT" w:eastAsia="Times New Roman" w:hAnsi="Bell MT" w:cs="Times New Roman"/>
          <w:color w:val="000000"/>
          <w:sz w:val="28"/>
          <w:szCs w:val="28"/>
        </w:rPr>
        <w:t>Firm So Soft In Suns Of What May Be</w:t>
      </w:r>
    </w:p>
    <w:p w14:paraId="346CC6AA" w14:textId="4F35DDB8" w:rsidR="00D94C3F" w:rsidRDefault="00F04FF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D94C3F">
        <w:rPr>
          <w:rFonts w:ascii="Bell MT" w:eastAsia="Times New Roman" w:hAnsi="Bell MT" w:cs="Times New Roman"/>
          <w:color w:val="000000"/>
          <w:sz w:val="28"/>
          <w:szCs w:val="28"/>
        </w:rPr>
        <w:t xml:space="preserve">Yet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Limp Of Knowledge Gives</w:t>
      </w:r>
    </w:p>
    <w:p w14:paraId="7E5E6225" w14:textId="3B5177B0" w:rsidR="00D94C3F" w:rsidRDefault="00D94C3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So </w:t>
      </w:r>
      <w:r w:rsidR="00F04FF0">
        <w:rPr>
          <w:rFonts w:ascii="Bell MT" w:eastAsia="Times New Roman" w:hAnsi="Bell MT" w:cs="Times New Roman"/>
          <w:color w:val="000000"/>
          <w:sz w:val="28"/>
          <w:szCs w:val="28"/>
        </w:rPr>
        <w:t>Dim Would So Clear Such Image</w:t>
      </w:r>
    </w:p>
    <w:p w14:paraId="44074326" w14:textId="08257532" w:rsidR="00D94C3F" w:rsidRDefault="00F04FF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D94C3F">
        <w:rPr>
          <w:rFonts w:ascii="Bell MT" w:eastAsia="Times New Roman" w:hAnsi="Bell MT" w:cs="Times New Roman"/>
          <w:color w:val="000000"/>
          <w:sz w:val="28"/>
          <w:szCs w:val="28"/>
        </w:rPr>
        <w:t xml:space="preserve">Etched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On Tablet Of</w:t>
      </w:r>
    </w:p>
    <w:p w14:paraId="07DFFBFE" w14:textId="7693FB52" w:rsidR="00D94C3F" w:rsidRDefault="00F04FF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D94C3F">
        <w:rPr>
          <w:rFonts w:ascii="Bell MT" w:eastAsia="Times New Roman" w:hAnsi="Bell MT" w:cs="Times New Roman"/>
          <w:color w:val="000000"/>
          <w:sz w:val="28"/>
          <w:szCs w:val="28"/>
        </w:rPr>
        <w:t xml:space="preserve">The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Soul With </w:t>
      </w:r>
    </w:p>
    <w:p w14:paraId="29CC0E38" w14:textId="2FE23D92" w:rsidR="00D94C3F" w:rsidRDefault="00F04FF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D94C3F">
        <w:rPr>
          <w:rFonts w:ascii="Bell MT" w:eastAsia="Times New Roman" w:hAnsi="Bell MT" w:cs="Times New Roman"/>
          <w:color w:val="000000"/>
          <w:sz w:val="28"/>
          <w:szCs w:val="28"/>
        </w:rPr>
        <w:t xml:space="preserve">Heart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String Clay</w:t>
      </w:r>
    </w:p>
    <w:p w14:paraId="039A9F94" w14:textId="11C74358" w:rsidR="00D94C3F" w:rsidRDefault="00D94C3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The </w:t>
      </w:r>
      <w:r w:rsidR="00F04FF0">
        <w:rPr>
          <w:rFonts w:ascii="Bell MT" w:eastAsia="Times New Roman" w:hAnsi="Bell MT" w:cs="Times New Roman"/>
          <w:color w:val="000000"/>
          <w:sz w:val="28"/>
          <w:szCs w:val="28"/>
        </w:rPr>
        <w:t>Gift To Orbital Of</w:t>
      </w:r>
    </w:p>
    <w:p w14:paraId="18ED56D3" w14:textId="63343895" w:rsidR="00D94C3F" w:rsidRDefault="00F04FF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D94C3F">
        <w:rPr>
          <w:rFonts w:ascii="Bell MT" w:eastAsia="Times New Roman" w:hAnsi="Bell MT" w:cs="Times New Roman"/>
          <w:color w:val="000000"/>
          <w:sz w:val="28"/>
          <w:szCs w:val="28"/>
        </w:rPr>
        <w:t xml:space="preserve">Good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And Alms Bequeathed</w:t>
      </w:r>
    </w:p>
    <w:p w14:paraId="0F36B320" w14:textId="1391CBAE" w:rsidR="00D94C3F" w:rsidRDefault="00F04FF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D94C3F">
        <w:rPr>
          <w:rFonts w:ascii="Bell MT" w:eastAsia="Times New Roman" w:hAnsi="Bell MT" w:cs="Times New Roman"/>
          <w:color w:val="000000"/>
          <w:sz w:val="28"/>
          <w:szCs w:val="28"/>
        </w:rPr>
        <w:t xml:space="preserve">As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Waves Of They</w:t>
      </w:r>
    </w:p>
    <w:p w14:paraId="2452E7FB" w14:textId="38CD6B0C" w:rsidR="00D94C3F" w:rsidRDefault="00F04FF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D94C3F">
        <w:rPr>
          <w:rFonts w:ascii="Bell MT" w:eastAsia="Times New Roman" w:hAnsi="Bell MT" w:cs="Times New Roman"/>
          <w:color w:val="000000"/>
          <w:sz w:val="28"/>
          <w:szCs w:val="28"/>
        </w:rPr>
        <w:t xml:space="preserve">Waters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Rolls</w:t>
      </w:r>
    </w:p>
    <w:p w14:paraId="0F391FD5" w14:textId="135014C2" w:rsidR="00D94C3F" w:rsidRDefault="00F04FF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D94C3F">
        <w:rPr>
          <w:rFonts w:ascii="Bell MT" w:eastAsia="Times New Roman" w:hAnsi="Bell MT" w:cs="Times New Roman"/>
          <w:color w:val="000000"/>
          <w:sz w:val="28"/>
          <w:szCs w:val="28"/>
        </w:rPr>
        <w:t xml:space="preserve">Swept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By The</w:t>
      </w:r>
    </w:p>
    <w:p w14:paraId="2A202CCC" w14:textId="59CC97C6" w:rsidR="00D94C3F" w:rsidRDefault="00F04FF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D94C3F">
        <w:rPr>
          <w:rFonts w:ascii="Bell MT" w:eastAsia="Times New Roman" w:hAnsi="Bell MT" w:cs="Times New Roman"/>
          <w:color w:val="000000"/>
          <w:sz w:val="28"/>
          <w:szCs w:val="28"/>
        </w:rPr>
        <w:t xml:space="preserve">Tides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Of Ancient Timeless Pull Of Moon</w:t>
      </w:r>
    </w:p>
    <w:p w14:paraId="692D799F" w14:textId="77777777" w:rsidR="00F04FF0" w:rsidRDefault="00F04FF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109FBC4E" w14:textId="77777777" w:rsidR="00F04FF0" w:rsidRDefault="00F04FF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5B07B342" w14:textId="77777777" w:rsidR="00F04FF0" w:rsidRDefault="00F04FF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5174CA49" w14:textId="77777777" w:rsidR="00F04FF0" w:rsidRDefault="00F04FF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08812E29" w14:textId="77777777" w:rsidR="00F04FF0" w:rsidRDefault="00F04FF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161C9ED7" w14:textId="2F94498C" w:rsidR="00D94C3F" w:rsidRDefault="00D94C3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Scars </w:t>
      </w:r>
      <w:r w:rsidR="00F04FF0">
        <w:rPr>
          <w:rFonts w:ascii="Bell MT" w:eastAsia="Times New Roman" w:hAnsi="Bell MT" w:cs="Times New Roman"/>
          <w:color w:val="000000"/>
          <w:sz w:val="28"/>
          <w:szCs w:val="28"/>
        </w:rPr>
        <w:t>Left On Averse Deeds</w:t>
      </w:r>
    </w:p>
    <w:p w14:paraId="5B6BAF7A" w14:textId="1C3E3A7D" w:rsidR="00D94C3F" w:rsidRDefault="00F04FF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D94C3F">
        <w:rPr>
          <w:rFonts w:ascii="Bell MT" w:eastAsia="Times New Roman" w:hAnsi="Bell MT" w:cs="Times New Roman"/>
          <w:color w:val="000000"/>
          <w:sz w:val="28"/>
          <w:szCs w:val="28"/>
        </w:rPr>
        <w:t xml:space="preserve">Fragile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Clay Vessels</w:t>
      </w:r>
    </w:p>
    <w:p w14:paraId="1706C130" w14:textId="0336BAAB" w:rsidR="00D94C3F" w:rsidRDefault="00F04FF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D94C3F">
        <w:rPr>
          <w:rFonts w:ascii="Bell MT" w:eastAsia="Times New Roman" w:hAnsi="Bell MT" w:cs="Times New Roman"/>
          <w:color w:val="000000"/>
          <w:sz w:val="28"/>
          <w:szCs w:val="28"/>
        </w:rPr>
        <w:t xml:space="preserve">And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Delirious</w:t>
      </w:r>
      <w:bookmarkStart w:id="0" w:name="_GoBack"/>
      <w:bookmarkEnd w:id="0"/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 Mind</w:t>
      </w:r>
    </w:p>
    <w:p w14:paraId="162A15F6" w14:textId="174AC255" w:rsidR="00D94C3F" w:rsidRDefault="00F04FF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D94C3F">
        <w:rPr>
          <w:rFonts w:ascii="Bell MT" w:eastAsia="Times New Roman" w:hAnsi="Bell MT" w:cs="Times New Roman"/>
          <w:color w:val="000000"/>
          <w:sz w:val="28"/>
          <w:szCs w:val="28"/>
        </w:rPr>
        <w:t xml:space="preserve">Of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Fellow Man</w:t>
      </w:r>
    </w:p>
    <w:p w14:paraId="4727A358" w14:textId="7368BF25" w:rsidR="00D94C3F" w:rsidRDefault="00D94C3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Can </w:t>
      </w:r>
      <w:r w:rsidR="00F04FF0">
        <w:rPr>
          <w:rFonts w:ascii="Bell MT" w:eastAsia="Times New Roman" w:hAnsi="Bell MT" w:cs="Times New Roman"/>
          <w:color w:val="000000"/>
          <w:sz w:val="28"/>
          <w:szCs w:val="28"/>
        </w:rPr>
        <w:t>Will</w:t>
      </w:r>
    </w:p>
    <w:p w14:paraId="15D28DA7" w14:textId="435F2A01" w:rsidR="00D94C3F" w:rsidRDefault="00D94C3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Serve </w:t>
      </w:r>
      <w:r w:rsidR="00F04FF0">
        <w:rPr>
          <w:rFonts w:ascii="Bell MT" w:eastAsia="Times New Roman" w:hAnsi="Bell MT" w:cs="Times New Roman"/>
          <w:color w:val="000000"/>
          <w:sz w:val="28"/>
          <w:szCs w:val="28"/>
        </w:rPr>
        <w:t>As Well</w:t>
      </w:r>
    </w:p>
    <w:p w14:paraId="32765132" w14:textId="28029E17" w:rsidR="00D94C3F" w:rsidRDefault="00F04FF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D94C3F">
        <w:rPr>
          <w:rFonts w:ascii="Bell MT" w:eastAsia="Times New Roman" w:hAnsi="Bell MT" w:cs="Times New Roman"/>
          <w:color w:val="000000"/>
          <w:sz w:val="28"/>
          <w:szCs w:val="28"/>
        </w:rPr>
        <w:t xml:space="preserve">With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Quiet Whisper</w:t>
      </w:r>
    </w:p>
    <w:p w14:paraId="7E6ED762" w14:textId="4440CCDE" w:rsidR="00D94C3F" w:rsidRDefault="00F04FF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D94C3F">
        <w:rPr>
          <w:rFonts w:ascii="Bell MT" w:eastAsia="Times New Roman" w:hAnsi="Bell MT" w:cs="Times New Roman"/>
          <w:color w:val="000000"/>
          <w:sz w:val="28"/>
          <w:szCs w:val="28"/>
        </w:rPr>
        <w:t xml:space="preserve">In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The Winds Of Was</w:t>
      </w:r>
    </w:p>
    <w:p w14:paraId="6ED63B2B" w14:textId="03BB5D66" w:rsidR="00D94C3F" w:rsidRDefault="00F04FF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D94C3F">
        <w:rPr>
          <w:rFonts w:ascii="Bell MT" w:eastAsia="Times New Roman" w:hAnsi="Bell MT" w:cs="Times New Roman"/>
          <w:color w:val="000000"/>
          <w:sz w:val="28"/>
          <w:szCs w:val="28"/>
        </w:rPr>
        <w:t xml:space="preserve">Reflection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In Ones Inner Pool</w:t>
      </w:r>
    </w:p>
    <w:p w14:paraId="0A4B9DC4" w14:textId="1BD01CCA" w:rsidR="00D94C3F" w:rsidRDefault="00D94C3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Give </w:t>
      </w:r>
      <w:r w:rsidR="00F04FF0">
        <w:rPr>
          <w:rFonts w:ascii="Bell MT" w:eastAsia="Times New Roman" w:hAnsi="Bell MT" w:cs="Times New Roman"/>
          <w:color w:val="000000"/>
          <w:sz w:val="28"/>
          <w:szCs w:val="28"/>
        </w:rPr>
        <w:t>Meaning To The Why</w:t>
      </w:r>
    </w:p>
    <w:p w14:paraId="7E904BF4" w14:textId="1CD08715" w:rsidR="00D94C3F" w:rsidRDefault="00D94C3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Tell</w:t>
      </w:r>
    </w:p>
    <w:p w14:paraId="3446970F" w14:textId="3E0FCB07" w:rsidR="00D94C3F" w:rsidRDefault="00F04FF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D94C3F">
        <w:rPr>
          <w:rFonts w:ascii="Bell MT" w:eastAsia="Times New Roman" w:hAnsi="Bell MT" w:cs="Times New Roman"/>
          <w:color w:val="000000"/>
          <w:sz w:val="28"/>
          <w:szCs w:val="28"/>
        </w:rPr>
        <w:t>Certain</w:t>
      </w:r>
    </w:p>
    <w:p w14:paraId="06DAE6CE" w14:textId="02B3B4F8" w:rsidR="00D94C3F" w:rsidRDefault="00F04FF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D94C3F">
        <w:rPr>
          <w:rFonts w:ascii="Bell MT" w:eastAsia="Times New Roman" w:hAnsi="Bell MT" w:cs="Times New Roman"/>
          <w:color w:val="000000"/>
          <w:sz w:val="28"/>
          <w:szCs w:val="28"/>
        </w:rPr>
        <w:t>Tale</w:t>
      </w:r>
    </w:p>
    <w:p w14:paraId="524DAF06" w14:textId="75F10F55" w:rsidR="00D94C3F" w:rsidRDefault="00F04FF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D94C3F">
        <w:rPr>
          <w:rFonts w:ascii="Bell MT" w:eastAsia="Times New Roman" w:hAnsi="Bell MT" w:cs="Times New Roman"/>
          <w:color w:val="000000"/>
          <w:sz w:val="28"/>
          <w:szCs w:val="28"/>
        </w:rPr>
        <w:t>Of</w:t>
      </w:r>
    </w:p>
    <w:p w14:paraId="6D9E5220" w14:textId="70BA3EBD" w:rsidR="00D94C3F" w:rsidRDefault="00F04FF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D94C3F">
        <w:rPr>
          <w:rFonts w:ascii="Bell MT" w:eastAsia="Times New Roman" w:hAnsi="Bell MT" w:cs="Times New Roman"/>
          <w:color w:val="000000"/>
          <w:sz w:val="28"/>
          <w:szCs w:val="28"/>
        </w:rPr>
        <w:t>You</w:t>
      </w:r>
    </w:p>
    <w:p w14:paraId="1462EE8D" w14:textId="78A41F16" w:rsidR="00D94C3F" w:rsidRDefault="00F04FF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D94C3F">
        <w:rPr>
          <w:rFonts w:ascii="Bell MT" w:eastAsia="Times New Roman" w:hAnsi="Bell MT" w:cs="Times New Roman"/>
          <w:color w:val="000000"/>
          <w:sz w:val="28"/>
          <w:szCs w:val="28"/>
        </w:rPr>
        <w:t>And</w:t>
      </w:r>
    </w:p>
    <w:p w14:paraId="4D8941DF" w14:textId="16501717" w:rsidR="00D94C3F" w:rsidRPr="00BF5018" w:rsidRDefault="00F04FF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D94C3F">
        <w:rPr>
          <w:rFonts w:ascii="Bell MT" w:eastAsia="Times New Roman" w:hAnsi="Bell MT" w:cs="Times New Roman"/>
          <w:color w:val="000000"/>
          <w:sz w:val="28"/>
          <w:szCs w:val="28"/>
        </w:rPr>
        <w:t>I</w:t>
      </w:r>
    </w:p>
    <w:p w14:paraId="343D5DAF" w14:textId="77777777" w:rsidR="00BF5018" w:rsidRDefault="00BF5018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</w:p>
    <w:p w14:paraId="32DDC723" w14:textId="4360FDD7" w:rsidR="00DD266D" w:rsidRDefault="001D13C2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i/>
          <w:color w:val="000000"/>
          <w:sz w:val="28"/>
          <w:szCs w:val="28"/>
        </w:rPr>
        <w:t>PHILLIP PAUL</w:t>
      </w:r>
      <w:r w:rsidR="003E2488">
        <w:rPr>
          <w:rFonts w:ascii="Bell MT" w:eastAsia="Times New Roman" w:hAnsi="Bell MT" w:cs="Times New Roman"/>
          <w:i/>
          <w:color w:val="000000"/>
          <w:sz w:val="28"/>
          <w:szCs w:val="28"/>
        </w:rPr>
        <w:t>.</w:t>
      </w:r>
      <w:r w:rsidR="00AB4E23">
        <w:rPr>
          <w:rFonts w:ascii="Bell MT" w:eastAsia="Times New Roman" w:hAnsi="Bell MT" w:cs="Times New Roman"/>
          <w:i/>
          <w:color w:val="000000"/>
          <w:sz w:val="28"/>
          <w:szCs w:val="28"/>
        </w:rPr>
        <w:t xml:space="preserve"> </w:t>
      </w:r>
      <w:r w:rsidR="00283600">
        <w:rPr>
          <w:rFonts w:ascii="Bell MT" w:eastAsia="Times New Roman" w:hAnsi="Bell MT" w:cs="Times New Roman"/>
          <w:i/>
          <w:color w:val="000000"/>
          <w:sz w:val="28"/>
          <w:szCs w:val="28"/>
        </w:rPr>
        <w:t>09/26/2011</w:t>
      </w:r>
    </w:p>
    <w:p w14:paraId="395C51B3" w14:textId="6E3CE79C" w:rsidR="00E069A8" w:rsidRDefault="00283600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i/>
          <w:color w:val="000000"/>
          <w:sz w:val="28"/>
          <w:szCs w:val="28"/>
        </w:rPr>
        <w:t>Goose Creek</w:t>
      </w:r>
    </w:p>
    <w:p w14:paraId="07B3CB56" w14:textId="472AA631" w:rsidR="001D13C2" w:rsidRPr="001D13C2" w:rsidRDefault="001D13C2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Copyright C.                          </w:t>
      </w:r>
    </w:p>
    <w:p w14:paraId="178C5220" w14:textId="77777777" w:rsidR="001D13C2" w:rsidRPr="001D13C2" w:rsidRDefault="001D13C2" w:rsidP="001D13C2">
      <w:pPr>
        <w:rPr>
          <w:rFonts w:ascii="Bell MT" w:eastAsia="Times New Roman" w:hAnsi="Bell MT" w:cs="Times New Roman"/>
          <w:i/>
          <w:sz w:val="28"/>
          <w:szCs w:val="28"/>
        </w:rPr>
      </w:pPr>
      <w:proofErr w:type="gramStart"/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Rights Reserved.</w:t>
      </w:r>
      <w:proofErr w:type="gramEnd"/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 </w:t>
      </w:r>
    </w:p>
    <w:p w14:paraId="7D374BB8" w14:textId="77777777" w:rsidR="00741396" w:rsidRDefault="00741396"/>
    <w:sectPr w:rsidR="00741396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3C2"/>
    <w:rsid w:val="000528E9"/>
    <w:rsid w:val="000859E6"/>
    <w:rsid w:val="000A4DB6"/>
    <w:rsid w:val="000B4416"/>
    <w:rsid w:val="000C5C5E"/>
    <w:rsid w:val="000C73B7"/>
    <w:rsid w:val="000D10D9"/>
    <w:rsid w:val="000E03AC"/>
    <w:rsid w:val="000E05A0"/>
    <w:rsid w:val="001362A5"/>
    <w:rsid w:val="001C7A61"/>
    <w:rsid w:val="001D13C2"/>
    <w:rsid w:val="001D2A31"/>
    <w:rsid w:val="001D5378"/>
    <w:rsid w:val="001E1D50"/>
    <w:rsid w:val="00202D52"/>
    <w:rsid w:val="00211956"/>
    <w:rsid w:val="00255D54"/>
    <w:rsid w:val="00283600"/>
    <w:rsid w:val="00290362"/>
    <w:rsid w:val="002A6CB5"/>
    <w:rsid w:val="002B4068"/>
    <w:rsid w:val="002D5E96"/>
    <w:rsid w:val="002F4AB3"/>
    <w:rsid w:val="002F7C31"/>
    <w:rsid w:val="00322637"/>
    <w:rsid w:val="00322DA1"/>
    <w:rsid w:val="00332D16"/>
    <w:rsid w:val="00356695"/>
    <w:rsid w:val="003A70AA"/>
    <w:rsid w:val="003C0E08"/>
    <w:rsid w:val="003E2488"/>
    <w:rsid w:val="003F46CD"/>
    <w:rsid w:val="003F73C7"/>
    <w:rsid w:val="004041CB"/>
    <w:rsid w:val="004C05BE"/>
    <w:rsid w:val="004E5A2C"/>
    <w:rsid w:val="005062A9"/>
    <w:rsid w:val="00514358"/>
    <w:rsid w:val="00522224"/>
    <w:rsid w:val="00525F9C"/>
    <w:rsid w:val="00526042"/>
    <w:rsid w:val="005431B0"/>
    <w:rsid w:val="00543FA7"/>
    <w:rsid w:val="0055355C"/>
    <w:rsid w:val="0055776D"/>
    <w:rsid w:val="0057128C"/>
    <w:rsid w:val="00575FA7"/>
    <w:rsid w:val="00581894"/>
    <w:rsid w:val="00597F78"/>
    <w:rsid w:val="00612DEA"/>
    <w:rsid w:val="00661BCC"/>
    <w:rsid w:val="00670820"/>
    <w:rsid w:val="00683FB3"/>
    <w:rsid w:val="00687EED"/>
    <w:rsid w:val="0072443D"/>
    <w:rsid w:val="00727DDC"/>
    <w:rsid w:val="00741396"/>
    <w:rsid w:val="00783AE9"/>
    <w:rsid w:val="007860E0"/>
    <w:rsid w:val="007B2464"/>
    <w:rsid w:val="00802662"/>
    <w:rsid w:val="008071A9"/>
    <w:rsid w:val="00834E25"/>
    <w:rsid w:val="00883833"/>
    <w:rsid w:val="008A47E5"/>
    <w:rsid w:val="008A65CB"/>
    <w:rsid w:val="008C43A9"/>
    <w:rsid w:val="008F672B"/>
    <w:rsid w:val="00912D5D"/>
    <w:rsid w:val="00956062"/>
    <w:rsid w:val="00973A6B"/>
    <w:rsid w:val="0097670B"/>
    <w:rsid w:val="009814AE"/>
    <w:rsid w:val="009A69C9"/>
    <w:rsid w:val="009E3412"/>
    <w:rsid w:val="009E7AA6"/>
    <w:rsid w:val="00A24CBC"/>
    <w:rsid w:val="00A476BF"/>
    <w:rsid w:val="00A6003E"/>
    <w:rsid w:val="00AB0DED"/>
    <w:rsid w:val="00AB4E23"/>
    <w:rsid w:val="00AC6DFE"/>
    <w:rsid w:val="00AF3C44"/>
    <w:rsid w:val="00B15F1B"/>
    <w:rsid w:val="00B36579"/>
    <w:rsid w:val="00B504B3"/>
    <w:rsid w:val="00B5160E"/>
    <w:rsid w:val="00B576B6"/>
    <w:rsid w:val="00B840B9"/>
    <w:rsid w:val="00BC5501"/>
    <w:rsid w:val="00BE1E40"/>
    <w:rsid w:val="00BF1A61"/>
    <w:rsid w:val="00BF5018"/>
    <w:rsid w:val="00C03CFB"/>
    <w:rsid w:val="00C26A4B"/>
    <w:rsid w:val="00C4165C"/>
    <w:rsid w:val="00C44EDF"/>
    <w:rsid w:val="00C936F3"/>
    <w:rsid w:val="00CE4CD6"/>
    <w:rsid w:val="00D94C3F"/>
    <w:rsid w:val="00DC11D0"/>
    <w:rsid w:val="00DD266D"/>
    <w:rsid w:val="00E069A8"/>
    <w:rsid w:val="00E533B4"/>
    <w:rsid w:val="00E612C8"/>
    <w:rsid w:val="00E76E62"/>
    <w:rsid w:val="00E854BB"/>
    <w:rsid w:val="00EC32CD"/>
    <w:rsid w:val="00ED3597"/>
    <w:rsid w:val="00F04FF0"/>
    <w:rsid w:val="00F051A2"/>
    <w:rsid w:val="00F225B7"/>
    <w:rsid w:val="00F435BB"/>
    <w:rsid w:val="00F831DD"/>
    <w:rsid w:val="00FA434F"/>
    <w:rsid w:val="00FF2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3B9E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2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361</Words>
  <Characters>2058</Characters>
  <Application>Microsoft Macintosh Word</Application>
  <DocSecurity>0</DocSecurity>
  <Lines>17</Lines>
  <Paragraphs>4</Paragraphs>
  <ScaleCrop>false</ScaleCrop>
  <LinksUpToDate>false</LinksUpToDate>
  <CharactersWithSpaces>2415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4</cp:revision>
  <dcterms:created xsi:type="dcterms:W3CDTF">2017-06-29T23:18:00Z</dcterms:created>
  <dcterms:modified xsi:type="dcterms:W3CDTF">2017-06-29T23:30:00Z</dcterms:modified>
</cp:coreProperties>
</file>