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1D32" w14:textId="0E083713" w:rsidR="0081462D" w:rsidRDefault="005F566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SONG FOR REBECCA</w:t>
      </w:r>
    </w:p>
    <w:p w14:paraId="1FE0CC3E" w14:textId="77777777" w:rsidR="005F566C" w:rsidRDefault="005F566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C35917E" w14:textId="1528A2D8" w:rsidR="005F566C" w:rsidRDefault="005F566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Mountains, Miles, Rock Bound Streams</w:t>
      </w:r>
    </w:p>
    <w:p w14:paraId="2337D899" w14:textId="08076778" w:rsidR="005F566C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F566C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Curtain Of The Night</w:t>
      </w:r>
    </w:p>
    <w:p w14:paraId="73868824" w14:textId="2422DD09" w:rsidR="005F566C" w:rsidRDefault="005F566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Gales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Hoary Breath And Storm Of Day</w:t>
      </w:r>
    </w:p>
    <w:p w14:paraId="4D3B7EF5" w14:textId="3A719E6A" w:rsidR="005F566C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F566C">
        <w:rPr>
          <w:rFonts w:ascii="Bell MT" w:eastAsia="Times New Roman" w:hAnsi="Bell MT" w:cs="Times New Roman"/>
          <w:color w:val="000000"/>
          <w:sz w:val="28"/>
          <w:szCs w:val="28"/>
        </w:rPr>
        <w:t xml:space="preserve">May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Find Us Distant Round The Globe</w:t>
      </w:r>
    </w:p>
    <w:p w14:paraId="03E255E1" w14:textId="252199E4" w:rsidR="005F566C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Besieged</w:t>
      </w:r>
      <w:r w:rsidR="005F566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</w:t>
      </w:r>
    </w:p>
    <w:p w14:paraId="569B8D3B" w14:textId="3366E343" w:rsidR="005F566C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F566C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Muted Velvet Screams Of Might</w:t>
      </w:r>
    </w:p>
    <w:p w14:paraId="09891517" w14:textId="7F449959" w:rsidR="005F566C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F566C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Been And</w:t>
      </w:r>
    </w:p>
    <w:p w14:paraId="3942A426" w14:textId="498B22F4" w:rsidR="000B1FC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B1FC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Spector Of</w:t>
      </w:r>
    </w:p>
    <w:p w14:paraId="028A9E9A" w14:textId="533C7861" w:rsidR="000B1FC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B1FC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Narrow Abide</w:t>
      </w:r>
    </w:p>
    <w:p w14:paraId="4D38C716" w14:textId="536BCF23" w:rsidR="000B1FC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Beleaguer</w:t>
      </w:r>
      <w:r w:rsidR="001D57A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 Ghosts Of 3 A.M.</w:t>
      </w:r>
    </w:p>
    <w:p w14:paraId="331170EA" w14:textId="21433C1A" w:rsidR="001D57A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7A4">
        <w:rPr>
          <w:rFonts w:ascii="Bell MT" w:eastAsia="Times New Roman" w:hAnsi="Bell MT" w:cs="Times New Roman"/>
          <w:color w:val="000000"/>
          <w:sz w:val="28"/>
          <w:szCs w:val="28"/>
        </w:rPr>
        <w:t xml:space="preserve">Drift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Mind To Slumber’s Empty</w:t>
      </w:r>
    </w:p>
    <w:p w14:paraId="397B7896" w14:textId="2C88EC8C" w:rsidR="001D57A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7A4">
        <w:rPr>
          <w:rFonts w:ascii="Bell MT" w:eastAsia="Times New Roman" w:hAnsi="Bell MT" w:cs="Times New Roman"/>
          <w:color w:val="000000"/>
          <w:sz w:val="28"/>
          <w:szCs w:val="28"/>
        </w:rPr>
        <w:t xml:space="preserve">Silent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Verses Muted Codes Plight</w:t>
      </w:r>
    </w:p>
    <w:p w14:paraId="73DB0DC1" w14:textId="3F3D7F38" w:rsidR="001D57A4" w:rsidRDefault="001D57A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Id And Ego’s Needs And Seeds</w:t>
      </w:r>
    </w:p>
    <w:p w14:paraId="1CE0E0BB" w14:textId="573396CE" w:rsidR="001D57A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7A4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Friends And Fears Cross Years</w:t>
      </w:r>
    </w:p>
    <w:p w14:paraId="10022594" w14:textId="717C1A5D" w:rsidR="001D57A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7A4">
        <w:rPr>
          <w:rFonts w:ascii="Bell MT" w:eastAsia="Times New Roman" w:hAnsi="Bell MT" w:cs="Times New Roman"/>
          <w:color w:val="000000"/>
          <w:sz w:val="28"/>
          <w:szCs w:val="28"/>
        </w:rPr>
        <w:t xml:space="preserve">Ghosts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Now And When Visit Come And Got</w:t>
      </w:r>
    </w:p>
    <w:p w14:paraId="571097C6" w14:textId="6F8BF075" w:rsidR="001D57A4" w:rsidRDefault="001D57A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Alone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Alone In Slumber Deep</w:t>
      </w:r>
    </w:p>
    <w:p w14:paraId="398AD891" w14:textId="1E0B6773" w:rsidR="001D57A4" w:rsidRDefault="001D57A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Thought No Sight Of Future Realm</w:t>
      </w:r>
    </w:p>
    <w:p w14:paraId="6C2770F1" w14:textId="0649BE04" w:rsidR="001D57A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7A4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Reason To Wish Or Pray Say Why</w:t>
      </w:r>
    </w:p>
    <w:p w14:paraId="03D6E362" w14:textId="4B3E9A9C" w:rsidR="00016059" w:rsidRDefault="000160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Solitude Of Bed And Blessed Sleep</w:t>
      </w:r>
    </w:p>
    <w:p w14:paraId="52523D9A" w14:textId="0C6F7D53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Solace Save One’s Quiet Private Thoughts</w:t>
      </w:r>
    </w:p>
    <w:p w14:paraId="3F76E970" w14:textId="29B37383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Rejoice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At That Love Our Souls</w:t>
      </w:r>
    </w:p>
    <w:p w14:paraId="19FFA237" w14:textId="514CFF32" w:rsidR="00016059" w:rsidRDefault="000160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Spirits What Kissed Have Wrought.</w:t>
      </w:r>
    </w:p>
    <w:p w14:paraId="1BC734DD" w14:textId="23D5B5B2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Ought To Be What Is Or Come What Will</w:t>
      </w:r>
    </w:p>
    <w:p w14:paraId="7B505196" w14:textId="4FF4ECFC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Off Sad Whisper Of No.</w:t>
      </w:r>
    </w:p>
    <w:p w14:paraId="3B3B3B88" w14:textId="3FAC3FAA" w:rsidR="00016059" w:rsidRDefault="000160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Cleave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Not The Tapestry</w:t>
      </w:r>
    </w:p>
    <w:p w14:paraId="7192579C" w14:textId="3EE78B48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Air So Rare Or Touch</w:t>
      </w:r>
    </w:p>
    <w:p w14:paraId="08B5578E" w14:textId="718ED37E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Dim Brush Of Such</w:t>
      </w:r>
    </w:p>
    <w:p w14:paraId="5EF11165" w14:textId="2A6AF392" w:rsidR="00016059" w:rsidRDefault="000160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Fellow Face Of Moon.</w:t>
      </w:r>
    </w:p>
    <w:p w14:paraId="660092FA" w14:textId="1905AA03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Sail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Through This Mystery </w:t>
      </w:r>
    </w:p>
    <w:p w14:paraId="1B6456DD" w14:textId="02B58066" w:rsidR="00016059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1605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Fog And Strife And Delphos Veil</w:t>
      </w:r>
    </w:p>
    <w:p w14:paraId="06BC1C71" w14:textId="7E60D0A3" w:rsidR="00016059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Aboard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Our Frail And Humble</w:t>
      </w:r>
    </w:p>
    <w:p w14:paraId="7899337C" w14:textId="21908C10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Strong And Faithful Craft</w:t>
      </w:r>
    </w:p>
    <w:p w14:paraId="0C663BEC" w14:textId="4420D1B4" w:rsidR="00611131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Safe Harbor By My Shield And Sword</w:t>
      </w:r>
    </w:p>
    <w:p w14:paraId="3DD18960" w14:textId="20D77F26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Draw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Comfort From My Rod And Staff</w:t>
      </w:r>
    </w:p>
    <w:p w14:paraId="4070BC53" w14:textId="69677BF9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 Will Will Prevail</w:t>
      </w:r>
    </w:p>
    <w:p w14:paraId="4C504A90" w14:textId="7C434FE5" w:rsidR="00611131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Until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Once More The Note Of Joy Soars</w:t>
      </w:r>
    </w:p>
    <w:p w14:paraId="1A96AD69" w14:textId="734785F1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 Who Share The Lover’s</w:t>
      </w:r>
    </w:p>
    <w:p w14:paraId="068F599D" w14:textId="0A6F939E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Glance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Laugh</w:t>
      </w:r>
    </w:p>
    <w:p w14:paraId="163C853A" w14:textId="77777777" w:rsidR="00611131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59528EB" w14:textId="3753D033" w:rsidR="00611131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At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Vision Once Again At</w:t>
      </w:r>
    </w:p>
    <w:p w14:paraId="2ACFC25C" w14:textId="51C2AE56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Lunar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Rays And Beams</w:t>
      </w:r>
    </w:p>
    <w:p w14:paraId="2AE2B618" w14:textId="2010A1BF" w:rsidR="00611131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Softly Touch Caress</w:t>
      </w:r>
    </w:p>
    <w:p w14:paraId="7F2AAF54" w14:textId="6CDC590F" w:rsidR="0061113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11131">
        <w:rPr>
          <w:rFonts w:ascii="Bell MT" w:eastAsia="Times New Roman" w:hAnsi="Bell MT" w:cs="Times New Roman"/>
          <w:color w:val="000000"/>
          <w:sz w:val="28"/>
          <w:szCs w:val="28"/>
        </w:rPr>
        <w:t xml:space="preserve">Both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 Thee</w:t>
      </w:r>
    </w:p>
    <w:p w14:paraId="47BEBE68" w14:textId="16E5A9B5" w:rsidR="00F83AD1" w:rsidRDefault="00F83A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Friend Of Blue In Heavenly Space</w:t>
      </w:r>
    </w:p>
    <w:p w14:paraId="014F4760" w14:textId="42C71B5E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Above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Who Grants</w:t>
      </w:r>
    </w:p>
    <w:p w14:paraId="271F7244" w14:textId="35544863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Swell Of Sea</w:t>
      </w:r>
    </w:p>
    <w:p w14:paraId="4CCE3750" w14:textId="715191D7" w:rsidR="00F83AD1" w:rsidRDefault="00F83A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From Our Orb’s Old Sol</w:t>
      </w:r>
    </w:p>
    <w:p w14:paraId="4E4FA41A" w14:textId="6439CECF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Pure And Ceaseless</w:t>
      </w:r>
    </w:p>
    <w:p w14:paraId="33EBEC9E" w14:textId="5B205DDA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Light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Energy</w:t>
      </w:r>
    </w:p>
    <w:p w14:paraId="5D8A9496" w14:textId="374D81A2" w:rsidR="00F83AD1" w:rsidRDefault="00F83A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Turn Again And Flow Once</w:t>
      </w:r>
    </w:p>
    <w:p w14:paraId="6430F266" w14:textId="37672CC8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Back To Those</w:t>
      </w:r>
    </w:p>
    <w:p w14:paraId="0C450636" w14:textId="4E397CFA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 Mingle</w:t>
      </w:r>
    </w:p>
    <w:p w14:paraId="489FE9D9" w14:textId="4172FB64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2D668A98" w14:textId="5D36F3A1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And Me</w:t>
      </w:r>
    </w:p>
    <w:p w14:paraId="012F8980" w14:textId="0BADE367" w:rsidR="00F83AD1" w:rsidRDefault="00F83AD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Feels With Mystic Grace</w:t>
      </w:r>
    </w:p>
    <w:p w14:paraId="49600003" w14:textId="600D78F6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Harmony The Tale Of We</w:t>
      </w:r>
    </w:p>
    <w:p w14:paraId="75173E9F" w14:textId="58B21E7C" w:rsidR="00F83AD1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83AD1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Share Visage </w:t>
      </w:r>
    </w:p>
    <w:p w14:paraId="1F7A5D0F" w14:textId="3C7B9628" w:rsidR="00F83AD1" w:rsidRDefault="00AD680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Golden Sphere Orb</w:t>
      </w:r>
    </w:p>
    <w:p w14:paraId="0194493F" w14:textId="1A945930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Space</w:t>
      </w:r>
    </w:p>
    <w:p w14:paraId="5955EF80" w14:textId="5DF07026" w:rsidR="00AD6806" w:rsidRDefault="00AD680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Tick And Tock Of Cosmic Clock</w:t>
      </w:r>
    </w:p>
    <w:p w14:paraId="110335C0" w14:textId="3821C79F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Smiles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 Two Paths So Joined At Last</w:t>
      </w:r>
    </w:p>
    <w:p w14:paraId="0FF63962" w14:textId="4B411622" w:rsidR="00AD6806" w:rsidRDefault="00AD680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Year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As It Were Old Jester Death</w:t>
      </w:r>
    </w:p>
    <w:p w14:paraId="7BAE8524" w14:textId="555DCE42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Stalks Our Very Pulse</w:t>
      </w:r>
    </w:p>
    <w:p w14:paraId="516FF2CA" w14:textId="09DAEADE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Walks Behind Each</w:t>
      </w:r>
    </w:p>
    <w:p w14:paraId="1116137F" w14:textId="2EE30F41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Plodding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Step To</w:t>
      </w:r>
    </w:p>
    <w:p w14:paraId="5C1585EF" w14:textId="6725FCB7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Capture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 Soon</w:t>
      </w:r>
    </w:p>
    <w:p w14:paraId="596F947F" w14:textId="4D2FB033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Numbered Breaths</w:t>
      </w:r>
    </w:p>
    <w:p w14:paraId="3BCB8FAA" w14:textId="5BEC470C" w:rsidR="00AD6806" w:rsidRDefault="00AD680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Would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Stay A Stich And Blink</w:t>
      </w:r>
    </w:p>
    <w:p w14:paraId="29F29D07" w14:textId="62CCA488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Scythe For You And I</w:t>
      </w:r>
    </w:p>
    <w:p w14:paraId="39030E0E" w14:textId="0D7F6667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Sip And Drink</w:t>
      </w:r>
    </w:p>
    <w:p w14:paraId="397F651A" w14:textId="041FE42E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Life’s Amber Cup</w:t>
      </w:r>
    </w:p>
    <w:p w14:paraId="51C95E11" w14:textId="64D87146" w:rsidR="00AD680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D680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Kindness’s Mead</w:t>
      </w:r>
    </w:p>
    <w:p w14:paraId="2C893714" w14:textId="5FD0D96F" w:rsidR="00AD6806" w:rsidRDefault="00FE6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eed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Promise True This</w:t>
      </w:r>
    </w:p>
    <w:p w14:paraId="3FBB5147" w14:textId="20200837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Mirage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Us Will</w:t>
      </w:r>
    </w:p>
    <w:p w14:paraId="5E8AA69D" w14:textId="793473A9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Never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Fade And Pass</w:t>
      </w:r>
    </w:p>
    <w:p w14:paraId="1F703A3C" w14:textId="2191B73E" w:rsidR="00FE6D84" w:rsidRDefault="00FE6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 xml:space="preserve">Can A Pilgrim Such </w:t>
      </w:r>
    </w:p>
    <w:p w14:paraId="1D7058CC" w14:textId="7646EC6A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This Poor One Who</w:t>
      </w:r>
    </w:p>
    <w:p w14:paraId="3E7A984F" w14:textId="6611027E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Cares And Pines</w:t>
      </w:r>
    </w:p>
    <w:p w14:paraId="560EF8C0" w14:textId="53BB7214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</w:t>
      </w:r>
    </w:p>
    <w:p w14:paraId="3CC76546" w14:textId="696B09D7" w:rsidR="00FE6D84" w:rsidRDefault="00FE6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Think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And Do And Say?</w:t>
      </w:r>
    </w:p>
    <w:p w14:paraId="2CC9B59D" w14:textId="08CC007D" w:rsidR="00FE6D84" w:rsidRDefault="00FE6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Taste The Fleeting Nectar</w:t>
      </w:r>
    </w:p>
    <w:p w14:paraId="7AB8CD90" w14:textId="1176059F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Pure So Sure Royal Stuff</w:t>
      </w:r>
    </w:p>
    <w:p w14:paraId="56B669EE" w14:textId="325846E8" w:rsidR="00FE6D84" w:rsidRDefault="00FE6D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Dreams Amour’s Fine Schemes</w:t>
      </w:r>
    </w:p>
    <w:p w14:paraId="66D38280" w14:textId="342BC7D5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Might Come</w:t>
      </w:r>
    </w:p>
    <w:p w14:paraId="7BA25D0C" w14:textId="177EDD31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Pass From Favor</w:t>
      </w:r>
    </w:p>
    <w:p w14:paraId="09C04E7D" w14:textId="24036B15" w:rsidR="00FE6D84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E6D8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Swing And Lairs</w:t>
      </w:r>
    </w:p>
    <w:p w14:paraId="335F523E" w14:textId="795146BA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Night Gives Way</w:t>
      </w:r>
    </w:p>
    <w:p w14:paraId="6B44AFA0" w14:textId="52EFFF40" w:rsidR="00DC79CB" w:rsidRDefault="00DC79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Grey Rose And Glow Of Dawn</w:t>
      </w:r>
    </w:p>
    <w:p w14:paraId="26EB95E9" w14:textId="11693032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 Flows And Ebbs</w:t>
      </w:r>
    </w:p>
    <w:p w14:paraId="5121E075" w14:textId="0068109B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Soars Along</w:t>
      </w:r>
    </w:p>
    <w:p w14:paraId="11D2FE97" w14:textId="7C9EF986" w:rsidR="00DC79CB" w:rsidRDefault="00DC79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So It Goes</w:t>
      </w:r>
    </w:p>
    <w:p w14:paraId="5F3A1727" w14:textId="184AC475" w:rsidR="00DC79CB" w:rsidRDefault="00DC79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So It Goes</w:t>
      </w:r>
    </w:p>
    <w:p w14:paraId="61CED979" w14:textId="13490F76" w:rsidR="00DC79CB" w:rsidRDefault="00DC79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More It Seems The</w:t>
      </w:r>
    </w:p>
    <w:p w14:paraId="3ED544B9" w14:textId="038D39BC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Birds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Trill And Sing</w:t>
      </w:r>
    </w:p>
    <w:p w14:paraId="69E50D62" w14:textId="790CC58F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Sweet Call</w:t>
      </w:r>
    </w:p>
    <w:p w14:paraId="5D68974A" w14:textId="1C41FBF8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Melody</w:t>
      </w:r>
    </w:p>
    <w:p w14:paraId="0ED1FFC8" w14:textId="3DA7838D" w:rsidR="00DC79CB" w:rsidRDefault="00DC79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Share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Inside To Where</w:t>
      </w:r>
    </w:p>
    <w:p w14:paraId="17EB5A24" w14:textId="57EB8EE0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Dares To Feel</w:t>
      </w:r>
    </w:p>
    <w:p w14:paraId="7701F21C" w14:textId="7175D661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Very Being Doth Reside</w:t>
      </w:r>
    </w:p>
    <w:p w14:paraId="6141C8B1" w14:textId="73A2F3E7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Seal With Real</w:t>
      </w:r>
    </w:p>
    <w:p w14:paraId="58453108" w14:textId="59F1AE86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Spirit’s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Core For All</w:t>
      </w:r>
    </w:p>
    <w:p w14:paraId="6881A577" w14:textId="65BCA9ED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Special Heart Feet Soul</w:t>
      </w:r>
    </w:p>
    <w:p w14:paraId="49F8B345" w14:textId="54CC8414" w:rsidR="00DC79CB" w:rsidRDefault="00DC79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Path Of Carol Way</w:t>
      </w:r>
    </w:p>
    <w:p w14:paraId="3E1690FB" w14:textId="3FA93E43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Along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Among The Chamber Of The Self Where</w:t>
      </w:r>
    </w:p>
    <w:p w14:paraId="767E2EC3" w14:textId="27E8A324" w:rsidR="00DC79CB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C79CB">
        <w:rPr>
          <w:rFonts w:ascii="Bell MT" w:eastAsia="Times New Roman" w:hAnsi="Bell MT" w:cs="Times New Roman"/>
          <w:color w:val="000000"/>
          <w:sz w:val="28"/>
          <w:szCs w:val="28"/>
        </w:rPr>
        <w:t xml:space="preserve">True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 Does Aside</w:t>
      </w:r>
    </w:p>
    <w:p w14:paraId="61CFC288" w14:textId="0F0C2124" w:rsidR="00DC79CB" w:rsidRDefault="005869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Music Sounds Round Two Who Dance</w:t>
      </w:r>
    </w:p>
    <w:p w14:paraId="4E7975D1" w14:textId="511D3408" w:rsidR="00586957" w:rsidRDefault="005869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Essence Of Love’s Ancient Precious Art</w:t>
      </w:r>
    </w:p>
    <w:p w14:paraId="19074A69" w14:textId="59A24C3C" w:rsidR="00586957" w:rsidRDefault="005869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Touch Of Cupid’s Silver Arrow</w:t>
      </w:r>
    </w:p>
    <w:p w14:paraId="400D1A49" w14:textId="416D2F0E" w:rsidR="00586957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Kiss Of Honeyed Lips</w:t>
      </w:r>
    </w:p>
    <w:p w14:paraId="29F67C68" w14:textId="1A9ACCC5" w:rsidR="00586957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Grant The Gift</w:t>
      </w:r>
    </w:p>
    <w:p w14:paraId="4F89BD1F" w14:textId="56411B81" w:rsidR="00586957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Passion To Two Who</w:t>
      </w:r>
    </w:p>
    <w:p w14:paraId="4326CFE4" w14:textId="2A320978" w:rsidR="00586957" w:rsidRDefault="005869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Live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Sans Sting Of Serpent Guile</w:t>
      </w:r>
    </w:p>
    <w:p w14:paraId="5EE54186" w14:textId="725B8A67" w:rsidR="00586957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Thrust Of Pride’s Sharp Lance</w:t>
      </w:r>
    </w:p>
    <w:p w14:paraId="15B516B4" w14:textId="648702D1" w:rsidR="00586957" w:rsidRDefault="005869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Wheel Of All Has Spun.</w:t>
      </w:r>
    </w:p>
    <w:p w14:paraId="593AA24E" w14:textId="6EC5C941" w:rsidR="00586957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And </w:t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Moment Come.</w:t>
      </w:r>
    </w:p>
    <w:p w14:paraId="0129E0B7" w14:textId="2905E659" w:rsidR="00586957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86957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Two As We Such A Rare And Needed Chance.</w:t>
      </w:r>
    </w:p>
    <w:p w14:paraId="570D28E9" w14:textId="5ADE200B" w:rsidR="00586957" w:rsidRDefault="00906B6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 xml:space="preserve">Yes No One May </w:t>
      </w:r>
    </w:p>
    <w:p w14:paraId="6B6C8080" w14:textId="27E0A4FD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Heed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Know Or Gives</w:t>
      </w:r>
    </w:p>
    <w:p w14:paraId="0B4F6484" w14:textId="24D6F810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Does It Matter</w:t>
      </w:r>
    </w:p>
    <w:p w14:paraId="06B484F2" w14:textId="0AA06690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More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Less</w:t>
      </w:r>
    </w:p>
    <w:p w14:paraId="264D19CB" w14:textId="1259F600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 Be Though So</w:t>
      </w:r>
    </w:p>
    <w:p w14:paraId="0095C4F6" w14:textId="272BF639" w:rsidR="00906B66" w:rsidRDefault="00906B6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Strength And Peace We Two Possess</w:t>
      </w:r>
    </w:p>
    <w:p w14:paraId="18B8183F" w14:textId="4C8D05D9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Across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Trackless Void</w:t>
      </w:r>
    </w:p>
    <w:p w14:paraId="42A597CC" w14:textId="5A5AA598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Finds Us So</w:t>
      </w:r>
    </w:p>
    <w:p w14:paraId="4FF2BF46" w14:textId="2F495821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Near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Yet Far Apart</w:t>
      </w:r>
    </w:p>
    <w:p w14:paraId="726E71A8" w14:textId="7C976883" w:rsidR="00906B66" w:rsidRDefault="00906B6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 xml:space="preserve">Dear One You Lye 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With Thee</w:t>
      </w:r>
    </w:p>
    <w:p w14:paraId="14D96586" w14:textId="04B25AD7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Ply the Of Spirits</w:t>
      </w:r>
    </w:p>
    <w:p w14:paraId="71BF2BB6" w14:textId="687583E5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Twined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Yet Free</w:t>
      </w:r>
    </w:p>
    <w:p w14:paraId="5E4A9C64" w14:textId="34F90FC4" w:rsidR="00906B66" w:rsidRDefault="00906B6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Safe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Forever </w:t>
      </w:r>
      <w:r w:rsidR="00C808AF">
        <w:rPr>
          <w:rFonts w:ascii="Bell MT" w:eastAsia="Times New Roman" w:hAnsi="Bell MT" w:cs="Times New Roman"/>
          <w:color w:val="000000"/>
          <w:sz w:val="28"/>
          <w:szCs w:val="28"/>
        </w:rPr>
        <w:t>Warm Forever This To Be</w:t>
      </w:r>
    </w:p>
    <w:p w14:paraId="486BE617" w14:textId="5C9641D9" w:rsidR="00906B66" w:rsidRDefault="00C808A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06B66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Each Others Hearts.</w:t>
      </w:r>
    </w:p>
    <w:p w14:paraId="3CF3932E" w14:textId="1A108323" w:rsidR="001D57A4" w:rsidRPr="005F566C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bookmarkStart w:id="0" w:name="_GoBack"/>
      <w:bookmarkEnd w:id="0"/>
    </w:p>
    <w:p w14:paraId="792BC992" w14:textId="77777777" w:rsidR="005F566C" w:rsidRPr="005B659E" w:rsidRDefault="005F566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4B49BEE" w14:textId="77777777" w:rsidR="005F566C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5F566C">
        <w:rPr>
          <w:rFonts w:ascii="Bell MT" w:eastAsia="Times New Roman" w:hAnsi="Bell MT" w:cs="Times New Roman"/>
          <w:i/>
          <w:color w:val="000000"/>
          <w:sz w:val="28"/>
          <w:szCs w:val="28"/>
        </w:rPr>
        <w:t>09/19/2011.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534</Words>
  <Characters>3047</Characters>
  <Application>Microsoft Macintosh Word</Application>
  <DocSecurity>0</DocSecurity>
  <Lines>25</Lines>
  <Paragraphs>7</Paragraphs>
  <ScaleCrop>false</ScaleCrop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2017-07-04T18:46:00Z</dcterms:created>
  <dcterms:modified xsi:type="dcterms:W3CDTF">2017-07-04T19:07:00Z</dcterms:modified>
</cp:coreProperties>
</file>