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4434" w14:textId="537FFB43" w:rsidR="00486E94" w:rsidRPr="00486E94" w:rsidRDefault="00AB5890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Alms of Love</w:t>
      </w:r>
    </w:p>
    <w:p w14:paraId="0A7468C5" w14:textId="43FC5FBD" w:rsidR="00486E94" w:rsidRPr="00486E94" w:rsidRDefault="00AB5890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May 22, 2012</w:t>
      </w:r>
    </w:p>
    <w:p w14:paraId="2EE3F3EE" w14:textId="77777777" w:rsidR="00486E94" w:rsidRPr="00486E94" w:rsidRDefault="00486E94">
      <w:pPr>
        <w:rPr>
          <w:rFonts w:ascii="Bell MT" w:hAnsi="Bell MT" w:cs="Helvetica"/>
          <w:i/>
        </w:rPr>
      </w:pPr>
    </w:p>
    <w:p w14:paraId="45594803" w14:textId="70B306FE" w:rsidR="00741396" w:rsidRDefault="00F2746D">
      <w:pPr>
        <w:rPr>
          <w:rFonts w:ascii="Bell MT" w:hAnsi="Bell MT"/>
        </w:rPr>
      </w:pPr>
      <w:r>
        <w:rPr>
          <w:rFonts w:ascii="Bell MT" w:hAnsi="Bell MT"/>
        </w:rPr>
        <w:t>To Count The Moments In Ones Life</w:t>
      </w:r>
    </w:p>
    <w:p w14:paraId="5133AE90" w14:textId="726214BC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Pebbles On The Stream</w:t>
      </w:r>
    </w:p>
    <w:p w14:paraId="4E933699" w14:textId="326D3F7C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Grains Of Vast Sands Of Time</w:t>
      </w:r>
    </w:p>
    <w:p w14:paraId="1F2038C9" w14:textId="56671CD8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Snowflakes T</w:t>
      </w:r>
      <w:bookmarkStart w:id="0" w:name="_GoBack"/>
      <w:bookmarkEnd w:id="0"/>
      <w:r>
        <w:rPr>
          <w:rFonts w:ascii="Bell MT" w:hAnsi="Bell MT"/>
        </w:rPr>
        <w:t>hat Fall</w:t>
      </w:r>
    </w:p>
    <w:p w14:paraId="322F29E6" w14:textId="0A96C676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Quiet Leaves Upon The Trees</w:t>
      </w:r>
    </w:p>
    <w:p w14:paraId="4CCA5E77" w14:textId="545B7954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No Mortal Man May Seek Nor Reign</w:t>
      </w:r>
    </w:p>
    <w:p w14:paraId="55485E6E" w14:textId="43EE7370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Nor Say May I Nor Thee</w:t>
      </w:r>
    </w:p>
    <w:p w14:paraId="544A5D69" w14:textId="0B3818E3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Yet Find I In Solitude So Rife</w:t>
      </w:r>
    </w:p>
    <w:p w14:paraId="2DCF77EA" w14:textId="0D2CEA2C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So Full My Very Dreams</w:t>
      </w:r>
    </w:p>
    <w:p w14:paraId="021F7DE2" w14:textId="65541003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With Alms Gift Of Love</w:t>
      </w:r>
    </w:p>
    <w:p w14:paraId="0F204DC4" w14:textId="7C6EBAEE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 xml:space="preserve">Bequeathed Of </w:t>
      </w:r>
      <w:proofErr w:type="spellStart"/>
      <w:r>
        <w:rPr>
          <w:rFonts w:ascii="Bell MT" w:hAnsi="Bell MT"/>
        </w:rPr>
        <w:t>Thine</w:t>
      </w:r>
      <w:proofErr w:type="spellEnd"/>
    </w:p>
    <w:p w14:paraId="64F74068" w14:textId="6E8E4947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What Sets My Spirit Free</w:t>
      </w:r>
    </w:p>
    <w:p w14:paraId="3F0644E8" w14:textId="4D7D1647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Such Thought Of Love I Hold</w:t>
      </w:r>
    </w:p>
    <w:p w14:paraId="52CC8D77" w14:textId="3CFCAB0C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I Find</w:t>
      </w:r>
    </w:p>
    <w:p w14:paraId="0C5BE8BF" w14:textId="1DCBA5C7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I Send</w:t>
      </w:r>
    </w:p>
    <w:p w14:paraId="443AC606" w14:textId="772CFBEC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When Your Aura Melds With Mine</w:t>
      </w:r>
    </w:p>
    <w:p w14:paraId="48A4D931" w14:textId="351CB15A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 xml:space="preserve">Then No Number No </w:t>
      </w:r>
      <w:proofErr w:type="spellStart"/>
      <w:r>
        <w:rPr>
          <w:rFonts w:ascii="Bell MT" w:hAnsi="Bell MT"/>
        </w:rPr>
        <w:t>Cyper</w:t>
      </w:r>
      <w:proofErr w:type="spellEnd"/>
      <w:r>
        <w:rPr>
          <w:rFonts w:ascii="Bell MT" w:hAnsi="Bell MT"/>
        </w:rPr>
        <w:t xml:space="preserve"> Can Compare</w:t>
      </w:r>
    </w:p>
    <w:p w14:paraId="13C985BF" w14:textId="4AB0D2B6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Where Lies The Worth Of All</w:t>
      </w:r>
    </w:p>
    <w:p w14:paraId="28CC8FAE" w14:textId="4DDB6F8B" w:rsidR="00F2746D" w:rsidRDefault="00F2746D">
      <w:pPr>
        <w:rPr>
          <w:rFonts w:ascii="Bell MT" w:hAnsi="Bell MT"/>
        </w:rPr>
      </w:pPr>
      <w:r>
        <w:rPr>
          <w:rFonts w:ascii="Bell MT" w:hAnsi="Bell MT"/>
        </w:rPr>
        <w:t>All You Mean to Me</w:t>
      </w:r>
    </w:p>
    <w:p w14:paraId="7C907B69" w14:textId="7652FFD5" w:rsidR="00F2746D" w:rsidRPr="00486E94" w:rsidRDefault="00F2746D">
      <w:pPr>
        <w:rPr>
          <w:rFonts w:ascii="Bell MT" w:hAnsi="Bell MT"/>
        </w:rPr>
      </w:pPr>
      <w:r>
        <w:rPr>
          <w:rFonts w:ascii="Bell MT" w:hAnsi="Bell MT"/>
        </w:rPr>
        <w:t>For All Eternity</w:t>
      </w:r>
    </w:p>
    <w:sectPr w:rsidR="00F2746D" w:rsidRPr="00486E9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4"/>
    <w:rsid w:val="00486E94"/>
    <w:rsid w:val="00715054"/>
    <w:rsid w:val="00741396"/>
    <w:rsid w:val="00AB5890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1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441</Characters>
  <Application>Microsoft Macintosh Word</Application>
  <DocSecurity>0</DocSecurity>
  <Lines>6</Lines>
  <Paragraphs>4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2015-10-15T21:17:00Z</dcterms:created>
  <dcterms:modified xsi:type="dcterms:W3CDTF">2015-10-15T21:20:00Z</dcterms:modified>
</cp:coreProperties>
</file>