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9E2E73" w:rsidRDefault="002B3F5D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b/>
          <w:color w:val="000000"/>
          <w:sz w:val="32"/>
          <w:szCs w:val="32"/>
        </w:rPr>
        <w:t>Alone in Boston</w:t>
      </w:r>
    </w:p>
    <w:p w:rsidR="007C2E24" w:rsidRPr="009E2E73" w:rsidRDefault="00EC0F6E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August </w:t>
      </w:r>
      <w:r w:rsidR="002B3F5D" w:rsidRPr="009E2E73">
        <w:rPr>
          <w:rFonts w:ascii="Arabic Typesetting" w:hAnsi="Arabic Typesetting" w:cs="Arabic Typesetting"/>
          <w:i/>
          <w:color w:val="000000"/>
          <w:sz w:val="32"/>
          <w:szCs w:val="32"/>
        </w:rPr>
        <w:t>16</w:t>
      </w:r>
      <w:r w:rsidR="009E7C51" w:rsidRPr="009E2E73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  <w:bookmarkStart w:id="0" w:name="_GoBack"/>
      <w:bookmarkEnd w:id="0"/>
    </w:p>
    <w:p w:rsidR="00DE5D70" w:rsidRPr="009E2E73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Alone again in Boston.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Alas there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is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no You.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Nothing left but Wonder Why.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Let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my Spirit Pine and Cry.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Nothing else to do.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The Night is filled with Sad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Memories.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All </w:t>
      </w:r>
      <w:proofErr w:type="spell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Minds</w:t>
      </w:r>
      <w:proofErr w:type="spell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Eye may know or See.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Of all those Endless Days.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I waited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for the Love from You.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What more might this Old Pilgrim ask or say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..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Islands.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El </w:t>
      </w:r>
      <w:proofErr w:type="spell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Sapo</w:t>
      </w:r>
      <w:proofErr w:type="spell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. San Jose. Rome.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Days.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Months and Years.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Pass By.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Hope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your Spirit.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Would find.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Embrace with Me a Home. </w:t>
      </w:r>
    </w:p>
    <w:p w:rsidR="002B3F5D" w:rsidRPr="009E2E73" w:rsidRDefault="002B3F5D" w:rsidP="009E2E7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Twine with Mine.</w:t>
      </w:r>
      <w:proofErr w:type="gramEnd"/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Two Minds.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The We of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You and I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From </w:t>
      </w:r>
      <w:proofErr w:type="spell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Moi</w:t>
      </w:r>
      <w:proofErr w:type="spell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For You.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No Limits.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Grant from I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to Thee of All.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Bare Breast.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Yes my very Soul.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Yea once more.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B3F5D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No more from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Thee than Emptiness.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Fears.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Tears.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Reign. Fall. </w:t>
      </w:r>
    </w:p>
    <w:p w:rsidR="002B3F5D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Lost Trust Old Ghosts of Us.</w:t>
      </w:r>
      <w:proofErr w:type="gramEnd"/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the elusive Yes.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Say was it Mere Mirage of Love. </w:t>
      </w:r>
    </w:p>
    <w:p w:rsidR="002B3F5D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Illusion that You Cared.</w:t>
      </w:r>
      <w:proofErr w:type="gramEnd"/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I ask the Moon and Stars Above.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Were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ever There. </w:t>
      </w:r>
    </w:p>
    <w:p w:rsidR="002B3F5D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Empty Pain of Gone.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How May One trundle on.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Perhaps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never real were here.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As now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once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more Flee. Say Neigh.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Non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. No.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The Winds of Over Whisper.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Fateful Call.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For I</w:t>
      </w:r>
      <w:r w:rsidR="009E2E73"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there is no You of You. </w:t>
      </w:r>
    </w:p>
    <w:p w:rsidR="009E2E73" w:rsidRPr="009E2E73" w:rsidRDefault="002B3F5D" w:rsidP="002B3F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None Essence of Your Essence.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B3F5D" w:rsidRPr="009E2E73" w:rsidRDefault="002B3F5D" w:rsidP="009E2E7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For such a Fool as Me.</w:t>
      </w:r>
      <w:proofErr w:type="gramEnd"/>
    </w:p>
    <w:p w:rsidR="009E2E73" w:rsidRPr="009E2E73" w:rsidRDefault="002B3F5D" w:rsidP="009E2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Alone.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>Alone again.</w:t>
      </w:r>
      <w:proofErr w:type="gramEnd"/>
      <w:r w:rsidRPr="009E2E7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42795" w:rsidRDefault="002B3F5D" w:rsidP="002B3F5D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color w:val="000000"/>
          <w:sz w:val="24"/>
          <w:szCs w:val="24"/>
        </w:rPr>
        <w:t xml:space="preserve">Alas that it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Be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So.</w:t>
      </w:r>
    </w:p>
    <w:sectPr w:rsidR="0004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2B3F5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070E1"/>
    <w:rsid w:val="00722BF8"/>
    <w:rsid w:val="007C2E24"/>
    <w:rsid w:val="00855823"/>
    <w:rsid w:val="00872E7D"/>
    <w:rsid w:val="009521BF"/>
    <w:rsid w:val="009B7BF9"/>
    <w:rsid w:val="009E2E73"/>
    <w:rsid w:val="009E7C51"/>
    <w:rsid w:val="00A5308C"/>
    <w:rsid w:val="00BC5674"/>
    <w:rsid w:val="00C913ED"/>
    <w:rsid w:val="00CC6522"/>
    <w:rsid w:val="00CE70A1"/>
    <w:rsid w:val="00CF0AE3"/>
    <w:rsid w:val="00D923AB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2015-06-24T18:53:00Z</dcterms:created>
  <dcterms:modified xsi:type="dcterms:W3CDTF">2015-07-16T00:13:00Z</dcterms:modified>
</cp:coreProperties>
</file>