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47C07" w14:textId="77777777" w:rsidR="00832B42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b/>
          <w:sz w:val="28"/>
          <w:szCs w:val="28"/>
        </w:rPr>
      </w:pPr>
      <w:r w:rsidRPr="00340DB3">
        <w:rPr>
          <w:rFonts w:ascii="Bell MT" w:hAnsi="Bell MT" w:cs="Arabic Typesetting"/>
          <w:b/>
          <w:sz w:val="28"/>
          <w:szCs w:val="28"/>
        </w:rPr>
        <w:t>Another Solstice</w:t>
      </w:r>
    </w:p>
    <w:p w14:paraId="59B70770" w14:textId="77777777" w:rsidR="00832B42" w:rsidRPr="00340DB3" w:rsidRDefault="00832B42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i/>
          <w:sz w:val="28"/>
          <w:szCs w:val="28"/>
        </w:rPr>
      </w:pPr>
    </w:p>
    <w:p w14:paraId="5DA526EE" w14:textId="77777777" w:rsidR="00832B42" w:rsidRPr="00340DB3" w:rsidRDefault="00832B42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sz w:val="28"/>
          <w:szCs w:val="28"/>
        </w:rPr>
      </w:pPr>
    </w:p>
    <w:p w14:paraId="23D37119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Another Solstice marks the Crest of Terre's Ancient Quest round old Sol.</w:t>
      </w:r>
    </w:p>
    <w:p w14:paraId="01A6907F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How</w:t>
      </w:r>
      <w:r w:rsidR="000D2761" w:rsidRPr="00340DB3">
        <w:rPr>
          <w:rFonts w:ascii="Bell MT" w:hAnsi="Bell MT" w:cs="Arabic Typesetting"/>
          <w:color w:val="000000"/>
          <w:sz w:val="28"/>
          <w:szCs w:val="28"/>
        </w:rPr>
        <w:t xml:space="preserve"> </w:t>
      </w:r>
      <w:r w:rsidRPr="00340DB3">
        <w:rPr>
          <w:rFonts w:ascii="Bell MT" w:hAnsi="Bell MT" w:cs="Arabic Typesetting"/>
          <w:color w:val="000000"/>
          <w:sz w:val="28"/>
          <w:szCs w:val="28"/>
        </w:rPr>
        <w:t>many countless paths round such has our dear Terre Orb of life known?</w:t>
      </w:r>
    </w:p>
    <w:p w14:paraId="6E020564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With</w:t>
      </w:r>
      <w:r w:rsidR="000D2761" w:rsidRPr="00340DB3">
        <w:rPr>
          <w:rFonts w:ascii="Bell MT" w:hAnsi="Bell MT" w:cs="Arabic Typesetting"/>
          <w:color w:val="000000"/>
          <w:sz w:val="28"/>
          <w:szCs w:val="28"/>
        </w:rPr>
        <w:t xml:space="preserve"> </w:t>
      </w:r>
      <w:r w:rsidRPr="00340DB3">
        <w:rPr>
          <w:rFonts w:ascii="Bell MT" w:hAnsi="Bell MT" w:cs="Arabic Typesetting"/>
          <w:color w:val="000000"/>
          <w:sz w:val="28"/>
          <w:szCs w:val="28"/>
        </w:rPr>
        <w:t>little note or much ado another Blink of Cosmic Eye and Death of Year of Days</w:t>
      </w:r>
    </w:p>
    <w:p w14:paraId="5E95C271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of</w:t>
      </w:r>
      <w:proofErr w:type="gram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Lives have tolled.</w:t>
      </w:r>
    </w:p>
    <w:p w14:paraId="32514AD5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From Wombs of Joy and Pain sprung forth sweet Buds</w:t>
      </w:r>
      <w:r w:rsidR="000D2761" w:rsidRPr="00340DB3">
        <w:rPr>
          <w:rFonts w:ascii="Bell MT" w:hAnsi="Bell MT" w:cs="Arabic Typesetting"/>
          <w:color w:val="000000"/>
          <w:sz w:val="28"/>
          <w:szCs w:val="28"/>
        </w:rPr>
        <w:t xml:space="preserve"> </w:t>
      </w:r>
      <w:r w:rsidRPr="00340DB3">
        <w:rPr>
          <w:rFonts w:ascii="Bell MT" w:hAnsi="Bell MT" w:cs="Arabic Typesetting"/>
          <w:color w:val="000000"/>
          <w:sz w:val="28"/>
          <w:szCs w:val="28"/>
        </w:rPr>
        <w:t>and Flowers of Youth.</w:t>
      </w:r>
    </w:p>
    <w:p w14:paraId="73B0A8CA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So Flown.</w:t>
      </w:r>
      <w:proofErr w:type="gramEnd"/>
    </w:p>
    <w:p w14:paraId="5B483E4C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To Silent Room of waiting Earth our Brothers</w:t>
      </w:r>
    </w:p>
    <w:p w14:paraId="7D8ADF9E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Sisters </w:t>
      </w: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Dear</w:t>
      </w:r>
      <w:proofErr w:type="gram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laid down to rest.</w:t>
      </w:r>
    </w:p>
    <w:p w14:paraId="53B1B3D2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Among the reaches of the Mind have burst a</w:t>
      </w:r>
    </w:p>
    <w:p w14:paraId="634C7034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few</w:t>
      </w:r>
      <w:proofErr w:type="gram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but precious Sparks of Truth.</w:t>
      </w:r>
    </w:p>
    <w:p w14:paraId="067970D5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What may perhaps survive Crucible and</w:t>
      </w:r>
    </w:p>
    <w:p w14:paraId="7BEA4B1B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Test. Of Mirror of the Soul or Gauntlet of One's Self.</w:t>
      </w:r>
    </w:p>
    <w:p w14:paraId="66503FB2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As Jester of Space and</w:t>
      </w:r>
    </w:p>
    <w:p w14:paraId="2FA8774B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Time smiles winsome Smile with quiet laugh </w:t>
      </w: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At</w:t>
      </w:r>
      <w:proofErr w:type="gram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hollow Shell of Fame and</w:t>
      </w:r>
    </w:p>
    <w:p w14:paraId="6CF533BD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barren</w:t>
      </w:r>
      <w:proofErr w:type="gram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Crusts of Wealth.</w:t>
      </w:r>
    </w:p>
    <w:p w14:paraId="15CEBC0B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Say </w:t>
      </w: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may</w:t>
      </w:r>
      <w:proofErr w:type="gram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today one taste the Fruits of that what</w:t>
      </w:r>
      <w:r w:rsidR="000D2761" w:rsidRPr="00340DB3">
        <w:rPr>
          <w:rFonts w:ascii="Bell MT" w:hAnsi="Bell MT" w:cs="Arabic Typesetting"/>
          <w:color w:val="000000"/>
          <w:sz w:val="28"/>
          <w:szCs w:val="28"/>
        </w:rPr>
        <w:t xml:space="preserve"> </w:t>
      </w:r>
      <w:r w:rsidRPr="00340DB3">
        <w:rPr>
          <w:rFonts w:ascii="Bell MT" w:hAnsi="Bell MT" w:cs="Arabic Typesetting"/>
          <w:color w:val="000000"/>
          <w:sz w:val="28"/>
          <w:szCs w:val="28"/>
        </w:rPr>
        <w:t>alone is.</w:t>
      </w:r>
    </w:p>
    <w:p w14:paraId="3710B881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What </w:t>
      </w: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lasts.</w:t>
      </w:r>
      <w:proofErr w:type="gramEnd"/>
    </w:p>
    <w:p w14:paraId="178303C8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Our own Way of Milk mere speck among the Stars with</w:t>
      </w:r>
    </w:p>
    <w:p w14:paraId="1834DE1C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no</w:t>
      </w:r>
      <w:proofErr w:type="gram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number nor no name in turn </w:t>
      </w:r>
      <w:proofErr w:type="spellStart"/>
      <w:r w:rsidRPr="00340DB3">
        <w:rPr>
          <w:rFonts w:ascii="Bell MT" w:hAnsi="Bell MT" w:cs="Arabic Typesetting"/>
          <w:color w:val="000000"/>
          <w:sz w:val="28"/>
          <w:szCs w:val="28"/>
        </w:rPr>
        <w:t>flys</w:t>
      </w:r>
      <w:proofErr w:type="spell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through the Void with Precious Light.</w:t>
      </w:r>
    </w:p>
    <w:p w14:paraId="3F399277" w14:textId="77777777" w:rsidR="00E76429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r w:rsidRPr="00340DB3">
        <w:rPr>
          <w:rFonts w:ascii="Bell MT" w:hAnsi="Bell MT" w:cs="Arabic Typesetting"/>
          <w:color w:val="000000"/>
          <w:sz w:val="28"/>
          <w:szCs w:val="28"/>
        </w:rPr>
        <w:t>Might perhaps this Cusp we too reflect know and see small Glimpse of what it</w:t>
      </w:r>
    </w:p>
    <w:p w14:paraId="1EB4C536" w14:textId="77777777" w:rsidR="000D2761" w:rsidRPr="00340DB3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color w:val="000000"/>
          <w:sz w:val="28"/>
          <w:szCs w:val="28"/>
        </w:rPr>
      </w:pPr>
      <w:proofErr w:type="gramStart"/>
      <w:r w:rsidRPr="00340DB3">
        <w:rPr>
          <w:rFonts w:ascii="Bell MT" w:hAnsi="Bell MT" w:cs="Arabic Typesetting"/>
          <w:color w:val="000000"/>
          <w:sz w:val="28"/>
          <w:szCs w:val="28"/>
        </w:rPr>
        <w:t>means</w:t>
      </w:r>
      <w:proofErr w:type="gramEnd"/>
      <w:r w:rsidRPr="00340DB3">
        <w:rPr>
          <w:rFonts w:ascii="Bell MT" w:hAnsi="Bell MT" w:cs="Arabic Typesetting"/>
          <w:color w:val="000000"/>
          <w:sz w:val="28"/>
          <w:szCs w:val="28"/>
        </w:rPr>
        <w:t xml:space="preserve"> to be on another Day of Journey towards the Velvet Night.</w:t>
      </w:r>
    </w:p>
    <w:p w14:paraId="17FE6443" w14:textId="77777777" w:rsidR="00F10C28" w:rsidRDefault="00F10C28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sz w:val="28"/>
          <w:szCs w:val="28"/>
        </w:rPr>
      </w:pPr>
    </w:p>
    <w:p w14:paraId="1559284C" w14:textId="77777777" w:rsidR="00340DB3" w:rsidRDefault="00340DB3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i/>
          <w:sz w:val="28"/>
          <w:szCs w:val="28"/>
        </w:rPr>
      </w:pPr>
      <w:r>
        <w:rPr>
          <w:rFonts w:ascii="Bell MT" w:hAnsi="Bell MT" w:cs="Arabic Typesetting"/>
          <w:i/>
          <w:sz w:val="28"/>
          <w:szCs w:val="28"/>
        </w:rPr>
        <w:t xml:space="preserve">Phillip Paul </w:t>
      </w:r>
    </w:p>
    <w:p w14:paraId="186BA9CD" w14:textId="77777777" w:rsidR="00340DB3" w:rsidRDefault="00340DB3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i/>
          <w:sz w:val="28"/>
          <w:szCs w:val="28"/>
        </w:rPr>
      </w:pPr>
      <w:r w:rsidRPr="00340DB3">
        <w:rPr>
          <w:rFonts w:ascii="Bell MT" w:hAnsi="Bell MT" w:cs="Arabic Typesetting"/>
          <w:i/>
          <w:sz w:val="28"/>
          <w:szCs w:val="28"/>
        </w:rPr>
        <w:t>June 23, 2012</w:t>
      </w:r>
    </w:p>
    <w:p w14:paraId="755DEE2B" w14:textId="77777777" w:rsidR="00340DB3" w:rsidRPr="00340DB3" w:rsidRDefault="00340DB3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abic Typesetting"/>
          <w:sz w:val="28"/>
          <w:szCs w:val="28"/>
        </w:rPr>
      </w:pPr>
      <w:r>
        <w:rPr>
          <w:rFonts w:ascii="Bell MT" w:hAnsi="Bell MT" w:cs="Arabic Typesetting"/>
          <w:i/>
          <w:sz w:val="28"/>
          <w:szCs w:val="28"/>
        </w:rPr>
        <w:t>Copyright Universal Rights Res</w:t>
      </w:r>
      <w:bookmarkStart w:id="0" w:name="_GoBack"/>
      <w:bookmarkEnd w:id="0"/>
      <w:r>
        <w:rPr>
          <w:rFonts w:ascii="Bell MT" w:hAnsi="Bell MT" w:cs="Arabic Typesetting"/>
          <w:i/>
          <w:sz w:val="28"/>
          <w:szCs w:val="28"/>
        </w:rPr>
        <w:t>erved</w:t>
      </w:r>
    </w:p>
    <w:sectPr w:rsidR="00340DB3" w:rsidRPr="0034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0D2761"/>
    <w:rsid w:val="001414D9"/>
    <w:rsid w:val="00142FD6"/>
    <w:rsid w:val="00155FB6"/>
    <w:rsid w:val="0015615B"/>
    <w:rsid w:val="00170600"/>
    <w:rsid w:val="00183B4A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90008"/>
    <w:rsid w:val="002D70FD"/>
    <w:rsid w:val="003058BF"/>
    <w:rsid w:val="00340DB3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023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778B1"/>
    <w:rsid w:val="00790304"/>
    <w:rsid w:val="007B20F8"/>
    <w:rsid w:val="007B5334"/>
    <w:rsid w:val="00832B42"/>
    <w:rsid w:val="008341A9"/>
    <w:rsid w:val="00847800"/>
    <w:rsid w:val="00866D59"/>
    <w:rsid w:val="00872114"/>
    <w:rsid w:val="00880769"/>
    <w:rsid w:val="00893983"/>
    <w:rsid w:val="008D10A1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247F7"/>
    <w:rsid w:val="00C52A1E"/>
    <w:rsid w:val="00C74750"/>
    <w:rsid w:val="00CD5BA9"/>
    <w:rsid w:val="00CF1A24"/>
    <w:rsid w:val="00D025B0"/>
    <w:rsid w:val="00D2147A"/>
    <w:rsid w:val="00D21DE4"/>
    <w:rsid w:val="00D2472E"/>
    <w:rsid w:val="00D901F8"/>
    <w:rsid w:val="00DD7462"/>
    <w:rsid w:val="00DE7E77"/>
    <w:rsid w:val="00E13EB1"/>
    <w:rsid w:val="00E15FE8"/>
    <w:rsid w:val="00E302CE"/>
    <w:rsid w:val="00E37F64"/>
    <w:rsid w:val="00E46A2A"/>
    <w:rsid w:val="00E75B34"/>
    <w:rsid w:val="00E76429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35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2015-06-11T21:16:00Z</dcterms:created>
  <dcterms:modified xsi:type="dcterms:W3CDTF">2017-06-26T09:42:00Z</dcterms:modified>
</cp:coreProperties>
</file>