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5C3BEE" w:rsidRDefault="00256C7D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5C3BEE">
        <w:rPr>
          <w:rFonts w:ascii="Arabic Typesetting" w:hAnsi="Arabic Typesetting" w:cs="Arabic Typesetting"/>
          <w:b/>
          <w:color w:val="000000"/>
          <w:sz w:val="32"/>
          <w:szCs w:val="32"/>
        </w:rPr>
        <w:t>Beats for You</w:t>
      </w:r>
    </w:p>
    <w:p w:rsidR="007C2E24" w:rsidRPr="005C3BEE" w:rsidRDefault="00256C7D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5C3BEE">
        <w:rPr>
          <w:rFonts w:ascii="Arabic Typesetting" w:hAnsi="Arabic Typesetting" w:cs="Arabic Typesetting"/>
          <w:i/>
          <w:color w:val="000000"/>
          <w:sz w:val="32"/>
          <w:szCs w:val="32"/>
        </w:rPr>
        <w:t>May 5</w:t>
      </w:r>
      <w:r w:rsidR="009E7C51" w:rsidRPr="005C3BEE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7C2E24" w:rsidRPr="005C3BEE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5C3BEE" w:rsidRPr="005C3BEE" w:rsidRDefault="00256C7D" w:rsidP="00256C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 xml:space="preserve">Most Noble Notes that grace the World are </w:t>
      </w: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those what</w:t>
      </w:r>
      <w:proofErr w:type="gramEnd"/>
      <w:r w:rsidRPr="005C3BEE">
        <w:rPr>
          <w:rFonts w:ascii="Arabic Typesetting" w:hAnsi="Arabic Typesetting" w:cs="Arabic Typesetting"/>
          <w:sz w:val="32"/>
          <w:szCs w:val="32"/>
        </w:rPr>
        <w:t xml:space="preserve"> flow from Thee. </w:t>
      </w:r>
    </w:p>
    <w:p w:rsidR="005C3BEE" w:rsidRPr="005C3BEE" w:rsidRDefault="00256C7D" w:rsidP="00256C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>Most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 xml:space="preserve">Treasured Gifts that I in Blessed State receive is Thy Love for Me. </w:t>
      </w:r>
    </w:p>
    <w:p w:rsidR="005C3BEE" w:rsidRPr="005C3BEE" w:rsidRDefault="00256C7D" w:rsidP="00256C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>Most Urgent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>Desire what I may hold that Thy may know is True, Most Hope Thy know the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 xml:space="preserve">World for Me is </w:t>
      </w: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Thee .</w:t>
      </w:r>
      <w:proofErr w:type="gramEnd"/>
      <w:r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C3BEE" w:rsidRPr="005C3BEE" w:rsidRDefault="00256C7D" w:rsidP="00256C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 xml:space="preserve">Say Yes my Love is </w:t>
      </w: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True</w:t>
      </w:r>
      <w:proofErr w:type="gramEnd"/>
      <w:r w:rsidRPr="005C3BE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C3BEE" w:rsidRPr="005C3BEE" w:rsidRDefault="00256C7D" w:rsidP="005C3B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>No more may Need or Wish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 xml:space="preserve">touch such as We. </w:t>
      </w:r>
    </w:p>
    <w:p w:rsidR="005C3BEE" w:rsidRPr="005C3BEE" w:rsidRDefault="00256C7D" w:rsidP="005C3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 xml:space="preserve">Each Thought of Thee fills Soul with Grace. </w:t>
      </w:r>
    </w:p>
    <w:p w:rsidR="005C3BEE" w:rsidRPr="005C3BEE" w:rsidRDefault="00256C7D" w:rsidP="005C3B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>Each Breath I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 xml:space="preserve">sense your Presence. </w:t>
      </w:r>
    </w:p>
    <w:p w:rsidR="005C3BEE" w:rsidRPr="005C3BEE" w:rsidRDefault="00256C7D" w:rsidP="00256C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  <w:r w:rsidRPr="005C3BEE">
        <w:rPr>
          <w:rFonts w:ascii="Arabic Typesetting" w:hAnsi="Arabic Typesetting" w:cs="Arabic Typesetting"/>
          <w:sz w:val="32"/>
          <w:szCs w:val="32"/>
        </w:rPr>
        <w:t xml:space="preserve"> Most Essence of All we have. </w:t>
      </w:r>
    </w:p>
    <w:p w:rsidR="005C3BEE" w:rsidRPr="005C3BEE" w:rsidRDefault="00256C7D" w:rsidP="005C3B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5C3BEE" w:rsidRDefault="00256C7D" w:rsidP="005C3B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C3BEE">
        <w:rPr>
          <w:rFonts w:ascii="Arabic Typesetting" w:hAnsi="Arabic Typesetting" w:cs="Arabic Typesetting"/>
          <w:sz w:val="32"/>
          <w:szCs w:val="32"/>
        </w:rPr>
        <w:t>As my Heart</w:t>
      </w:r>
      <w:r w:rsidR="005C3BEE" w:rsidRPr="005C3B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C3BEE">
        <w:rPr>
          <w:rFonts w:ascii="Arabic Typesetting" w:hAnsi="Arabic Typesetting" w:cs="Arabic Typesetting"/>
          <w:sz w:val="32"/>
          <w:szCs w:val="32"/>
        </w:rPr>
        <w:t xml:space="preserve">beats for </w:t>
      </w:r>
      <w:proofErr w:type="gramStart"/>
      <w:r w:rsidRPr="005C3BEE">
        <w:rPr>
          <w:rFonts w:ascii="Arabic Typesetting" w:hAnsi="Arabic Typesetting" w:cs="Arabic Typesetting"/>
          <w:sz w:val="32"/>
          <w:szCs w:val="32"/>
        </w:rPr>
        <w:t>You</w:t>
      </w:r>
      <w:proofErr w:type="gramEnd"/>
    </w:p>
    <w:sectPr w:rsidR="00042795" w:rsidRPr="005C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256C7D"/>
    <w:rsid w:val="00461A6C"/>
    <w:rsid w:val="005C3BEE"/>
    <w:rsid w:val="005D10E1"/>
    <w:rsid w:val="00656B57"/>
    <w:rsid w:val="00664182"/>
    <w:rsid w:val="006D3111"/>
    <w:rsid w:val="007C2E24"/>
    <w:rsid w:val="00855823"/>
    <w:rsid w:val="009521BF"/>
    <w:rsid w:val="009B7BF9"/>
    <w:rsid w:val="009E7C51"/>
    <w:rsid w:val="00CE70A1"/>
    <w:rsid w:val="00DD1B44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2015-06-24T18:13:00Z</dcterms:created>
  <dcterms:modified xsi:type="dcterms:W3CDTF">2015-07-16T00:23:00Z</dcterms:modified>
</cp:coreProperties>
</file>