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5084C" w14:textId="1E6D30EA" w:rsidR="009A5C50" w:rsidRPr="00883C22" w:rsidRDefault="005D57C6" w:rsidP="009A5C50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Bent Breathe</w:t>
      </w:r>
    </w:p>
    <w:p w14:paraId="3FEBF98A" w14:textId="62ED2885" w:rsidR="009A5C50" w:rsidRPr="00883C22" w:rsidRDefault="005D57C6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  <w:i/>
        </w:rPr>
        <w:t>June 24, 2012</w:t>
      </w:r>
    </w:p>
    <w:p w14:paraId="5AD10A3C" w14:textId="77777777" w:rsidR="009A5C50" w:rsidRP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28404A2" w14:textId="05F5A8FA" w:rsidR="00741396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A Beat Of Heart</w:t>
      </w:r>
    </w:p>
    <w:p w14:paraId="5BB33B45" w14:textId="501D6ECD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A Breathe Of Thought</w:t>
      </w:r>
    </w:p>
    <w:p w14:paraId="3C60294E" w14:textId="2437FEC1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A Life With A Stitch</w:t>
      </w:r>
    </w:p>
    <w:p w14:paraId="143083AB" w14:textId="7312F897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Of Cosmic Art</w:t>
      </w:r>
    </w:p>
    <w:p w14:paraId="1334FE78" w14:textId="2000B2F2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What Time Has Wrought</w:t>
      </w:r>
    </w:p>
    <w:p w14:paraId="39D79F22" w14:textId="21230566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One’s Manifest Lives As If</w:t>
      </w:r>
    </w:p>
    <w:p w14:paraId="1F65D82D" w14:textId="1D24EF57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There Was No Start</w:t>
      </w:r>
    </w:p>
    <w:p w14:paraId="3984224E" w14:textId="72FE0C6A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No End Or When</w:t>
      </w:r>
    </w:p>
    <w:p w14:paraId="2CFEB0C0" w14:textId="0846B7BC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The Pipe Plays</w:t>
      </w:r>
    </w:p>
    <w:p w14:paraId="172F2FBA" w14:textId="45C1667E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The Spirit Dance</w:t>
      </w:r>
    </w:p>
    <w:p w14:paraId="1C034D83" w14:textId="52973D94" w:rsidR="009B64B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Eternity Is But A Day</w:t>
      </w:r>
    </w:p>
    <w:p w14:paraId="2785C9B0" w14:textId="0F222C0A" w:rsidR="009B64B2" w:rsidRPr="00883C22" w:rsidRDefault="009B64B2" w:rsidP="009B64B2">
      <w:pPr>
        <w:rPr>
          <w:rFonts w:ascii="Bell MT" w:hAnsi="Bell MT"/>
        </w:rPr>
      </w:pPr>
      <w:r>
        <w:rPr>
          <w:rFonts w:ascii="Bell MT" w:hAnsi="Bell MT"/>
        </w:rPr>
        <w:t>There Is No Second Chance</w:t>
      </w:r>
      <w:bookmarkStart w:id="0" w:name="_GoBack"/>
      <w:bookmarkEnd w:id="0"/>
    </w:p>
    <w:sectPr w:rsidR="009B64B2" w:rsidRPr="00883C2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50"/>
    <w:rsid w:val="005D57C6"/>
    <w:rsid w:val="00741396"/>
    <w:rsid w:val="00883C22"/>
    <w:rsid w:val="009A5C50"/>
    <w:rsid w:val="009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5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2015-10-28T21:14:00Z</dcterms:created>
  <dcterms:modified xsi:type="dcterms:W3CDTF">2015-10-28T21:16:00Z</dcterms:modified>
</cp:coreProperties>
</file>