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24" w:rsidRPr="001A7F0A" w:rsidRDefault="00EE1FA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b/>
          <w:color w:val="000000"/>
          <w:sz w:val="32"/>
          <w:szCs w:val="32"/>
        </w:rPr>
        <w:t>By My Side</w:t>
      </w:r>
    </w:p>
    <w:p w:rsidR="007C2E24" w:rsidRPr="001A7F0A" w:rsidRDefault="00EE1FA1" w:rsidP="007C2E2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i/>
          <w:color w:val="000000"/>
          <w:sz w:val="32"/>
          <w:szCs w:val="32"/>
        </w:rPr>
        <w:t>July 26</w:t>
      </w:r>
      <w:r w:rsidR="009E7C51" w:rsidRPr="001A7F0A">
        <w:rPr>
          <w:rFonts w:ascii="Arabic Typesetting" w:hAnsi="Arabic Typesetting" w:cs="Arabic Typesetting"/>
          <w:i/>
          <w:color w:val="000000"/>
          <w:sz w:val="32"/>
          <w:szCs w:val="32"/>
        </w:rPr>
        <w:t>, 2012</w:t>
      </w:r>
    </w:p>
    <w:p w:rsidR="00DE5D70" w:rsidRPr="001A7F0A" w:rsidRDefault="00DE5D70" w:rsidP="00DE5D70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Love is a Spirit what lives in the Heart. </w:t>
      </w:r>
      <w:bookmarkStart w:id="0" w:name="_GoBack"/>
      <w:bookmarkEnd w:id="0"/>
    </w:p>
    <w:p w:rsidR="00EE1FA1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Sleeps with Stars and the Moon.</w:t>
      </w:r>
      <w:proofErr w:type="gramEnd"/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Immune to the Song of the Sirens' Soft Art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With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a Touch like the Call of the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Loon.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When it shines.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Over dazzles Rays of the Sun.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Say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pray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dim. </w:t>
      </w:r>
    </w:p>
    <w:p w:rsidR="00EE1FA1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Falls again.</w:t>
      </w:r>
      <w:proofErr w:type="gramEnd"/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Dark of Night.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Sweet Gaze of Thee tells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Me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I am the One.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Life is the Essence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of Right.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Each Thought we share.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Each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Breath 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Each Heartbeat.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No Measure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so Precious.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Nor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Rare 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As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Kiss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of our Spirits Souls as they meet. </w:t>
      </w:r>
    </w:p>
    <w:p w:rsidR="00EE1FA1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To no Earthly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Realm may compare.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Yea resides in Chamber of You and of I.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The Velvet Vault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of the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.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Melded and Twined.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Yet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We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still </w:t>
      </w:r>
      <w:proofErr w:type="spell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soar</w:t>
      </w:r>
      <w:proofErr w:type="spell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and fly.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With no chains bonds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or restraint.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Pure and Free.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No Cell of Cupids making.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Iron Bars or Stone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Tower.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But rather a Carpet to Ride.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1A7F0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color w:val="000000"/>
          <w:sz w:val="32"/>
          <w:szCs w:val="32"/>
        </w:rPr>
      </w:pP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Above all Earth bound </w:t>
      </w: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Bourne 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1A7F0A" w:rsidRPr="001A7F0A" w:rsidRDefault="00EE1FA1" w:rsidP="00EE1F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color w:val="000000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With Loves</w:t>
      </w:r>
      <w:r w:rsidR="001A7F0A"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Magic Power.</w:t>
      </w:r>
      <w:proofErr w:type="gramEnd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 xml:space="preserve"> </w:t>
      </w:r>
    </w:p>
    <w:p w:rsidR="00042795" w:rsidRPr="001A7F0A" w:rsidRDefault="00EE1FA1" w:rsidP="001A7F0A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1A7F0A">
        <w:rPr>
          <w:rFonts w:ascii="Arabic Typesetting" w:hAnsi="Arabic Typesetting" w:cs="Arabic Typesetting"/>
          <w:color w:val="000000"/>
          <w:sz w:val="32"/>
          <w:szCs w:val="32"/>
        </w:rPr>
        <w:t>With You as so True by my Side.</w:t>
      </w:r>
      <w:proofErr w:type="gramEnd"/>
    </w:p>
    <w:sectPr w:rsidR="00042795" w:rsidRPr="001A7F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E24"/>
    <w:rsid w:val="00042795"/>
    <w:rsid w:val="001034AB"/>
    <w:rsid w:val="001A7F0A"/>
    <w:rsid w:val="001E7607"/>
    <w:rsid w:val="001F17B2"/>
    <w:rsid w:val="00256C7D"/>
    <w:rsid w:val="003C1A95"/>
    <w:rsid w:val="0042770C"/>
    <w:rsid w:val="00461A6C"/>
    <w:rsid w:val="004F29D1"/>
    <w:rsid w:val="005D10E1"/>
    <w:rsid w:val="00624715"/>
    <w:rsid w:val="00656B57"/>
    <w:rsid w:val="00664182"/>
    <w:rsid w:val="006D3111"/>
    <w:rsid w:val="007C2E24"/>
    <w:rsid w:val="00855823"/>
    <w:rsid w:val="009521BF"/>
    <w:rsid w:val="009B7BF9"/>
    <w:rsid w:val="009E7C51"/>
    <w:rsid w:val="00C913ED"/>
    <w:rsid w:val="00CE70A1"/>
    <w:rsid w:val="00CF0AE3"/>
    <w:rsid w:val="00D923AB"/>
    <w:rsid w:val="00DD1B44"/>
    <w:rsid w:val="00DE5D70"/>
    <w:rsid w:val="00E754B6"/>
    <w:rsid w:val="00E82062"/>
    <w:rsid w:val="00EE1FA1"/>
    <w:rsid w:val="00F33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2015-06-24T18:44:00Z</dcterms:created>
  <dcterms:modified xsi:type="dcterms:W3CDTF">2015-07-16T00:28:00Z</dcterms:modified>
</cp:coreProperties>
</file>