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771A5B" w14:textId="1A887A57" w:rsidR="00581894" w:rsidRDefault="00CE4CD6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CELL</w:t>
      </w:r>
    </w:p>
    <w:p w14:paraId="160A0C59" w14:textId="77777777" w:rsidR="00CE4CD6" w:rsidRDefault="00CE4CD6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00CA2471" w14:textId="62953932" w:rsidR="00CE4CD6" w:rsidRDefault="00CE4CD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Waiting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In The Cellblock</w:t>
      </w:r>
    </w:p>
    <w:p w14:paraId="65E4A571" w14:textId="1A201444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Waiting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For The Man</w:t>
      </w:r>
    </w:p>
    <w:p w14:paraId="7C6E6C56" w14:textId="0793C1E2" w:rsidR="00CE4CD6" w:rsidRDefault="00CE4CD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Man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Keeps Me Awaiting</w:t>
      </w:r>
    </w:p>
    <w:p w14:paraId="4E3EFF48" w14:textId="07ED5906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Just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Because He Can</w:t>
      </w:r>
    </w:p>
    <w:p w14:paraId="1C4F905D" w14:textId="40DF7E0A" w:rsidR="00CE4CD6" w:rsidRDefault="00CE4CD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Man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Has Key To Cage</w:t>
      </w:r>
    </w:p>
    <w:p w14:paraId="5B718127" w14:textId="7D9B6EF6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Cage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Has Key To Me</w:t>
      </w:r>
    </w:p>
    <w:p w14:paraId="430C7A7E" w14:textId="58FA0B07" w:rsidR="00CE4CD6" w:rsidRDefault="00CE4CD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Each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Day Dweller Pace</w:t>
      </w:r>
    </w:p>
    <w:p w14:paraId="04A95611" w14:textId="520E31FC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Torn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From My Soul</w:t>
      </w:r>
    </w:p>
    <w:p w14:paraId="7D5924F2" w14:textId="2412F045" w:rsidR="00CE4CD6" w:rsidRDefault="00CE4CD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Ah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Might Make To The Outside</w:t>
      </w:r>
    </w:p>
    <w:p w14:paraId="4A7EB5DD" w14:textId="567D6CCE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Still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 Free</w:t>
      </w:r>
    </w:p>
    <w:p w14:paraId="06769752" w14:textId="3FBC01BC" w:rsidR="00CE4CD6" w:rsidRDefault="00CE4CD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Not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Sure When The</w:t>
      </w:r>
    </w:p>
    <w:p w14:paraId="04C3175D" w14:textId="2514B473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>Moments</w:t>
      </w:r>
    </w:p>
    <w:p w14:paraId="5526ED22" w14:textId="5B97E30B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Never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Mind</w:t>
      </w:r>
    </w:p>
    <w:p w14:paraId="098C021A" w14:textId="5BFD379D" w:rsidR="00CE4CD6" w:rsidRDefault="00CE4CD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Hour Or Day Only</w:t>
      </w:r>
    </w:p>
    <w:p w14:paraId="6256630C" w14:textId="032ABA1C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Thing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That Maintains</w:t>
      </w:r>
    </w:p>
    <w:p w14:paraId="4CC4A180" w14:textId="3FA85DC3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The Gate Date</w:t>
      </w:r>
    </w:p>
    <w:p w14:paraId="3AA869EF" w14:textId="21C11DB9" w:rsidR="00CE4CD6" w:rsidRDefault="00CE4CD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Yes Awakes</w:t>
      </w:r>
    </w:p>
    <w:p w14:paraId="3817DC1C" w14:textId="150A3E4F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Not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Much Else To Say</w:t>
      </w:r>
    </w:p>
    <w:p w14:paraId="61ACA0EB" w14:textId="35052D46" w:rsidR="00CE4CD6" w:rsidRDefault="00CE4CD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Judge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Gave Me</w:t>
      </w:r>
    </w:p>
    <w:p w14:paraId="41395631" w14:textId="19379414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Two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Twenties Back To Back</w:t>
      </w:r>
    </w:p>
    <w:p w14:paraId="64DDEDF6" w14:textId="001EB05B" w:rsidR="00CE4CD6" w:rsidRDefault="00CE4CD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Something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 xml:space="preserve">That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Done</w:t>
      </w:r>
    </w:p>
    <w:p w14:paraId="16062113" w14:textId="7FE07115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If 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Did It Didn’t Matter</w:t>
      </w:r>
    </w:p>
    <w:p w14:paraId="1CEB16E7" w14:textId="0710E3E7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Tried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To Explain</w:t>
      </w:r>
    </w:p>
    <w:p w14:paraId="17E66D0D" w14:textId="08057BCF" w:rsidR="00CE4CD6" w:rsidRDefault="00CE4CD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Got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Not Slack</w:t>
      </w:r>
    </w:p>
    <w:p w14:paraId="04FC0B91" w14:textId="39CC4263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They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All Said </w:t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I </w:t>
      </w:r>
    </w:p>
    <w:p w14:paraId="3F0C764D" w14:textId="71C5BD6A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Did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It And Meant It</w:t>
      </w:r>
    </w:p>
    <w:p w14:paraId="729AD0D3" w14:textId="10332E67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Sad I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Was The One</w:t>
      </w:r>
    </w:p>
    <w:p w14:paraId="1BFB959B" w14:textId="55035BFF" w:rsidR="00CE4CD6" w:rsidRDefault="00CE4CD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Money For A Lawyer</w:t>
      </w:r>
    </w:p>
    <w:p w14:paraId="035A03F7" w14:textId="4A4FAE4E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Way To Make My Bail</w:t>
      </w:r>
    </w:p>
    <w:p w14:paraId="3F8D8850" w14:textId="094F6ABF" w:rsidR="00CE4CD6" w:rsidRDefault="00CE4CD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Way To Fight The Government</w:t>
      </w:r>
    </w:p>
    <w:p w14:paraId="46A49223" w14:textId="0DB86B4A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Way Out Of Jail</w:t>
      </w:r>
    </w:p>
    <w:p w14:paraId="72197E7D" w14:textId="4E8E4092" w:rsidR="00CE4CD6" w:rsidRDefault="00CE4CD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Couldn’t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Join A Cartel</w:t>
      </w:r>
    </w:p>
    <w:p w14:paraId="45C11FD6" w14:textId="731587B7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Gang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Was Not My Style</w:t>
      </w:r>
    </w:p>
    <w:p w14:paraId="4D4D48D9" w14:textId="5E09F423" w:rsidR="00CE4CD6" w:rsidRDefault="00CE4CD6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Had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To Shave A Fork</w:t>
      </w:r>
    </w:p>
    <w:p w14:paraId="4988E787" w14:textId="7C18A13F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To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Live</w:t>
      </w:r>
    </w:p>
    <w:p w14:paraId="1F25CF34" w14:textId="18458198" w:rsidR="00CE4CD6" w:rsidRDefault="00290362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Hole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Twenty-Four Seven No</w:t>
      </w:r>
    </w:p>
    <w:p w14:paraId="7B6C8DF5" w14:textId="476ED32C" w:rsidR="00CE4CD6" w:rsidRDefault="00CE4CD6" w:rsidP="00CE4CD6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Due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For Not A Trial</w:t>
      </w:r>
    </w:p>
    <w:p w14:paraId="6EE0F066" w14:textId="376F1E6E" w:rsidR="00CE4CD6" w:rsidRDefault="00CE4CD6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Survival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That I</w:t>
      </w:r>
    </w:p>
    <w:p w14:paraId="0F3D3C74" w14:textId="25FC63AD" w:rsidR="00CE4CD6" w:rsidRDefault="00290362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Lie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Here</w:t>
      </w:r>
    </w:p>
    <w:p w14:paraId="7AF7BA30" w14:textId="733B601C" w:rsidR="00CE4CD6" w:rsidRDefault="00CE4CD6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 xml:space="preserve">Steel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And Know And Shout</w:t>
      </w:r>
    </w:p>
    <w:p w14:paraId="31EA87E6" w14:textId="375DEEBF" w:rsidR="00CE4CD6" w:rsidRDefault="00290362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One Knows Or Cares</w:t>
      </w:r>
    </w:p>
    <w:p w14:paraId="1D0B2A14" w14:textId="013AD1F1" w:rsidR="00CE4CD6" w:rsidRDefault="00CE4CD6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Alone</w:t>
      </w:r>
    </w:p>
    <w:p w14:paraId="2902ECAF" w14:textId="04F4B855" w:rsidR="00CE4CD6" w:rsidRDefault="00CE4CD6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Alone</w:t>
      </w:r>
    </w:p>
    <w:p w14:paraId="4894AD2B" w14:textId="239EEDF8" w:rsidR="00CE4CD6" w:rsidRDefault="00CE4CD6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Alone</w:t>
      </w:r>
    </w:p>
    <w:p w14:paraId="3B5042A9" w14:textId="12B0C569" w:rsidR="00CE4CD6" w:rsidRDefault="00CE4CD6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One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Bad Day It</w:t>
      </w:r>
    </w:p>
    <w:p w14:paraId="75B2DBB6" w14:textId="337F85A2" w:rsidR="00CE4CD6" w:rsidRDefault="00290362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All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Fell In</w:t>
      </w:r>
    </w:p>
    <w:p w14:paraId="35F2675F" w14:textId="00DB19D3" w:rsidR="00CE4CD6" w:rsidRDefault="00CE4CD6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Bad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To Worse To Worse</w:t>
      </w:r>
    </w:p>
    <w:p w14:paraId="7CB9E19C" w14:textId="65DFE4AA" w:rsidR="00CE4CD6" w:rsidRDefault="00290362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CE4CD6">
        <w:rPr>
          <w:rFonts w:ascii="Bell MT" w:eastAsia="Times New Roman" w:hAnsi="Bell MT" w:cs="Times New Roman"/>
          <w:color w:val="000000"/>
          <w:sz w:val="28"/>
          <w:szCs w:val="28"/>
        </w:rPr>
        <w:t xml:space="preserve">Then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 Daylight No Home Left</w:t>
      </w:r>
    </w:p>
    <w:p w14:paraId="0BF106F2" w14:textId="33572738" w:rsidR="000C73B7" w:rsidRDefault="000C73B7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Odds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Zeroed To Win</w:t>
      </w:r>
    </w:p>
    <w:p w14:paraId="66EC09DA" w14:textId="6203FBF5" w:rsidR="000C73B7" w:rsidRDefault="00290362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73B7">
        <w:rPr>
          <w:rFonts w:ascii="Bell MT" w:eastAsia="Times New Roman" w:hAnsi="Bell MT" w:cs="Times New Roman"/>
          <w:color w:val="000000"/>
          <w:sz w:val="28"/>
          <w:szCs w:val="28"/>
        </w:rPr>
        <w:t xml:space="preserve">Dead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Now In</w:t>
      </w:r>
    </w:p>
    <w:p w14:paraId="2F92F48C" w14:textId="077B9041" w:rsidR="000C73B7" w:rsidRDefault="00290362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73B7">
        <w:rPr>
          <w:rFonts w:ascii="Bell MT" w:eastAsia="Times New Roman" w:hAnsi="Bell MT" w:cs="Times New Roman"/>
          <w:color w:val="000000"/>
          <w:sz w:val="28"/>
          <w:szCs w:val="28"/>
        </w:rPr>
        <w:t xml:space="preserve">Belly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Of The Beast</w:t>
      </w:r>
    </w:p>
    <w:p w14:paraId="0134A086" w14:textId="06FC96F8" w:rsidR="000C73B7" w:rsidRDefault="00290362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Living</w:t>
      </w:r>
      <w:bookmarkStart w:id="0" w:name="_GoBack"/>
      <w:bookmarkEnd w:id="0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Death</w:t>
      </w:r>
    </w:p>
    <w:p w14:paraId="7DC1735C" w14:textId="1AD64D58" w:rsidR="000C73B7" w:rsidRDefault="00290362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No Raise Why Or Where</w:t>
      </w:r>
    </w:p>
    <w:p w14:paraId="489D0603" w14:textId="25864E9A" w:rsidR="000C73B7" w:rsidRDefault="00290362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73B7">
        <w:rPr>
          <w:rFonts w:ascii="Bell MT" w:eastAsia="Times New Roman" w:hAnsi="Bell MT" w:cs="Times New Roman"/>
          <w:color w:val="000000"/>
          <w:sz w:val="28"/>
          <w:szCs w:val="28"/>
        </w:rPr>
        <w:t xml:space="preserve">No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Ransom Say So What</w:t>
      </w:r>
    </w:p>
    <w:p w14:paraId="55F2CAB1" w14:textId="6AABE924" w:rsidR="000C73B7" w:rsidRDefault="000C73B7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Says Life</w:t>
      </w:r>
    </w:p>
    <w:p w14:paraId="4646197B" w14:textId="6F002EF7" w:rsidR="000C73B7" w:rsidRDefault="00290362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73B7">
        <w:rPr>
          <w:rFonts w:ascii="Bell MT" w:eastAsia="Times New Roman" w:hAnsi="Bell MT" w:cs="Times New Roman"/>
          <w:color w:val="000000"/>
          <w:sz w:val="28"/>
          <w:szCs w:val="28"/>
        </w:rPr>
        <w:t xml:space="preserve">Is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Fair</w:t>
      </w:r>
    </w:p>
    <w:p w14:paraId="2EC8A6CC" w14:textId="637C2DCC" w:rsidR="000C73B7" w:rsidRDefault="000C73B7" w:rsidP="000C73B7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Has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Put Me In This Box</w:t>
      </w:r>
    </w:p>
    <w:p w14:paraId="6A895BFD" w14:textId="62F74309" w:rsidR="000C73B7" w:rsidRDefault="000C73B7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Hit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The Hole</w:t>
      </w:r>
    </w:p>
    <w:p w14:paraId="6D0B9AF7" w14:textId="73162304" w:rsidR="000C73B7" w:rsidRDefault="00290362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73B7">
        <w:rPr>
          <w:rFonts w:ascii="Bell MT" w:eastAsia="Times New Roman" w:hAnsi="Bell MT" w:cs="Times New Roman"/>
          <w:color w:val="000000"/>
          <w:sz w:val="28"/>
          <w:szCs w:val="28"/>
        </w:rPr>
        <w:t xml:space="preserve">A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Year Ago</w:t>
      </w:r>
    </w:p>
    <w:p w14:paraId="403598F9" w14:textId="76D6332B" w:rsidR="000C73B7" w:rsidRDefault="000C73B7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Threw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The Key Away</w:t>
      </w:r>
    </w:p>
    <w:p w14:paraId="5EBDDCB5" w14:textId="35CC53DE" w:rsidR="000C73B7" w:rsidRDefault="00290362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73B7">
        <w:rPr>
          <w:rFonts w:ascii="Bell MT" w:eastAsia="Times New Roman" w:hAnsi="Bell MT" w:cs="Times New Roman"/>
          <w:color w:val="000000"/>
          <w:sz w:val="28"/>
          <w:szCs w:val="28"/>
        </w:rPr>
        <w:t xml:space="preserve">Way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Beyond A</w:t>
      </w:r>
    </w:p>
    <w:p w14:paraId="68049672" w14:textId="6658D24D" w:rsidR="000C73B7" w:rsidRDefault="00290362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0C73B7">
        <w:rPr>
          <w:rFonts w:ascii="Bell MT" w:eastAsia="Times New Roman" w:hAnsi="Bell MT" w:cs="Times New Roman"/>
          <w:color w:val="000000"/>
          <w:sz w:val="28"/>
          <w:szCs w:val="28"/>
        </w:rPr>
        <w:t xml:space="preserve">Cry 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>Or Plea</w:t>
      </w:r>
    </w:p>
    <w:p w14:paraId="0B4101FF" w14:textId="7A13268D" w:rsidR="000C73B7" w:rsidRPr="00CE4CD6" w:rsidRDefault="000C73B7" w:rsidP="00CE4CD6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Doesn’t </w:t>
      </w:r>
      <w:r w:rsidR="00290362">
        <w:rPr>
          <w:rFonts w:ascii="Bell MT" w:eastAsia="Times New Roman" w:hAnsi="Bell MT" w:cs="Times New Roman"/>
          <w:color w:val="000000"/>
          <w:sz w:val="28"/>
          <w:szCs w:val="28"/>
        </w:rPr>
        <w:t>Help To Pray</w:t>
      </w:r>
    </w:p>
    <w:p w14:paraId="1B0B27FE" w14:textId="77777777" w:rsidR="00CE4CD6" w:rsidRDefault="00CE4CD6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0C5305E2" w14:textId="77777777" w:rsidR="00834E25" w:rsidRDefault="00834E25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7E48BA93" w14:textId="405ADFF2" w:rsidR="00332D16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CE4CD6">
        <w:rPr>
          <w:rFonts w:ascii="Bell MT" w:eastAsia="Times New Roman" w:hAnsi="Bell MT" w:cs="Times New Roman"/>
          <w:i/>
          <w:color w:val="000000"/>
          <w:sz w:val="28"/>
          <w:szCs w:val="28"/>
        </w:rPr>
        <w:t>02/02/2012</w:t>
      </w:r>
    </w:p>
    <w:p w14:paraId="423AEBAD" w14:textId="43CFEEDB" w:rsidR="00581894" w:rsidRDefault="00CE4CD6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Anchorage Jail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A4DB6"/>
    <w:rsid w:val="000B4416"/>
    <w:rsid w:val="000C73B7"/>
    <w:rsid w:val="000D10D9"/>
    <w:rsid w:val="000E05A0"/>
    <w:rsid w:val="001C7A61"/>
    <w:rsid w:val="001D13C2"/>
    <w:rsid w:val="001D2A31"/>
    <w:rsid w:val="001D5378"/>
    <w:rsid w:val="001E1D50"/>
    <w:rsid w:val="00202D52"/>
    <w:rsid w:val="00211956"/>
    <w:rsid w:val="00255D54"/>
    <w:rsid w:val="00290362"/>
    <w:rsid w:val="002D5E96"/>
    <w:rsid w:val="002F4AB3"/>
    <w:rsid w:val="002F7C31"/>
    <w:rsid w:val="00332D16"/>
    <w:rsid w:val="00356695"/>
    <w:rsid w:val="003A70AA"/>
    <w:rsid w:val="003C0E08"/>
    <w:rsid w:val="003E2488"/>
    <w:rsid w:val="003F46CD"/>
    <w:rsid w:val="004041CB"/>
    <w:rsid w:val="004E5A2C"/>
    <w:rsid w:val="005062A9"/>
    <w:rsid w:val="00522224"/>
    <w:rsid w:val="00525F9C"/>
    <w:rsid w:val="00526042"/>
    <w:rsid w:val="005431B0"/>
    <w:rsid w:val="00543FA7"/>
    <w:rsid w:val="0055355C"/>
    <w:rsid w:val="0057128C"/>
    <w:rsid w:val="00581894"/>
    <w:rsid w:val="00597F78"/>
    <w:rsid w:val="00661BCC"/>
    <w:rsid w:val="00683FB3"/>
    <w:rsid w:val="00687EED"/>
    <w:rsid w:val="0072443D"/>
    <w:rsid w:val="00727DDC"/>
    <w:rsid w:val="00741396"/>
    <w:rsid w:val="00783AE9"/>
    <w:rsid w:val="00802662"/>
    <w:rsid w:val="008071A9"/>
    <w:rsid w:val="00834E25"/>
    <w:rsid w:val="00883833"/>
    <w:rsid w:val="008C43A9"/>
    <w:rsid w:val="008F672B"/>
    <w:rsid w:val="00912D5D"/>
    <w:rsid w:val="00956062"/>
    <w:rsid w:val="0097670B"/>
    <w:rsid w:val="009814AE"/>
    <w:rsid w:val="009A69C9"/>
    <w:rsid w:val="009E3412"/>
    <w:rsid w:val="009E7AA6"/>
    <w:rsid w:val="00A24CBC"/>
    <w:rsid w:val="00A476BF"/>
    <w:rsid w:val="00A6003E"/>
    <w:rsid w:val="00AB4E23"/>
    <w:rsid w:val="00AC6DFE"/>
    <w:rsid w:val="00AF3C44"/>
    <w:rsid w:val="00B36579"/>
    <w:rsid w:val="00B504B3"/>
    <w:rsid w:val="00B5160E"/>
    <w:rsid w:val="00B840B9"/>
    <w:rsid w:val="00BC5501"/>
    <w:rsid w:val="00BE1E40"/>
    <w:rsid w:val="00C03CFB"/>
    <w:rsid w:val="00C26A4B"/>
    <w:rsid w:val="00C4165C"/>
    <w:rsid w:val="00C44EDF"/>
    <w:rsid w:val="00C936F3"/>
    <w:rsid w:val="00CE4CD6"/>
    <w:rsid w:val="00DC11D0"/>
    <w:rsid w:val="00E612C8"/>
    <w:rsid w:val="00E76E62"/>
    <w:rsid w:val="00E854BB"/>
    <w:rsid w:val="00EC32CD"/>
    <w:rsid w:val="00F051A2"/>
    <w:rsid w:val="00F225B7"/>
    <w:rsid w:val="00F435BB"/>
    <w:rsid w:val="00F8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194</Words>
  <Characters>1111</Characters>
  <Application>Microsoft Macintosh Word</Application>
  <DocSecurity>0</DocSecurity>
  <Lines>9</Lines>
  <Paragraphs>2</Paragraphs>
  <ScaleCrop>false</ScaleCrop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2017-06-29T21:09:00Z</dcterms:created>
  <dcterms:modified xsi:type="dcterms:W3CDTF">2017-06-29T21:16:00Z</dcterms:modified>
</cp:coreProperties>
</file>