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1F867" w14:textId="1FA52248" w:rsidR="00BC78CB" w:rsidRPr="001F1BF1" w:rsidRDefault="0086446E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Day’s Dawn</w:t>
      </w:r>
    </w:p>
    <w:p w14:paraId="40634C81" w14:textId="471F2844" w:rsidR="00BC78CB" w:rsidRDefault="0086446E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Chicago- July 28, 2012</w:t>
      </w:r>
    </w:p>
    <w:p w14:paraId="1158A0EE" w14:textId="77777777" w:rsidR="008E669B" w:rsidRDefault="008E669B">
      <w:pPr>
        <w:rPr>
          <w:rFonts w:ascii="Bell MT" w:hAnsi="Bell MT" w:cs="Helvetica"/>
          <w:i/>
        </w:rPr>
      </w:pPr>
    </w:p>
    <w:p w14:paraId="10229757" w14:textId="0A51657B" w:rsidR="008E669B" w:rsidRDefault="008E669B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Sols Kiss. </w:t>
      </w:r>
      <w:proofErr w:type="gramStart"/>
      <w:r>
        <w:rPr>
          <w:rFonts w:ascii="Bell MT" w:hAnsi="Bell MT" w:cs="Helvetica"/>
        </w:rPr>
        <w:t>Soft Touch Of Dawn’s Delight.</w:t>
      </w:r>
      <w:proofErr w:type="gramEnd"/>
    </w:p>
    <w:p w14:paraId="2A25E1BA" w14:textId="1F638F07" w:rsidR="008E669B" w:rsidRDefault="008E669B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Bespeaks Of Gifts To Come. </w:t>
      </w:r>
    </w:p>
    <w:p w14:paraId="6FAEC90B" w14:textId="531EF7E6" w:rsidR="008E669B" w:rsidRDefault="008E669B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Another Endless Day Of Life.</w:t>
      </w:r>
      <w:proofErr w:type="gramEnd"/>
    </w:p>
    <w:p w14:paraId="4972C5E6" w14:textId="1E7379C5" w:rsidR="008E669B" w:rsidRDefault="008E669B">
      <w:pPr>
        <w:rPr>
          <w:rFonts w:ascii="Bell MT" w:hAnsi="Bell MT" w:cs="Helvetica"/>
        </w:rPr>
      </w:pPr>
      <w:r>
        <w:rPr>
          <w:rFonts w:ascii="Bell MT" w:hAnsi="Bell MT" w:cs="Helvetica"/>
        </w:rPr>
        <w:t>Say Yea Perchance This Breathe The Fateful Owe.</w:t>
      </w:r>
    </w:p>
    <w:p w14:paraId="698495CB" w14:textId="77777777" w:rsidR="008E669B" w:rsidRDefault="008E669B">
      <w:pPr>
        <w:rPr>
          <w:rFonts w:ascii="Bell MT" w:hAnsi="Bell MT" w:cs="Helvetica"/>
        </w:rPr>
      </w:pPr>
    </w:p>
    <w:p w14:paraId="4F13390E" w14:textId="7885A06F" w:rsidR="008E669B" w:rsidRDefault="008E669B">
      <w:pPr>
        <w:rPr>
          <w:rFonts w:ascii="Bell MT" w:hAnsi="Bell MT" w:cs="Helvetica"/>
        </w:rPr>
      </w:pPr>
      <w:r>
        <w:rPr>
          <w:rFonts w:ascii="Bell MT" w:hAnsi="Bell MT" w:cs="Helvetica"/>
        </w:rPr>
        <w:t>What Calls One Home To Quiet Rest.</w:t>
      </w:r>
    </w:p>
    <w:p w14:paraId="2F80BAA9" w14:textId="03BEFE00" w:rsidR="008E669B" w:rsidRDefault="008E669B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Taste Once More The Worm And Loam. </w:t>
      </w:r>
    </w:p>
    <w:p w14:paraId="3968C79F" w14:textId="450337EA" w:rsidR="008E669B" w:rsidRDefault="008E669B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Know </w:t>
      </w:r>
      <w:proofErr w:type="spellStart"/>
      <w:r>
        <w:rPr>
          <w:rFonts w:ascii="Bell MT" w:hAnsi="Bell MT" w:cs="Helvetica"/>
        </w:rPr>
        <w:t>Vicsious</w:t>
      </w:r>
      <w:proofErr w:type="spellEnd"/>
      <w:r>
        <w:rPr>
          <w:rFonts w:ascii="Bell MT" w:hAnsi="Bell MT" w:cs="Helvetica"/>
        </w:rPr>
        <w:t xml:space="preserve"> Touch Of Spirits Quest.</w:t>
      </w:r>
    </w:p>
    <w:p w14:paraId="5122F44E" w14:textId="32BFCCFE" w:rsidR="008E669B" w:rsidRDefault="008E669B">
      <w:pPr>
        <w:rPr>
          <w:rFonts w:ascii="Bell MT" w:hAnsi="Bell MT" w:cs="Helvetica"/>
        </w:rPr>
      </w:pPr>
      <w:r>
        <w:rPr>
          <w:rFonts w:ascii="Bell MT" w:hAnsi="Bell MT" w:cs="Helvetica"/>
        </w:rPr>
        <w:t>No More To See Or Roam.</w:t>
      </w:r>
    </w:p>
    <w:p w14:paraId="2784F535" w14:textId="77777777" w:rsidR="008E669B" w:rsidRDefault="008E669B">
      <w:pPr>
        <w:rPr>
          <w:rFonts w:ascii="Bell MT" w:hAnsi="Bell MT" w:cs="Helvetica"/>
        </w:rPr>
      </w:pPr>
    </w:p>
    <w:p w14:paraId="032804D8" w14:textId="06EB0E61" w:rsidR="008E669B" w:rsidRDefault="008E669B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The Endless Bourne Of Earthly Mind.</w:t>
      </w:r>
      <w:proofErr w:type="gramEnd"/>
    </w:p>
    <w:p w14:paraId="314E7A68" w14:textId="10E79CB4" w:rsidR="008E669B" w:rsidRDefault="008E669B">
      <w:pPr>
        <w:rPr>
          <w:rFonts w:ascii="Bell MT" w:hAnsi="Bell MT" w:cs="Helvetica"/>
        </w:rPr>
      </w:pPr>
      <w:r>
        <w:rPr>
          <w:rFonts w:ascii="Bell MT" w:hAnsi="Bell MT" w:cs="Helvetica"/>
        </w:rPr>
        <w:t>Sail no More The Boundless Man.</w:t>
      </w:r>
    </w:p>
    <w:p w14:paraId="0293642D" w14:textId="4730FA16" w:rsidR="008E669B" w:rsidRDefault="008E669B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With Winds Of Soul To Blow In Kind.</w:t>
      </w:r>
      <w:proofErr w:type="gramEnd"/>
      <w:r>
        <w:rPr>
          <w:rFonts w:ascii="Bell MT" w:hAnsi="Bell MT" w:cs="Helvetica"/>
        </w:rPr>
        <w:t xml:space="preserve"> </w:t>
      </w:r>
    </w:p>
    <w:p w14:paraId="6B76CA04" w14:textId="671BD43E" w:rsidR="008E669B" w:rsidRDefault="008E669B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Bear One On To Find.</w:t>
      </w:r>
    </w:p>
    <w:p w14:paraId="3CF6E77F" w14:textId="6A312E8E" w:rsidR="008E669B" w:rsidRDefault="008E669B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The Peace Of </w:t>
      </w:r>
      <w:proofErr w:type="gramStart"/>
      <w:r>
        <w:rPr>
          <w:rFonts w:ascii="Bell MT" w:hAnsi="Bell MT" w:cs="Helvetica"/>
        </w:rPr>
        <w:t>Self Again</w:t>
      </w:r>
      <w:proofErr w:type="gramEnd"/>
      <w:r>
        <w:rPr>
          <w:rFonts w:ascii="Bell MT" w:hAnsi="Bell MT" w:cs="Helvetica"/>
        </w:rPr>
        <w:t>.</w:t>
      </w:r>
    </w:p>
    <w:p w14:paraId="31AA37F3" w14:textId="77777777" w:rsidR="008E669B" w:rsidRDefault="008E669B">
      <w:pPr>
        <w:rPr>
          <w:rFonts w:ascii="Bell MT" w:hAnsi="Bell MT" w:cs="Helvetica"/>
        </w:rPr>
      </w:pPr>
    </w:p>
    <w:p w14:paraId="7BD3F026" w14:textId="5B69A99A" w:rsidR="008E669B" w:rsidRDefault="008E669B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If Such Be So.</w:t>
      </w:r>
      <w:proofErr w:type="gramEnd"/>
      <w:r>
        <w:rPr>
          <w:rFonts w:ascii="Bell MT" w:hAnsi="Bell MT" w:cs="Helvetica"/>
        </w:rPr>
        <w:t xml:space="preserve"> So I So Know. I Say.</w:t>
      </w:r>
    </w:p>
    <w:p w14:paraId="2CD3FBA5" w14:textId="2F7928A5" w:rsidR="008E669B" w:rsidRDefault="008E669B">
      <w:pPr>
        <w:rPr>
          <w:rFonts w:ascii="Bell MT" w:hAnsi="Bell MT" w:cs="Helvetica"/>
        </w:rPr>
      </w:pPr>
      <w:r>
        <w:rPr>
          <w:rFonts w:ascii="Bell MT" w:hAnsi="Bell MT" w:cs="Helvetica"/>
        </w:rPr>
        <w:t>No Grander Gift Might Greet.</w:t>
      </w:r>
    </w:p>
    <w:p w14:paraId="7F9C6FC7" w14:textId="18F2FFDF" w:rsidR="008E669B" w:rsidRDefault="008E669B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My Humble Sights</w:t>
      </w:r>
    </w:p>
    <w:p w14:paraId="56190573" w14:textId="65E7AB0A" w:rsidR="008E669B" w:rsidRDefault="004E1161">
      <w:pPr>
        <w:rPr>
          <w:rFonts w:ascii="Bell MT" w:hAnsi="Bell MT" w:cs="Helvetica"/>
        </w:rPr>
      </w:pPr>
      <w:r>
        <w:rPr>
          <w:rFonts w:ascii="Bell MT" w:hAnsi="Bell MT" w:cs="Helvetica"/>
        </w:rPr>
        <w:t>As Being Stirs From Slumber Of The Night</w:t>
      </w:r>
    </w:p>
    <w:p w14:paraId="6AC6C104" w14:textId="039990C1" w:rsidR="004E1161" w:rsidRPr="008E669B" w:rsidRDefault="004E1161">
      <w:pPr>
        <w:rPr>
          <w:rFonts w:ascii="Bell MT" w:hAnsi="Bell MT" w:cs="Helvetica"/>
        </w:rPr>
      </w:pPr>
      <w:r>
        <w:rPr>
          <w:rFonts w:ascii="Bell MT" w:hAnsi="Bell MT" w:cs="Helvetica"/>
        </w:rPr>
        <w:t>Embrace This Glory Of The Day</w:t>
      </w:r>
      <w:bookmarkStart w:id="0" w:name="_GoBack"/>
      <w:bookmarkEnd w:id="0"/>
    </w:p>
    <w:p w14:paraId="3C7AB679" w14:textId="77777777" w:rsidR="00BC78CB" w:rsidRPr="001F1BF1" w:rsidRDefault="00BC78CB">
      <w:pPr>
        <w:rPr>
          <w:rFonts w:ascii="Bell MT" w:hAnsi="Bell MT" w:cs="Helvetica"/>
        </w:rPr>
      </w:pPr>
    </w:p>
    <w:p w14:paraId="4A365D3A" w14:textId="1856704E" w:rsidR="00741396" w:rsidRPr="001F1BF1" w:rsidRDefault="00741396" w:rsidP="001F1BF1">
      <w:pPr>
        <w:rPr>
          <w:rFonts w:ascii="Bell MT" w:hAnsi="Bell MT" w:cs="Helvetica"/>
        </w:rPr>
      </w:pPr>
    </w:p>
    <w:sectPr w:rsidR="00741396" w:rsidRPr="001F1BF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CB"/>
    <w:rsid w:val="001F1BF1"/>
    <w:rsid w:val="004E1161"/>
    <w:rsid w:val="00741396"/>
    <w:rsid w:val="0086446E"/>
    <w:rsid w:val="008925F7"/>
    <w:rsid w:val="008E669B"/>
    <w:rsid w:val="009C21EB"/>
    <w:rsid w:val="00B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7B3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Macintosh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2015-11-05T21:09:00Z</dcterms:created>
  <dcterms:modified xsi:type="dcterms:W3CDTF">2015-11-05T21:13:00Z</dcterms:modified>
</cp:coreProperties>
</file>