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4C419" w14:textId="5F369533" w:rsidR="003842C5" w:rsidRPr="000B32C8" w:rsidRDefault="00182A60" w:rsidP="003842C5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Dreams Of A Distant Love</w:t>
      </w:r>
    </w:p>
    <w:p w14:paraId="2833C8E0" w14:textId="39163D0A" w:rsidR="003842C5" w:rsidRPr="000B32C8" w:rsidRDefault="00182A60" w:rsidP="003842C5">
      <w:pPr>
        <w:widowControl w:val="0"/>
        <w:autoSpaceDE w:val="0"/>
        <w:autoSpaceDN w:val="0"/>
        <w:adjustRightInd w:val="0"/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May 22, 2012</w:t>
      </w:r>
    </w:p>
    <w:p w14:paraId="65AE1263" w14:textId="77777777" w:rsidR="003842C5" w:rsidRPr="000B32C8" w:rsidRDefault="003842C5" w:rsidP="003842C5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D56D932" w14:textId="1F74B5DF" w:rsidR="00741396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Sleeps Velvet Curtain</w:t>
      </w:r>
    </w:p>
    <w:p w14:paraId="4ED012F9" w14:textId="3E0CE840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Quietly Falls</w:t>
      </w:r>
    </w:p>
    <w:p w14:paraId="5B71F690" w14:textId="1DD7BF7F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Wraps I In Safe Arms Of Dreams</w:t>
      </w:r>
    </w:p>
    <w:p w14:paraId="1036B559" w14:textId="64E626E9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Your Grace Beauty Wisdom Calls</w:t>
      </w:r>
    </w:p>
    <w:p w14:paraId="78DA2C65" w14:textId="47D57468" w:rsidR="00D2607B" w:rsidRDefault="00625511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Spirit Of Mine To </w:t>
      </w:r>
      <w:proofErr w:type="spellStart"/>
      <w:r>
        <w:rPr>
          <w:rFonts w:ascii="Bell MT" w:hAnsi="Bell MT" w:cs="Helvetica"/>
        </w:rPr>
        <w:t>Thy</w:t>
      </w:r>
      <w:bookmarkStart w:id="0" w:name="_GoBack"/>
      <w:bookmarkEnd w:id="0"/>
      <w:r w:rsidR="00D2607B">
        <w:rPr>
          <w:rFonts w:ascii="Bell MT" w:hAnsi="Bell MT" w:cs="Helvetica"/>
        </w:rPr>
        <w:t>ne</w:t>
      </w:r>
      <w:proofErr w:type="spellEnd"/>
    </w:p>
    <w:p w14:paraId="6C6F9B2C" w14:textId="299A0F49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With All Love Means</w:t>
      </w:r>
    </w:p>
    <w:p w14:paraId="070017B4" w14:textId="1170935B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On Wings Of Moon To Thee I Fly</w:t>
      </w:r>
    </w:p>
    <w:p w14:paraId="16493485" w14:textId="5B325678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On Waves of Tales</w:t>
      </w:r>
    </w:p>
    <w:p w14:paraId="26D1D703" w14:textId="799E7C37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And Caring Bourne</w:t>
      </w:r>
    </w:p>
    <w:p w14:paraId="352C2544" w14:textId="18A7E51B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Once I Beheld Thy</w:t>
      </w:r>
    </w:p>
    <w:p w14:paraId="50103401" w14:textId="2A2D1320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Joyous Cry</w:t>
      </w:r>
    </w:p>
    <w:p w14:paraId="173A1465" w14:textId="1EC9F5EA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Once At My Touch</w:t>
      </w:r>
    </w:p>
    <w:p w14:paraId="1E438174" w14:textId="58A672D4" w:rsidR="00D2607B" w:rsidRDefault="00625511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At Dusk Or Morn</w:t>
      </w:r>
    </w:p>
    <w:p w14:paraId="44EBE361" w14:textId="5E532078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Knew Gift To Know</w:t>
      </w:r>
    </w:p>
    <w:p w14:paraId="2702319C" w14:textId="6B6713E9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Thy Inner Round</w:t>
      </w:r>
    </w:p>
    <w:p w14:paraId="59D8C0BE" w14:textId="2E6C4FDD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Bare Open Heart</w:t>
      </w:r>
    </w:p>
    <w:p w14:paraId="6C73B825" w14:textId="27004729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And Soul To Me</w:t>
      </w:r>
    </w:p>
    <w:p w14:paraId="0C40A4D5" w14:textId="0F774232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Alas The Music</w:t>
      </w:r>
    </w:p>
    <w:p w14:paraId="50B6CA2F" w14:textId="6117ED7D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Waned Too Soon</w:t>
      </w:r>
    </w:p>
    <w:p w14:paraId="6D3338D3" w14:textId="5EEE193B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Perhaps Our Love</w:t>
      </w:r>
    </w:p>
    <w:p w14:paraId="6DFEB18B" w14:textId="242C2B84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Not Meant To Be</w:t>
      </w:r>
    </w:p>
    <w:p w14:paraId="6F4AD076" w14:textId="61CC2648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Yet Drift I To Land</w:t>
      </w:r>
    </w:p>
    <w:p w14:paraId="4D8E291D" w14:textId="05DF08D4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Of Yes And Peace</w:t>
      </w:r>
    </w:p>
    <w:p w14:paraId="55B1177D" w14:textId="53361B43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Where Live Soft Portraits</w:t>
      </w:r>
    </w:p>
    <w:p w14:paraId="58626E80" w14:textId="441423FA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Heart Beat Of All Is True</w:t>
      </w:r>
    </w:p>
    <w:p w14:paraId="5DC0AF5B" w14:textId="65A2B128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Again Love Awaits.</w:t>
      </w:r>
      <w:proofErr w:type="gramEnd"/>
      <w:r>
        <w:rPr>
          <w:rFonts w:ascii="Bell MT" w:hAnsi="Bell MT" w:cs="Helvetica"/>
        </w:rPr>
        <w:t xml:space="preserve"> Give.</w:t>
      </w:r>
    </w:p>
    <w:p w14:paraId="53B51991" w14:textId="373C4A5D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Will Come. </w:t>
      </w:r>
      <w:proofErr w:type="gramStart"/>
      <w:r>
        <w:rPr>
          <w:rFonts w:ascii="Bell MT" w:hAnsi="Bell MT" w:cs="Helvetica"/>
        </w:rPr>
        <w:t>So Clear.</w:t>
      </w:r>
      <w:proofErr w:type="gramEnd"/>
      <w:r>
        <w:rPr>
          <w:rFonts w:ascii="Bell MT" w:hAnsi="Bell MT" w:cs="Helvetica"/>
        </w:rPr>
        <w:t xml:space="preserve"> So Dream.</w:t>
      </w:r>
    </w:p>
    <w:p w14:paraId="2D73316F" w14:textId="02EA9F1B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In Mirror Of Self</w:t>
      </w:r>
    </w:p>
    <w:p w14:paraId="1EFD9FDD" w14:textId="0E4965E6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ab/>
        <w:t>And Us I See</w:t>
      </w:r>
    </w:p>
    <w:p w14:paraId="7DE67CA9" w14:textId="3BB8C81E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We Joined As One</w:t>
      </w:r>
    </w:p>
    <w:p w14:paraId="30D6CE65" w14:textId="089CC2DB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Thee With I</w:t>
      </w:r>
    </w:p>
    <w:p w14:paraId="3AE1EF0E" w14:textId="7A97F76F" w:rsidR="00D2607B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I With You</w:t>
      </w:r>
    </w:p>
    <w:p w14:paraId="00EC0C13" w14:textId="32FC68EB" w:rsidR="00D2607B" w:rsidRPr="000B32C8" w:rsidRDefault="00D2607B" w:rsidP="00D2607B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Perfect Union Of Two</w:t>
      </w:r>
    </w:p>
    <w:sectPr w:rsidR="00D2607B" w:rsidRPr="000B32C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C5"/>
    <w:rsid w:val="000B32C8"/>
    <w:rsid w:val="00182A60"/>
    <w:rsid w:val="003842C5"/>
    <w:rsid w:val="00576658"/>
    <w:rsid w:val="00625511"/>
    <w:rsid w:val="007353EF"/>
    <w:rsid w:val="00741396"/>
    <w:rsid w:val="00D2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03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Macintosh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2015-11-07T20:42:00Z</dcterms:created>
  <dcterms:modified xsi:type="dcterms:W3CDTF">2015-11-07T20:47:00Z</dcterms:modified>
</cp:coreProperties>
</file>